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868475" w14:textId="5E85B21E" w:rsidR="00480D1F" w:rsidRPr="00477026" w:rsidRDefault="00480D1F" w:rsidP="00940638">
      <w:pPr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 w:rsidRPr="00477026">
        <w:rPr>
          <w:rFonts w:ascii="Times New Roman" w:hAnsi="Times New Roman"/>
          <w:sz w:val="28"/>
          <w:szCs w:val="28"/>
        </w:rPr>
        <w:t>Приложение</w:t>
      </w:r>
      <w:r w:rsidR="009E39FA" w:rsidRPr="00477026">
        <w:rPr>
          <w:rFonts w:ascii="Times New Roman" w:hAnsi="Times New Roman"/>
          <w:sz w:val="28"/>
          <w:szCs w:val="28"/>
        </w:rPr>
        <w:t xml:space="preserve"> № 1</w:t>
      </w:r>
      <w:r w:rsidR="00915C1C" w:rsidRPr="00477026">
        <w:rPr>
          <w:rFonts w:ascii="Times New Roman" w:hAnsi="Times New Roman"/>
          <w:sz w:val="28"/>
          <w:szCs w:val="28"/>
        </w:rPr>
        <w:t xml:space="preserve"> </w:t>
      </w:r>
    </w:p>
    <w:p w14:paraId="759450DF" w14:textId="77777777" w:rsidR="00480D1F" w:rsidRPr="00477026" w:rsidRDefault="00480D1F" w:rsidP="00940638">
      <w:pPr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</w:p>
    <w:p w14:paraId="55EF6915" w14:textId="4A0F0B0E" w:rsidR="00915C1C" w:rsidRPr="00477026" w:rsidRDefault="00480D1F" w:rsidP="00940638">
      <w:pPr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 w:rsidRPr="00477026">
        <w:rPr>
          <w:rFonts w:ascii="Times New Roman" w:hAnsi="Times New Roman"/>
          <w:sz w:val="28"/>
          <w:szCs w:val="28"/>
        </w:rPr>
        <w:t>УТВЕРЖДЕН</w:t>
      </w:r>
      <w:r w:rsidR="00F76B8D">
        <w:rPr>
          <w:rFonts w:ascii="Times New Roman" w:hAnsi="Times New Roman"/>
          <w:sz w:val="28"/>
          <w:szCs w:val="28"/>
        </w:rPr>
        <w:t>Ы</w:t>
      </w:r>
    </w:p>
    <w:p w14:paraId="5C9F1E06" w14:textId="77777777" w:rsidR="00480D1F" w:rsidRPr="00477026" w:rsidRDefault="00480D1F" w:rsidP="00940638">
      <w:pPr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</w:p>
    <w:p w14:paraId="5F4FAC63" w14:textId="3E27EFFA" w:rsidR="00915C1C" w:rsidRPr="00477026" w:rsidRDefault="009E39FA" w:rsidP="00940638">
      <w:pPr>
        <w:tabs>
          <w:tab w:val="left" w:pos="5400"/>
        </w:tabs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 w:rsidRPr="00477026">
        <w:rPr>
          <w:rFonts w:ascii="Times New Roman" w:hAnsi="Times New Roman"/>
          <w:sz w:val="28"/>
          <w:szCs w:val="28"/>
        </w:rPr>
        <w:t>Указом Губернатора</w:t>
      </w:r>
    </w:p>
    <w:p w14:paraId="0E953480" w14:textId="1D2E2622" w:rsidR="00915C1C" w:rsidRPr="00477026" w:rsidRDefault="00915C1C" w:rsidP="00940638">
      <w:pPr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 w:rsidRPr="00477026">
        <w:rPr>
          <w:rFonts w:ascii="Times New Roman" w:hAnsi="Times New Roman"/>
          <w:sz w:val="28"/>
          <w:szCs w:val="28"/>
        </w:rPr>
        <w:t>Кировской области</w:t>
      </w:r>
    </w:p>
    <w:p w14:paraId="0D0BC082" w14:textId="3D814069" w:rsidR="00915C1C" w:rsidRPr="00477026" w:rsidRDefault="00915C1C" w:rsidP="00940638">
      <w:pPr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 w:rsidRPr="00477026">
        <w:rPr>
          <w:rFonts w:ascii="Times New Roman" w:hAnsi="Times New Roman"/>
          <w:sz w:val="28"/>
          <w:szCs w:val="28"/>
        </w:rPr>
        <w:t xml:space="preserve">от </w:t>
      </w:r>
      <w:r w:rsidR="00940638">
        <w:rPr>
          <w:rFonts w:ascii="Times New Roman" w:hAnsi="Times New Roman"/>
          <w:sz w:val="28"/>
          <w:szCs w:val="28"/>
        </w:rPr>
        <w:t>25.11.2022</w:t>
      </w:r>
      <w:r w:rsidR="00073485" w:rsidRPr="00477026">
        <w:rPr>
          <w:rFonts w:ascii="Times New Roman" w:hAnsi="Times New Roman"/>
          <w:sz w:val="28"/>
          <w:szCs w:val="28"/>
        </w:rPr>
        <w:t xml:space="preserve">  </w:t>
      </w:r>
      <w:r w:rsidR="00F3254B" w:rsidRPr="00477026">
        <w:rPr>
          <w:rFonts w:ascii="Times New Roman" w:hAnsi="Times New Roman"/>
          <w:sz w:val="28"/>
          <w:szCs w:val="28"/>
        </w:rPr>
        <w:t xml:space="preserve"> </w:t>
      </w:r>
      <w:r w:rsidRPr="00477026">
        <w:rPr>
          <w:rFonts w:ascii="Times New Roman" w:hAnsi="Times New Roman"/>
          <w:sz w:val="28"/>
          <w:szCs w:val="28"/>
        </w:rPr>
        <w:t xml:space="preserve"> №</w:t>
      </w:r>
      <w:r w:rsidR="00F3254B" w:rsidRPr="00477026">
        <w:rPr>
          <w:rFonts w:ascii="Times New Roman" w:hAnsi="Times New Roman"/>
          <w:sz w:val="28"/>
          <w:szCs w:val="28"/>
        </w:rPr>
        <w:t xml:space="preserve"> </w:t>
      </w:r>
      <w:r w:rsidR="00940638">
        <w:rPr>
          <w:rFonts w:ascii="Times New Roman" w:hAnsi="Times New Roman"/>
          <w:sz w:val="28"/>
          <w:szCs w:val="28"/>
        </w:rPr>
        <w:t>114</w:t>
      </w:r>
    </w:p>
    <w:p w14:paraId="6AAE5E24" w14:textId="77777777" w:rsidR="007907E6" w:rsidRPr="00477026" w:rsidRDefault="007907E6" w:rsidP="00510FDB">
      <w:pPr>
        <w:widowControl w:val="0"/>
        <w:autoSpaceDE w:val="0"/>
        <w:autoSpaceDN w:val="0"/>
        <w:adjustRightInd w:val="0"/>
        <w:spacing w:before="720"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 w:rsidRPr="00477026">
        <w:rPr>
          <w:rFonts w:ascii="Times New Roman" w:hAnsi="Times New Roman"/>
          <w:b/>
          <w:caps/>
          <w:sz w:val="26"/>
          <w:szCs w:val="26"/>
        </w:rPr>
        <w:t xml:space="preserve">Предельные (максимальные) индексы </w:t>
      </w:r>
    </w:p>
    <w:p w14:paraId="3E5E8AAE" w14:textId="77777777" w:rsidR="007907E6" w:rsidRPr="00477026" w:rsidRDefault="007907E6" w:rsidP="00510FDB">
      <w:pPr>
        <w:widowControl w:val="0"/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77026">
        <w:rPr>
          <w:rFonts w:ascii="Times New Roman" w:hAnsi="Times New Roman"/>
          <w:b/>
          <w:sz w:val="26"/>
          <w:szCs w:val="26"/>
        </w:rPr>
        <w:t xml:space="preserve">изменения размера вносимой гражданами платы за коммунальные услуги </w:t>
      </w:r>
      <w:r w:rsidRPr="00477026">
        <w:rPr>
          <w:rFonts w:ascii="Times New Roman" w:hAnsi="Times New Roman"/>
          <w:b/>
          <w:sz w:val="26"/>
          <w:szCs w:val="26"/>
        </w:rPr>
        <w:br/>
        <w:t xml:space="preserve">в муниципальных образованиях Кировской области на период </w:t>
      </w:r>
      <w:r w:rsidRPr="00477026">
        <w:rPr>
          <w:rFonts w:ascii="Times New Roman" w:hAnsi="Times New Roman"/>
          <w:b/>
          <w:sz w:val="26"/>
          <w:szCs w:val="26"/>
        </w:rPr>
        <w:br/>
        <w:t xml:space="preserve">с </w:t>
      </w:r>
      <w:r w:rsidR="00EE5D72" w:rsidRPr="00477026">
        <w:rPr>
          <w:rFonts w:ascii="Times New Roman" w:hAnsi="Times New Roman"/>
          <w:b/>
          <w:sz w:val="26"/>
          <w:szCs w:val="26"/>
        </w:rPr>
        <w:t>1 января</w:t>
      </w:r>
      <w:r w:rsidRPr="00477026">
        <w:rPr>
          <w:rFonts w:ascii="Times New Roman" w:hAnsi="Times New Roman"/>
          <w:b/>
          <w:sz w:val="26"/>
          <w:szCs w:val="26"/>
        </w:rPr>
        <w:t xml:space="preserve"> </w:t>
      </w:r>
      <w:r w:rsidR="00C65648">
        <w:rPr>
          <w:rFonts w:ascii="Times New Roman" w:hAnsi="Times New Roman"/>
          <w:b/>
          <w:sz w:val="26"/>
          <w:szCs w:val="26"/>
        </w:rPr>
        <w:t>201</w:t>
      </w:r>
      <w:r w:rsidR="002C5C64">
        <w:rPr>
          <w:rFonts w:ascii="Times New Roman" w:hAnsi="Times New Roman"/>
          <w:b/>
          <w:sz w:val="26"/>
          <w:szCs w:val="26"/>
        </w:rPr>
        <w:t>9</w:t>
      </w:r>
      <w:r w:rsidR="00C65648">
        <w:rPr>
          <w:rFonts w:ascii="Times New Roman" w:hAnsi="Times New Roman"/>
          <w:b/>
          <w:sz w:val="26"/>
          <w:szCs w:val="26"/>
        </w:rPr>
        <w:t xml:space="preserve"> </w:t>
      </w:r>
      <w:r w:rsidRPr="00477026">
        <w:rPr>
          <w:rFonts w:ascii="Times New Roman" w:hAnsi="Times New Roman"/>
          <w:b/>
          <w:sz w:val="26"/>
          <w:szCs w:val="26"/>
        </w:rPr>
        <w:t>г</w:t>
      </w:r>
      <w:r w:rsidR="00F33A8F" w:rsidRPr="00477026">
        <w:rPr>
          <w:rFonts w:ascii="Times New Roman" w:hAnsi="Times New Roman"/>
          <w:b/>
          <w:sz w:val="26"/>
          <w:szCs w:val="26"/>
        </w:rPr>
        <w:t>ода</w:t>
      </w:r>
      <w:r w:rsidRPr="00477026">
        <w:rPr>
          <w:rFonts w:ascii="Times New Roman" w:hAnsi="Times New Roman"/>
          <w:b/>
          <w:sz w:val="26"/>
          <w:szCs w:val="26"/>
        </w:rPr>
        <w:t xml:space="preserve"> по </w:t>
      </w:r>
      <w:r w:rsidR="00F33A8F" w:rsidRPr="00477026">
        <w:rPr>
          <w:rFonts w:ascii="Times New Roman" w:hAnsi="Times New Roman"/>
          <w:b/>
          <w:sz w:val="26"/>
          <w:szCs w:val="26"/>
        </w:rPr>
        <w:t xml:space="preserve">31 декабря </w:t>
      </w:r>
      <w:r w:rsidR="00C65648">
        <w:rPr>
          <w:rFonts w:ascii="Times New Roman" w:hAnsi="Times New Roman"/>
          <w:b/>
          <w:sz w:val="26"/>
          <w:szCs w:val="26"/>
        </w:rPr>
        <w:t>20</w:t>
      </w:r>
      <w:r w:rsidR="002C5C64">
        <w:rPr>
          <w:rFonts w:ascii="Times New Roman" w:hAnsi="Times New Roman"/>
          <w:b/>
          <w:sz w:val="26"/>
          <w:szCs w:val="26"/>
        </w:rPr>
        <w:t>23</w:t>
      </w:r>
      <w:r w:rsidR="00C65648">
        <w:rPr>
          <w:rFonts w:ascii="Times New Roman" w:hAnsi="Times New Roman"/>
          <w:b/>
          <w:sz w:val="26"/>
          <w:szCs w:val="26"/>
        </w:rPr>
        <w:t xml:space="preserve"> </w:t>
      </w:r>
      <w:r w:rsidRPr="00477026">
        <w:rPr>
          <w:rFonts w:ascii="Times New Roman" w:hAnsi="Times New Roman"/>
          <w:b/>
          <w:sz w:val="26"/>
          <w:szCs w:val="26"/>
        </w:rPr>
        <w:t>год</w:t>
      </w:r>
      <w:r w:rsidR="00F33A8F" w:rsidRPr="00477026">
        <w:rPr>
          <w:rFonts w:ascii="Times New Roman" w:hAnsi="Times New Roman"/>
          <w:b/>
          <w:sz w:val="26"/>
          <w:szCs w:val="26"/>
        </w:rPr>
        <w:t>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683348" w:rsidRPr="00C65648" w14:paraId="2920BC17" w14:textId="77777777" w:rsidTr="00F37CCB">
        <w:trPr>
          <w:tblHeader/>
        </w:trPr>
        <w:tc>
          <w:tcPr>
            <w:tcW w:w="817" w:type="dxa"/>
          </w:tcPr>
          <w:p w14:paraId="46397693" w14:textId="58296AAA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Hlk119359290"/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3" w:type="dxa"/>
          </w:tcPr>
          <w:p w14:paraId="47EDCEA1" w14:textId="77777777" w:rsidR="00683348" w:rsidRPr="00B5626F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2586C6BC" w14:textId="091CCC49" w:rsidR="00683348" w:rsidRPr="00B5626F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3E82F243" w14:textId="30D5BF2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4094D79F" w14:textId="1313CCBC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bookmarkEnd w:id="0"/>
      <w:tr w:rsidR="00683348" w:rsidRPr="00C65648" w14:paraId="3D316B93" w14:textId="77777777" w:rsidTr="00F37CCB">
        <w:tc>
          <w:tcPr>
            <w:tcW w:w="817" w:type="dxa"/>
            <w:vMerge w:val="restart"/>
          </w:tcPr>
          <w:p w14:paraId="5975DCEF" w14:textId="0F1FC72F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vMerge w:val="restart"/>
          </w:tcPr>
          <w:p w14:paraId="19A990F9" w14:textId="5F2DB80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1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Арбажский муниципальный округ Кировской области</w:t>
            </w:r>
          </w:p>
        </w:tc>
        <w:tc>
          <w:tcPr>
            <w:tcW w:w="1559" w:type="dxa"/>
          </w:tcPr>
          <w:p w14:paraId="192B534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E25EAA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FA82D8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1E6C571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408E6352" w14:textId="77777777" w:rsidTr="00F37CCB">
        <w:tc>
          <w:tcPr>
            <w:tcW w:w="817" w:type="dxa"/>
            <w:vMerge/>
          </w:tcPr>
          <w:p w14:paraId="2BF8B30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EF9F2F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5EA76C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EDC493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3F1023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FEFE0C2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1102A23A" w14:textId="77777777" w:rsidTr="00F37CCB">
        <w:tc>
          <w:tcPr>
            <w:tcW w:w="817" w:type="dxa"/>
            <w:vMerge/>
          </w:tcPr>
          <w:p w14:paraId="3185096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7C641E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BDB2F6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2B77A1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3D4546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3B77B50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4E1CC74A" w14:textId="77777777" w:rsidTr="00F37CCB">
        <w:tc>
          <w:tcPr>
            <w:tcW w:w="817" w:type="dxa"/>
            <w:vMerge/>
          </w:tcPr>
          <w:p w14:paraId="2D164FB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FC94E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3E9BDC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92192C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8085A8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3848630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277EB1F0" w14:textId="77777777" w:rsidTr="00F37CCB">
        <w:tc>
          <w:tcPr>
            <w:tcW w:w="817" w:type="dxa"/>
            <w:vMerge/>
          </w:tcPr>
          <w:p w14:paraId="0A403BF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D49086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860F98C" w14:textId="2436AF71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B52613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5D38465" w14:textId="6268C12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E8B0D01" w14:textId="67C752F4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78872B04" w14:textId="77777777" w:rsidTr="00F37CCB">
        <w:tc>
          <w:tcPr>
            <w:tcW w:w="817" w:type="dxa"/>
            <w:vMerge/>
          </w:tcPr>
          <w:p w14:paraId="7BD6B5A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7038F1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C64DA7" w14:textId="3F30A2CF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69DF8E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E94A9C9" w14:textId="15628BB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84274CA" w14:textId="6CBD8AC4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4E0FEC79" w14:textId="77777777" w:rsidTr="00F37CCB">
        <w:tc>
          <w:tcPr>
            <w:tcW w:w="817" w:type="dxa"/>
            <w:vMerge/>
          </w:tcPr>
          <w:p w14:paraId="13F37EA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F4EE1D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AE983FC" w14:textId="25BEEE11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B79210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03B347A" w14:textId="50F5ED0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A1AB16F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4A58DC80" w14:textId="5AFD14FA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83348" w:rsidRPr="00C65648" w14:paraId="6A6403B5" w14:textId="77777777" w:rsidTr="00F37CCB">
        <w:tc>
          <w:tcPr>
            <w:tcW w:w="817" w:type="dxa"/>
            <w:vMerge/>
          </w:tcPr>
          <w:p w14:paraId="06A8B92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1D46AF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5920DD1" w14:textId="5F43A6D8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F28C53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D1805A8" w14:textId="18BA383B" w:rsidR="00683348" w:rsidRDefault="0058545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="00683348"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3D9DD0E7" w14:textId="3A660D89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58545A" w:rsidRPr="00C65648" w14:paraId="43DDEE52" w14:textId="77777777" w:rsidTr="00F37CCB">
        <w:tc>
          <w:tcPr>
            <w:tcW w:w="817" w:type="dxa"/>
            <w:vMerge/>
          </w:tcPr>
          <w:p w14:paraId="23979C8A" w14:textId="77777777" w:rsidR="0058545A" w:rsidRPr="00C65648" w:rsidRDefault="0058545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A5D2AAF" w14:textId="77777777" w:rsidR="0058545A" w:rsidRPr="00C65648" w:rsidRDefault="0058545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7F6764B" w14:textId="77777777" w:rsidR="0058545A" w:rsidRPr="0058545A" w:rsidRDefault="0058545A" w:rsidP="0058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524CA61" w14:textId="54AAE0EC" w:rsidR="0058545A" w:rsidRPr="0058545A" w:rsidRDefault="0058545A" w:rsidP="0058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333B392B" w14:textId="1394CF3C" w:rsidR="0058545A" w:rsidRDefault="0058545A" w:rsidP="0058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020CE5F1" w14:textId="55B3D368" w:rsidR="0058545A" w:rsidRPr="00E9569D" w:rsidRDefault="0058545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683348" w:rsidRPr="00C65648" w14:paraId="1DF87F3E" w14:textId="77777777" w:rsidTr="00F37CCB">
        <w:tc>
          <w:tcPr>
            <w:tcW w:w="817" w:type="dxa"/>
            <w:vMerge/>
          </w:tcPr>
          <w:p w14:paraId="4116324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B93CA2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83A25F2" w14:textId="77777777" w:rsidR="0058545A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  <w:r w:rsid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1358BE86" w14:textId="77777777" w:rsidR="0058545A" w:rsidRDefault="0058545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января по </w:t>
            </w:r>
          </w:p>
          <w:p w14:paraId="3FBFE7E8" w14:textId="49CE8889" w:rsidR="00683348" w:rsidRPr="00C65648" w:rsidRDefault="0058545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03074AA" w14:textId="6EC21B1D" w:rsidR="00683348" w:rsidRPr="00E9569D" w:rsidRDefault="0058545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37BFECAB" w14:textId="77777777" w:rsidTr="00F37CCB">
        <w:tc>
          <w:tcPr>
            <w:tcW w:w="817" w:type="dxa"/>
            <w:vMerge w:val="restart"/>
          </w:tcPr>
          <w:p w14:paraId="3FF836D1" w14:textId="1016C51B" w:rsidR="00683348" w:rsidRPr="00C65648" w:rsidRDefault="0058545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253" w:type="dxa"/>
            <w:vMerge w:val="restart"/>
          </w:tcPr>
          <w:p w14:paraId="305BC665" w14:textId="05FDEB75" w:rsidR="00683348" w:rsidRPr="00C65648" w:rsidRDefault="0058545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Афанасьевский муниципальный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4BD6DBB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CB70EB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5BB334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9AC081B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697BEC30" w14:textId="77777777" w:rsidTr="00F37CCB">
        <w:tc>
          <w:tcPr>
            <w:tcW w:w="817" w:type="dxa"/>
            <w:vMerge/>
          </w:tcPr>
          <w:p w14:paraId="58E7356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8F9D0F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2D1A3C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F8547F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72772F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F71BD67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107487D5" w14:textId="77777777" w:rsidTr="00F37CCB">
        <w:tc>
          <w:tcPr>
            <w:tcW w:w="817" w:type="dxa"/>
            <w:vMerge/>
          </w:tcPr>
          <w:p w14:paraId="5220CA1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EF6FB8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41D267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D597FB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D8488D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08243EC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0AC2DB48" w14:textId="77777777" w:rsidTr="00F37CCB">
        <w:tc>
          <w:tcPr>
            <w:tcW w:w="817" w:type="dxa"/>
            <w:vMerge/>
          </w:tcPr>
          <w:p w14:paraId="618BBAB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886CB2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62BAA3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42E228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8EE619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C22B691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6A43D91D" w14:textId="77777777" w:rsidTr="00F37CCB">
        <w:tc>
          <w:tcPr>
            <w:tcW w:w="817" w:type="dxa"/>
            <w:vMerge/>
          </w:tcPr>
          <w:p w14:paraId="2770D8B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F35C82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87EE02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6691CF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D4D6A4C" w14:textId="498A0F4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DF3BA6D" w14:textId="507993FA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306EB467" w14:textId="77777777" w:rsidTr="00F37CCB">
        <w:tc>
          <w:tcPr>
            <w:tcW w:w="817" w:type="dxa"/>
            <w:vMerge/>
          </w:tcPr>
          <w:p w14:paraId="26AD61C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48D696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32EAE9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0ECCFB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011B19F" w14:textId="67E978C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1D7D762" w14:textId="02CBF15F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78B81698" w14:textId="77777777" w:rsidTr="00F37CCB">
        <w:tc>
          <w:tcPr>
            <w:tcW w:w="817" w:type="dxa"/>
            <w:vMerge/>
          </w:tcPr>
          <w:p w14:paraId="3AD7837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8DB626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8DA18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57B57E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35A8154" w14:textId="37E8A6F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35A2E57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122035AE" w14:textId="77777777" w:rsidR="00683348" w:rsidRPr="00E9569D" w:rsidRDefault="00683348" w:rsidP="00E9569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84726" w:rsidRPr="00C65648" w14:paraId="5DFB960C" w14:textId="77777777" w:rsidTr="00F37CCB">
        <w:tc>
          <w:tcPr>
            <w:tcW w:w="817" w:type="dxa"/>
            <w:vMerge/>
          </w:tcPr>
          <w:p w14:paraId="36D2B42E" w14:textId="77777777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C572A91" w14:textId="77777777" w:rsidR="00F84726" w:rsidRPr="00C65648" w:rsidRDefault="00F84726" w:rsidP="00F84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1A367A0" w14:textId="77777777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4CB2484" w14:textId="77777777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708DF0E" w14:textId="4044A90E" w:rsidR="00F84726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3A6208E2" w14:textId="64B0D6D9" w:rsidR="00F84726" w:rsidRPr="00E9569D" w:rsidRDefault="00F8472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F84726" w:rsidRPr="00C65648" w14:paraId="77F03FE2" w14:textId="77777777" w:rsidTr="00F37CCB">
        <w:tc>
          <w:tcPr>
            <w:tcW w:w="817" w:type="dxa"/>
            <w:vMerge/>
          </w:tcPr>
          <w:p w14:paraId="1D32C4A1" w14:textId="77777777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FAE099D" w14:textId="77777777" w:rsidR="00F84726" w:rsidRPr="00C65648" w:rsidRDefault="00F84726" w:rsidP="00F84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F2F1E18" w14:textId="77777777" w:rsidR="00F84726" w:rsidRPr="0058545A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DA261B2" w14:textId="77777777" w:rsidR="00F84726" w:rsidRPr="0058545A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12B39D8F" w14:textId="598AE7EB" w:rsidR="00F84726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0FB04268" w14:textId="27971BAD" w:rsidR="00F84726" w:rsidRPr="00E9569D" w:rsidRDefault="00F8472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F84726" w:rsidRPr="00C65648" w14:paraId="64E80176" w14:textId="77777777" w:rsidTr="00F37CCB">
        <w:tc>
          <w:tcPr>
            <w:tcW w:w="817" w:type="dxa"/>
            <w:vMerge/>
          </w:tcPr>
          <w:p w14:paraId="7062FD58" w14:textId="77777777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09E0EE8" w14:textId="77777777" w:rsidR="00F84726" w:rsidRPr="00C65648" w:rsidRDefault="00F84726" w:rsidP="00F84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F19818E" w14:textId="77777777" w:rsidR="00F84726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2023 год, </w:t>
            </w:r>
          </w:p>
          <w:p w14:paraId="708BFF8C" w14:textId="77777777" w:rsidR="00F84726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января по </w:t>
            </w:r>
          </w:p>
          <w:p w14:paraId="6AAEB085" w14:textId="45D78B54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AB6E124" w14:textId="6B0D844D" w:rsidR="00F84726" w:rsidRPr="00E9569D" w:rsidRDefault="00F8472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14BBBA8E" w14:textId="77777777" w:rsidTr="00F37CCB">
        <w:tc>
          <w:tcPr>
            <w:tcW w:w="817" w:type="dxa"/>
          </w:tcPr>
          <w:p w14:paraId="1350015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</w:tcPr>
          <w:p w14:paraId="7F5160EA" w14:textId="60EE377A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Белохолуницкий муниципальный район Кировской области</w:t>
            </w:r>
          </w:p>
        </w:tc>
        <w:tc>
          <w:tcPr>
            <w:tcW w:w="1559" w:type="dxa"/>
          </w:tcPr>
          <w:p w14:paraId="6FFFF52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496DCF6F" w14:textId="77777777" w:rsidR="00683348" w:rsidRPr="00381DCA" w:rsidRDefault="00683348" w:rsidP="00381DC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</w:p>
        </w:tc>
      </w:tr>
      <w:tr w:rsidR="00683348" w:rsidRPr="00C65648" w14:paraId="22917D64" w14:textId="77777777" w:rsidTr="00F37CCB">
        <w:tc>
          <w:tcPr>
            <w:tcW w:w="817" w:type="dxa"/>
            <w:vMerge w:val="restart"/>
          </w:tcPr>
          <w:p w14:paraId="00F09C4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253" w:type="dxa"/>
            <w:vMerge w:val="restart"/>
          </w:tcPr>
          <w:p w14:paraId="29A7F63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Белохолуницкое городское поселение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Белохолуницкого района Кировской области</w:t>
            </w:r>
          </w:p>
          <w:p w14:paraId="2B9E163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14:paraId="6AC8219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14:paraId="1ABCECD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D5D91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2F5B53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736273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38A7AAF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0BD8FC86" w14:textId="77777777" w:rsidTr="00F37CCB">
        <w:tc>
          <w:tcPr>
            <w:tcW w:w="817" w:type="dxa"/>
            <w:vMerge/>
          </w:tcPr>
          <w:p w14:paraId="42843BD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5F9ABF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647B17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76F468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2F1299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8D48400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54DE4B94" w14:textId="77777777" w:rsidTr="00F37CCB">
        <w:tc>
          <w:tcPr>
            <w:tcW w:w="817" w:type="dxa"/>
            <w:vMerge/>
          </w:tcPr>
          <w:p w14:paraId="1E5C694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A3FEFB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1DCCD7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EC2798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5BE596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278F1BA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1271591B" w14:textId="77777777" w:rsidTr="00F37CCB">
        <w:tc>
          <w:tcPr>
            <w:tcW w:w="817" w:type="dxa"/>
            <w:vMerge/>
          </w:tcPr>
          <w:p w14:paraId="6F0652E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0A6E4C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DA341C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B1FD59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F531CB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2806362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</w:tbl>
    <w:p w14:paraId="39040254" w14:textId="02C0E6DA" w:rsidR="00381DCA" w:rsidRDefault="00381DCA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F37CCB" w:rsidRPr="00C65648" w14:paraId="3DA7E127" w14:textId="77777777" w:rsidTr="00AD67A3">
        <w:trPr>
          <w:tblHeader/>
        </w:trPr>
        <w:tc>
          <w:tcPr>
            <w:tcW w:w="817" w:type="dxa"/>
          </w:tcPr>
          <w:p w14:paraId="098153D0" w14:textId="77777777" w:rsidR="00F37CCB" w:rsidRPr="00C65648" w:rsidRDefault="00F37CCB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41790271" w14:textId="77777777" w:rsidR="00F37CCB" w:rsidRPr="00B5626F" w:rsidRDefault="00F37CCB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5A5F8583" w14:textId="77777777" w:rsidR="00F37CCB" w:rsidRPr="00B5626F" w:rsidRDefault="00F37CCB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1D91D1FA" w14:textId="77777777" w:rsidR="00F37CCB" w:rsidRDefault="00F37CCB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7E31200F" w14:textId="77777777" w:rsidR="00F37CCB" w:rsidRPr="00C65648" w:rsidRDefault="00F37CCB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683348" w:rsidRPr="00C65648" w14:paraId="28429861" w14:textId="77777777" w:rsidTr="007A0D3D">
        <w:tc>
          <w:tcPr>
            <w:tcW w:w="817" w:type="dxa"/>
            <w:vMerge w:val="restart"/>
          </w:tcPr>
          <w:p w14:paraId="3029D17B" w14:textId="241AF3B4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4F56243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A2E227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6ED653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6B8253A" w14:textId="5C516A2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178F457" w14:textId="3A61BB86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27404411" w14:textId="77777777" w:rsidTr="007A0D3D">
        <w:tc>
          <w:tcPr>
            <w:tcW w:w="817" w:type="dxa"/>
            <w:vMerge/>
          </w:tcPr>
          <w:p w14:paraId="072F803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456458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263D25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A89BC4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CB6F2F6" w14:textId="7108099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1939ECF" w14:textId="5C64C8FC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05B1DD32" w14:textId="77777777" w:rsidTr="007A0D3D">
        <w:tc>
          <w:tcPr>
            <w:tcW w:w="817" w:type="dxa"/>
            <w:vMerge/>
          </w:tcPr>
          <w:p w14:paraId="4CEB9E4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623AE3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0CDF3E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813462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1DF0BBC" w14:textId="1677207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325093C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04D1F508" w14:textId="77777777" w:rsidR="00683348" w:rsidRPr="00E9569D" w:rsidRDefault="00683348" w:rsidP="00E9569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84726" w:rsidRPr="00C65648" w14:paraId="43336D64" w14:textId="77777777" w:rsidTr="007A0D3D">
        <w:tc>
          <w:tcPr>
            <w:tcW w:w="817" w:type="dxa"/>
            <w:vMerge/>
          </w:tcPr>
          <w:p w14:paraId="193A5191" w14:textId="77777777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D57EDBB" w14:textId="77777777" w:rsidR="00F84726" w:rsidRPr="00C65648" w:rsidRDefault="00F84726" w:rsidP="00F84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39DBD1A" w14:textId="77777777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56C4EF5" w14:textId="77777777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14818C4" w14:textId="371DF5E8" w:rsidR="00F84726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25EAFE88" w14:textId="382D687E" w:rsidR="00F84726" w:rsidRPr="00E9569D" w:rsidRDefault="00F8472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F84726" w:rsidRPr="00C65648" w14:paraId="6B21176E" w14:textId="77777777" w:rsidTr="007A0D3D">
        <w:tc>
          <w:tcPr>
            <w:tcW w:w="817" w:type="dxa"/>
            <w:vMerge/>
          </w:tcPr>
          <w:p w14:paraId="1A5D3E86" w14:textId="77777777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6344A1D" w14:textId="77777777" w:rsidR="00F84726" w:rsidRPr="00C65648" w:rsidRDefault="00F84726" w:rsidP="00F84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10E7693" w14:textId="77777777" w:rsidR="00F84726" w:rsidRPr="0058545A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2E7C635" w14:textId="77777777" w:rsidR="00F84726" w:rsidRPr="0058545A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1F0BED30" w14:textId="70ABD32A" w:rsidR="00F84726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27971C30" w14:textId="0099709E" w:rsidR="00F84726" w:rsidRPr="00E9569D" w:rsidRDefault="00F8472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F84726" w:rsidRPr="00C65648" w14:paraId="436391BA" w14:textId="77777777" w:rsidTr="007A0D3D">
        <w:tc>
          <w:tcPr>
            <w:tcW w:w="817" w:type="dxa"/>
            <w:vMerge/>
          </w:tcPr>
          <w:p w14:paraId="217424A0" w14:textId="77777777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FADC0FF" w14:textId="77777777" w:rsidR="00F84726" w:rsidRPr="00C65648" w:rsidRDefault="00F84726" w:rsidP="00F84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AD5F5F" w14:textId="77777777" w:rsidR="00F84726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2023 год, </w:t>
            </w:r>
          </w:p>
          <w:p w14:paraId="0230AB7D" w14:textId="77777777" w:rsidR="00F84726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января по </w:t>
            </w:r>
          </w:p>
          <w:p w14:paraId="47D203A7" w14:textId="202F8413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EE2F1D0" w14:textId="19820D94" w:rsidR="00F84726" w:rsidRPr="00E9569D" w:rsidRDefault="00F8472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201264EC" w14:textId="77777777" w:rsidTr="007A0D3D">
        <w:tc>
          <w:tcPr>
            <w:tcW w:w="817" w:type="dxa"/>
            <w:vMerge w:val="restart"/>
          </w:tcPr>
          <w:p w14:paraId="5DDA6C4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253" w:type="dxa"/>
            <w:vMerge w:val="restart"/>
          </w:tcPr>
          <w:p w14:paraId="1F77D1B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Быдановское сельское поселение Белохолуницкого района Кировской области</w:t>
            </w:r>
          </w:p>
          <w:p w14:paraId="52B5BDC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14:paraId="213EB37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14:paraId="7D77C83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74842E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A3BE48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6BBAB1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89FA88F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0EB59BA7" w14:textId="77777777" w:rsidTr="007A0D3D">
        <w:tc>
          <w:tcPr>
            <w:tcW w:w="817" w:type="dxa"/>
            <w:vMerge/>
          </w:tcPr>
          <w:p w14:paraId="7CB665A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C66D98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0B35D9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C1B46F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D7D95D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5EB4B53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4359FE18" w14:textId="77777777" w:rsidTr="007A0D3D">
        <w:tc>
          <w:tcPr>
            <w:tcW w:w="817" w:type="dxa"/>
            <w:vMerge/>
          </w:tcPr>
          <w:p w14:paraId="682109B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67FA11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9535B0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DD8D2F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22163D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600AF82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1B0EE490" w14:textId="77777777" w:rsidTr="007A0D3D">
        <w:tc>
          <w:tcPr>
            <w:tcW w:w="817" w:type="dxa"/>
            <w:vMerge/>
          </w:tcPr>
          <w:p w14:paraId="6E75BFD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64CEB1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FE3279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873D1F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E49892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61E7F85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14A8631F" w14:textId="77777777" w:rsidTr="007A0D3D">
        <w:tc>
          <w:tcPr>
            <w:tcW w:w="817" w:type="dxa"/>
            <w:vMerge/>
          </w:tcPr>
          <w:p w14:paraId="788D648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357B6B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FDA203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E133BD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70857C7" w14:textId="22EBA11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61C3EF7" w14:textId="448FBE1B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0F19DC42" w14:textId="77777777" w:rsidTr="007A0D3D">
        <w:tc>
          <w:tcPr>
            <w:tcW w:w="817" w:type="dxa"/>
            <w:vMerge/>
          </w:tcPr>
          <w:p w14:paraId="333B897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E15B45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97CE7F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7DC375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1B504C0" w14:textId="4642DB9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8841B58" w14:textId="0DEE2BE9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5839876B" w14:textId="77777777" w:rsidTr="007A0D3D">
        <w:tc>
          <w:tcPr>
            <w:tcW w:w="817" w:type="dxa"/>
            <w:vMerge/>
          </w:tcPr>
          <w:p w14:paraId="081389C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09908F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C2BECA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C22B23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9FA6AC9" w14:textId="6A1C936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54F5D3C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56DF868C" w14:textId="77777777" w:rsidR="00683348" w:rsidRPr="00E9569D" w:rsidRDefault="00683348" w:rsidP="00E9569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84726" w:rsidRPr="00C65648" w14:paraId="3A7D8A06" w14:textId="77777777" w:rsidTr="007A0D3D">
        <w:tc>
          <w:tcPr>
            <w:tcW w:w="817" w:type="dxa"/>
            <w:vMerge/>
          </w:tcPr>
          <w:p w14:paraId="79439787" w14:textId="77777777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1190BAE" w14:textId="77777777" w:rsidR="00F84726" w:rsidRPr="00C65648" w:rsidRDefault="00F84726" w:rsidP="00F84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EEE6017" w14:textId="77777777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9E921A1" w14:textId="77777777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8E1F2F2" w14:textId="5FBBFE12" w:rsidR="00F84726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7F31F47E" w14:textId="366FFBFD" w:rsidR="00F84726" w:rsidRPr="00E9569D" w:rsidRDefault="00F8472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F84726" w:rsidRPr="00C65648" w14:paraId="18B37160" w14:textId="77777777" w:rsidTr="007A0D3D">
        <w:tc>
          <w:tcPr>
            <w:tcW w:w="817" w:type="dxa"/>
            <w:vMerge/>
          </w:tcPr>
          <w:p w14:paraId="48C3EC97" w14:textId="77777777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F58441C" w14:textId="77777777" w:rsidR="00F84726" w:rsidRPr="00C65648" w:rsidRDefault="00F84726" w:rsidP="00F84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122E27E" w14:textId="77777777" w:rsidR="00F84726" w:rsidRPr="0058545A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257BD7D" w14:textId="77777777" w:rsidR="00F84726" w:rsidRPr="0058545A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1839A530" w14:textId="6B0D2359" w:rsidR="00F84726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7682F30F" w14:textId="2D4FB8BD" w:rsidR="00F84726" w:rsidRPr="00E9569D" w:rsidRDefault="00F8472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F84726" w:rsidRPr="00C65648" w14:paraId="78E60944" w14:textId="77777777" w:rsidTr="007A0D3D">
        <w:tc>
          <w:tcPr>
            <w:tcW w:w="817" w:type="dxa"/>
          </w:tcPr>
          <w:p w14:paraId="25633A96" w14:textId="37D8BCA2" w:rsidR="00F84726" w:rsidRPr="00C65648" w:rsidRDefault="001A469D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lastRenderedPageBreak/>
              <w:br w:type="page"/>
            </w:r>
          </w:p>
        </w:tc>
        <w:tc>
          <w:tcPr>
            <w:tcW w:w="4253" w:type="dxa"/>
          </w:tcPr>
          <w:p w14:paraId="6ACB50E6" w14:textId="77777777" w:rsidR="00F84726" w:rsidRPr="00C65648" w:rsidRDefault="00F84726" w:rsidP="00F84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409C828" w14:textId="77777777" w:rsidR="00F84726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2023 год, </w:t>
            </w:r>
          </w:p>
          <w:p w14:paraId="5650714F" w14:textId="77777777" w:rsidR="00F84726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января по </w:t>
            </w:r>
          </w:p>
          <w:p w14:paraId="14EB818A" w14:textId="6717C82D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9D559E2" w14:textId="666F050F" w:rsidR="00F84726" w:rsidRPr="00E9569D" w:rsidRDefault="00F8472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5EF4027C" w14:textId="77777777" w:rsidTr="007A0D3D">
        <w:tc>
          <w:tcPr>
            <w:tcW w:w="817" w:type="dxa"/>
            <w:vMerge w:val="restart"/>
          </w:tcPr>
          <w:p w14:paraId="2BFE719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253" w:type="dxa"/>
            <w:vMerge w:val="restart"/>
          </w:tcPr>
          <w:p w14:paraId="5B575E8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Всехсвятское сельское поселение Белохолуницкого района Кировской области</w:t>
            </w:r>
          </w:p>
          <w:p w14:paraId="41D24A3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14:paraId="3B77074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14:paraId="605E6DE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14:paraId="21AB2B9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14:paraId="3EB3C5D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1BA040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83A47F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EE8392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DE6811E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0903DE5C" w14:textId="77777777" w:rsidTr="007A0D3D">
        <w:tc>
          <w:tcPr>
            <w:tcW w:w="817" w:type="dxa"/>
            <w:vMerge/>
          </w:tcPr>
          <w:p w14:paraId="52103DC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41F5A0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1CEA59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FB3C89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9156E35" w14:textId="51D8C0AA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631A140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7F4D1C02" w14:textId="77777777" w:rsidTr="007A0D3D">
        <w:tc>
          <w:tcPr>
            <w:tcW w:w="817" w:type="dxa"/>
            <w:vMerge/>
          </w:tcPr>
          <w:p w14:paraId="7476152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1179AE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19E0F8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7C724E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DE0ABB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F281226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090B8C64" w14:textId="77777777" w:rsidTr="007A0D3D">
        <w:tc>
          <w:tcPr>
            <w:tcW w:w="817" w:type="dxa"/>
            <w:vMerge/>
          </w:tcPr>
          <w:p w14:paraId="4C38819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ED1853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6F010E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2C649A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C04B20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B2DD9DB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0C97F6BC" w14:textId="77777777" w:rsidTr="007A0D3D">
        <w:tc>
          <w:tcPr>
            <w:tcW w:w="817" w:type="dxa"/>
            <w:vMerge/>
          </w:tcPr>
          <w:p w14:paraId="795D0BB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197D17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C2D7D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EDE945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84A7AB2" w14:textId="4BECB92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C51E3AC" w14:textId="5388AD5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2D8F8D67" w14:textId="77777777" w:rsidTr="007A0D3D">
        <w:tc>
          <w:tcPr>
            <w:tcW w:w="817" w:type="dxa"/>
            <w:vMerge/>
          </w:tcPr>
          <w:p w14:paraId="1EF0D08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77D3C2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D6ED31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FA44C0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A79DEAA" w14:textId="3D05975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05FFD91" w14:textId="1A8C9711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47C83F5E" w14:textId="77777777" w:rsidTr="007A0D3D">
        <w:trPr>
          <w:trHeight w:val="87"/>
        </w:trPr>
        <w:tc>
          <w:tcPr>
            <w:tcW w:w="817" w:type="dxa"/>
            <w:vMerge/>
          </w:tcPr>
          <w:p w14:paraId="1DDDE19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424601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DFB1F5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5EEC8E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286D3A1" w14:textId="549D9CC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D948936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6971A4B2" w14:textId="77777777" w:rsidR="00683348" w:rsidRPr="00E9569D" w:rsidRDefault="00683348" w:rsidP="00E9569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84726" w:rsidRPr="00C65648" w14:paraId="39D5C008" w14:textId="77777777" w:rsidTr="007A0D3D">
        <w:trPr>
          <w:trHeight w:val="87"/>
        </w:trPr>
        <w:tc>
          <w:tcPr>
            <w:tcW w:w="817" w:type="dxa"/>
            <w:vMerge/>
          </w:tcPr>
          <w:p w14:paraId="6069DFD3" w14:textId="77777777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8BC8575" w14:textId="77777777" w:rsidR="00F84726" w:rsidRPr="00C65648" w:rsidRDefault="00F84726" w:rsidP="00F84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BF99999" w14:textId="77777777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1866424" w14:textId="77777777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358B13E" w14:textId="6BBC7F95" w:rsidR="00F84726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0C948C44" w14:textId="36B9AE98" w:rsidR="00F84726" w:rsidRPr="00E9569D" w:rsidRDefault="00F8472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F84726" w:rsidRPr="00C65648" w14:paraId="1EF99B35" w14:textId="77777777" w:rsidTr="007A0D3D">
        <w:trPr>
          <w:trHeight w:val="87"/>
        </w:trPr>
        <w:tc>
          <w:tcPr>
            <w:tcW w:w="817" w:type="dxa"/>
            <w:vMerge/>
          </w:tcPr>
          <w:p w14:paraId="3422DF8D" w14:textId="77777777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8E6F5AC" w14:textId="77777777" w:rsidR="00F84726" w:rsidRPr="00C65648" w:rsidRDefault="00F84726" w:rsidP="00F84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C6BDDE1" w14:textId="77777777" w:rsidR="00F84726" w:rsidRPr="0058545A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12BC05B" w14:textId="77777777" w:rsidR="00F84726" w:rsidRPr="0058545A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0F6B8BF9" w14:textId="267F1EB4" w:rsidR="00F84726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2BE583AF" w14:textId="4C220334" w:rsidR="00F84726" w:rsidRPr="00E9569D" w:rsidRDefault="00F8472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F84726" w:rsidRPr="00C65648" w14:paraId="1A8A8C78" w14:textId="77777777" w:rsidTr="007A0D3D">
        <w:trPr>
          <w:trHeight w:val="87"/>
        </w:trPr>
        <w:tc>
          <w:tcPr>
            <w:tcW w:w="817" w:type="dxa"/>
            <w:vMerge/>
          </w:tcPr>
          <w:p w14:paraId="1B158609" w14:textId="77777777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3C3D978" w14:textId="77777777" w:rsidR="00F84726" w:rsidRPr="00C65648" w:rsidRDefault="00F84726" w:rsidP="00F84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6ACDA87" w14:textId="77777777" w:rsidR="00F84726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2023 год, </w:t>
            </w:r>
          </w:p>
          <w:p w14:paraId="70484681" w14:textId="77777777" w:rsidR="00F84726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января по </w:t>
            </w:r>
          </w:p>
          <w:p w14:paraId="2B7A8E09" w14:textId="1FC5BE6C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7A7C703" w14:textId="4FE1AF84" w:rsidR="00F84726" w:rsidRPr="00E9569D" w:rsidRDefault="00F8472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04D2BCB3" w14:textId="77777777" w:rsidTr="007A0D3D">
        <w:tc>
          <w:tcPr>
            <w:tcW w:w="817" w:type="dxa"/>
            <w:vMerge w:val="restart"/>
          </w:tcPr>
          <w:p w14:paraId="503B8AE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253" w:type="dxa"/>
            <w:vMerge w:val="restart"/>
          </w:tcPr>
          <w:p w14:paraId="174D437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Гуренское сельское поселение Белохолуницкого района Кировской области</w:t>
            </w:r>
          </w:p>
        </w:tc>
        <w:tc>
          <w:tcPr>
            <w:tcW w:w="1559" w:type="dxa"/>
          </w:tcPr>
          <w:p w14:paraId="0A22343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D3A628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3E367A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60C66DB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36275535" w14:textId="77777777" w:rsidTr="007A0D3D">
        <w:tc>
          <w:tcPr>
            <w:tcW w:w="817" w:type="dxa"/>
            <w:vMerge/>
          </w:tcPr>
          <w:p w14:paraId="239DCA0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75C9F2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752538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C5AB93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F80005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C990A28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72117E57" w14:textId="77777777" w:rsidTr="007A0D3D">
        <w:tc>
          <w:tcPr>
            <w:tcW w:w="817" w:type="dxa"/>
            <w:vMerge/>
          </w:tcPr>
          <w:p w14:paraId="1DFCA05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F9F9AB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8FE72E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48A283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336615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841DEE9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0D23236F" w14:textId="77777777" w:rsidTr="007A0D3D">
        <w:tc>
          <w:tcPr>
            <w:tcW w:w="817" w:type="dxa"/>
            <w:vMerge/>
          </w:tcPr>
          <w:p w14:paraId="2428BD7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9F8C9B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85EF1E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D7414C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94CC2B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0D6024D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3F6867A9" w14:textId="77777777" w:rsidTr="007A0D3D">
        <w:tc>
          <w:tcPr>
            <w:tcW w:w="817" w:type="dxa"/>
            <w:vMerge/>
          </w:tcPr>
          <w:p w14:paraId="0EEB6EF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90BA9C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754C91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AB284D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F7E1BA7" w14:textId="5D9FFD8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3F7AB03" w14:textId="5DCD3B4B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3BF9D0CA" w14:textId="77777777" w:rsidTr="007A0D3D">
        <w:tc>
          <w:tcPr>
            <w:tcW w:w="817" w:type="dxa"/>
            <w:vMerge/>
          </w:tcPr>
          <w:p w14:paraId="6B49C2A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7BE29B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56888A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64E874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551F950" w14:textId="7DA8226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4D64AA0" w14:textId="363DB0ED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4D0E118A" w14:textId="77777777" w:rsidTr="007A0D3D">
        <w:tc>
          <w:tcPr>
            <w:tcW w:w="817" w:type="dxa"/>
            <w:vMerge/>
          </w:tcPr>
          <w:p w14:paraId="04A2E46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821891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FEFC18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BDF7EC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994A48D" w14:textId="081071D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9ECFAA2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16797870" w14:textId="77777777" w:rsidR="00683348" w:rsidRPr="00E9569D" w:rsidRDefault="00683348" w:rsidP="00E9569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84726" w:rsidRPr="00C65648" w14:paraId="3247D791" w14:textId="77777777" w:rsidTr="007A0D3D">
        <w:tc>
          <w:tcPr>
            <w:tcW w:w="817" w:type="dxa"/>
            <w:vMerge/>
          </w:tcPr>
          <w:p w14:paraId="2E49D067" w14:textId="77777777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0CCBAD6" w14:textId="77777777" w:rsidR="00F84726" w:rsidRPr="00C65648" w:rsidRDefault="00F84726" w:rsidP="00F84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9BC2DCB" w14:textId="77777777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3357D3F" w14:textId="77777777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9287F28" w14:textId="06128BB8" w:rsidR="00F84726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11A2EC17" w14:textId="1C191A4D" w:rsidR="00F84726" w:rsidRPr="00E9569D" w:rsidRDefault="00F8472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F84726" w:rsidRPr="00C65648" w14:paraId="57FB35CB" w14:textId="77777777" w:rsidTr="007A0D3D">
        <w:tc>
          <w:tcPr>
            <w:tcW w:w="817" w:type="dxa"/>
            <w:vMerge/>
          </w:tcPr>
          <w:p w14:paraId="38998321" w14:textId="77777777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4486D3D" w14:textId="77777777" w:rsidR="00F84726" w:rsidRPr="00C65648" w:rsidRDefault="00F84726" w:rsidP="00F84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12C1F6" w14:textId="77777777" w:rsidR="00F84726" w:rsidRPr="0058545A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CA7A082" w14:textId="77777777" w:rsidR="00F84726" w:rsidRPr="0058545A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1993BEB7" w14:textId="15C5602A" w:rsidR="00F84726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54082834" w14:textId="20173BB0" w:rsidR="00F84726" w:rsidRPr="00E9569D" w:rsidRDefault="00F84726" w:rsidP="00E9569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F84726" w:rsidRPr="00C65648" w14:paraId="1A18E88E" w14:textId="77777777" w:rsidTr="007A0D3D">
        <w:tc>
          <w:tcPr>
            <w:tcW w:w="817" w:type="dxa"/>
            <w:vMerge/>
          </w:tcPr>
          <w:p w14:paraId="18131C8A" w14:textId="77777777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03A8AFD" w14:textId="77777777" w:rsidR="00F84726" w:rsidRPr="00C65648" w:rsidRDefault="00F84726" w:rsidP="00F84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755645C" w14:textId="77777777" w:rsidR="00F84726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2023 год, </w:t>
            </w:r>
          </w:p>
          <w:p w14:paraId="61F800A0" w14:textId="77777777" w:rsidR="00F84726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января по </w:t>
            </w:r>
          </w:p>
          <w:p w14:paraId="50F2CFDF" w14:textId="023CE6DA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E1D6E30" w14:textId="36599585" w:rsidR="00F84726" w:rsidRPr="00381DCA" w:rsidRDefault="00F84726" w:rsidP="00E9569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7FB8614E" w14:textId="77777777" w:rsidTr="007A0D3D">
        <w:tc>
          <w:tcPr>
            <w:tcW w:w="817" w:type="dxa"/>
            <w:vMerge w:val="restart"/>
          </w:tcPr>
          <w:p w14:paraId="489E3D2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4253" w:type="dxa"/>
            <w:vMerge w:val="restart"/>
          </w:tcPr>
          <w:p w14:paraId="799C78B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Дубровское сельское поселение Белохолуницкого района Кировской области</w:t>
            </w:r>
          </w:p>
        </w:tc>
        <w:tc>
          <w:tcPr>
            <w:tcW w:w="1559" w:type="dxa"/>
          </w:tcPr>
          <w:p w14:paraId="02CF571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74C4B0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4E7C85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AFE0FFD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1B349A8B" w14:textId="77777777" w:rsidTr="007A0D3D">
        <w:tc>
          <w:tcPr>
            <w:tcW w:w="817" w:type="dxa"/>
            <w:vMerge/>
          </w:tcPr>
          <w:p w14:paraId="5F79EC0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3611B7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F678A4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230D52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66D3F3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81DD301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3581C8AB" w14:textId="77777777" w:rsidTr="007A0D3D">
        <w:tc>
          <w:tcPr>
            <w:tcW w:w="817" w:type="dxa"/>
            <w:vMerge/>
          </w:tcPr>
          <w:p w14:paraId="4C197D6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8ED512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502D5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5E88EC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5BAC4F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922C239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65636558" w14:textId="77777777" w:rsidTr="007A0D3D">
        <w:tc>
          <w:tcPr>
            <w:tcW w:w="817" w:type="dxa"/>
            <w:vMerge/>
          </w:tcPr>
          <w:p w14:paraId="4EFC184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83CDCB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1EC792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7EFAB4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0897BF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56456D1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17F22AF6" w14:textId="77777777" w:rsidTr="007A0D3D">
        <w:tc>
          <w:tcPr>
            <w:tcW w:w="817" w:type="dxa"/>
            <w:vMerge/>
          </w:tcPr>
          <w:p w14:paraId="13B4AFE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5CD2BC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E1EC9E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E3452B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B162D1D" w14:textId="385658D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CCDA2FB" w14:textId="639B6E59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2D23B319" w14:textId="77777777" w:rsidTr="007A0D3D">
        <w:tc>
          <w:tcPr>
            <w:tcW w:w="817" w:type="dxa"/>
            <w:vMerge/>
          </w:tcPr>
          <w:p w14:paraId="69589B1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742835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E52D4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F074B5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DB687F7" w14:textId="35E34D0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E8AC7E6" w14:textId="6C0F1DB8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1D5FA828" w14:textId="77777777" w:rsidTr="007A0D3D">
        <w:tc>
          <w:tcPr>
            <w:tcW w:w="817" w:type="dxa"/>
            <w:vMerge/>
          </w:tcPr>
          <w:p w14:paraId="79E4331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2892F2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498118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8E48D0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3E1F84E" w14:textId="030244F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91C9D43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2EFF90B8" w14:textId="77777777" w:rsidR="00683348" w:rsidRPr="00E9569D" w:rsidRDefault="00683348" w:rsidP="00E9569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84726" w:rsidRPr="00C65648" w14:paraId="1DAAA0D8" w14:textId="77777777" w:rsidTr="007A0D3D">
        <w:tc>
          <w:tcPr>
            <w:tcW w:w="817" w:type="dxa"/>
            <w:vMerge/>
          </w:tcPr>
          <w:p w14:paraId="02C4522B" w14:textId="77777777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090DAF1" w14:textId="77777777" w:rsidR="00F84726" w:rsidRPr="00C65648" w:rsidRDefault="00F84726" w:rsidP="00F84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7B08C81" w14:textId="77777777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B0AE23D" w14:textId="77777777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02C268C" w14:textId="1B9632E7" w:rsidR="00F84726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08CF8EEC" w14:textId="5B29A35D" w:rsidR="00F84726" w:rsidRPr="00E9569D" w:rsidRDefault="00F8472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F84726" w:rsidRPr="00C65648" w14:paraId="2385F3C9" w14:textId="77777777" w:rsidTr="007A0D3D">
        <w:tc>
          <w:tcPr>
            <w:tcW w:w="817" w:type="dxa"/>
            <w:vMerge/>
          </w:tcPr>
          <w:p w14:paraId="603031C0" w14:textId="77777777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3F172F6" w14:textId="77777777" w:rsidR="00F84726" w:rsidRPr="00C65648" w:rsidRDefault="00F84726" w:rsidP="00F84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76D0053" w14:textId="77777777" w:rsidR="00F84726" w:rsidRPr="0058545A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BB24C50" w14:textId="77777777" w:rsidR="00F84726" w:rsidRPr="0058545A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50D40389" w14:textId="622682EF" w:rsidR="00F84726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70987323" w14:textId="25C9ED34" w:rsidR="00F84726" w:rsidRPr="00E9569D" w:rsidRDefault="00F8472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F84726" w:rsidRPr="00C65648" w14:paraId="29D81B83" w14:textId="77777777" w:rsidTr="007A0D3D">
        <w:tc>
          <w:tcPr>
            <w:tcW w:w="817" w:type="dxa"/>
            <w:vMerge/>
          </w:tcPr>
          <w:p w14:paraId="3133C8F8" w14:textId="77777777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AB1B06E" w14:textId="77777777" w:rsidR="00F84726" w:rsidRPr="00C65648" w:rsidRDefault="00F84726" w:rsidP="00F84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4E1FD95" w14:textId="77777777" w:rsidR="00F84726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2023 год, </w:t>
            </w:r>
          </w:p>
          <w:p w14:paraId="3CC9F720" w14:textId="77777777" w:rsidR="00F84726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января по </w:t>
            </w:r>
          </w:p>
          <w:p w14:paraId="7DCA39BC" w14:textId="2B1A50BB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215CFF7" w14:textId="4E9DAE38" w:rsidR="00F84726" w:rsidRPr="00E9569D" w:rsidRDefault="00F8472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6FB73627" w14:textId="77777777" w:rsidTr="007A0D3D">
        <w:tc>
          <w:tcPr>
            <w:tcW w:w="817" w:type="dxa"/>
            <w:vMerge w:val="restart"/>
          </w:tcPr>
          <w:p w14:paraId="6AD4AE2D" w14:textId="07EACA4F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3.6</w:t>
            </w:r>
          </w:p>
          <w:p w14:paraId="62A42FD4" w14:textId="7C2AE064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4FCBBD8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Климковское сельское поселение Белохолуницкого района Кировской области</w:t>
            </w:r>
          </w:p>
        </w:tc>
        <w:tc>
          <w:tcPr>
            <w:tcW w:w="1559" w:type="dxa"/>
          </w:tcPr>
          <w:p w14:paraId="56335C0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B5F67C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61CAC8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512DD0D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2C679B64" w14:textId="77777777" w:rsidTr="007A0D3D">
        <w:tc>
          <w:tcPr>
            <w:tcW w:w="817" w:type="dxa"/>
            <w:vMerge/>
          </w:tcPr>
          <w:p w14:paraId="62A56EE0" w14:textId="37CDBCE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F9B793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85234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0A6D93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BE81A4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245D775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00481776" w14:textId="77777777" w:rsidTr="007A0D3D">
        <w:tc>
          <w:tcPr>
            <w:tcW w:w="817" w:type="dxa"/>
            <w:vMerge/>
          </w:tcPr>
          <w:p w14:paraId="1DC116C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393CD2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8310FA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D31668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1FEC3DB" w14:textId="01BDC097" w:rsidR="00683348" w:rsidRDefault="00683348" w:rsidP="00D237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5AC5BBC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5A672DBD" w14:textId="77777777" w:rsidTr="007A0D3D">
        <w:tc>
          <w:tcPr>
            <w:tcW w:w="817" w:type="dxa"/>
            <w:vMerge/>
          </w:tcPr>
          <w:p w14:paraId="68B8CD6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4ABCEF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E2FC1F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930A0E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998BF8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3F7F463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61D25448" w14:textId="77777777" w:rsidTr="007A0D3D">
        <w:tc>
          <w:tcPr>
            <w:tcW w:w="817" w:type="dxa"/>
            <w:vMerge/>
          </w:tcPr>
          <w:p w14:paraId="5CBACD5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56587F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2451B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E60810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31CAE2C" w14:textId="47419F7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E52995D" w14:textId="3B8F5021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2E6F0EF0" w14:textId="77777777" w:rsidTr="007A0D3D">
        <w:tc>
          <w:tcPr>
            <w:tcW w:w="817" w:type="dxa"/>
            <w:vMerge/>
          </w:tcPr>
          <w:p w14:paraId="543AFE0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630B08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401C8C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381068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4F21925" w14:textId="17E49A1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6BB671A" w14:textId="37F8933D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3A5CC1D0" w14:textId="77777777" w:rsidTr="007A0D3D">
        <w:tc>
          <w:tcPr>
            <w:tcW w:w="817" w:type="dxa"/>
            <w:vMerge/>
          </w:tcPr>
          <w:p w14:paraId="5625957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AE38B4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2DDE68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5E0DE2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6634AF0" w14:textId="1EB61D6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B921570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2A3E7D61" w14:textId="77777777" w:rsidR="00683348" w:rsidRPr="00E9569D" w:rsidRDefault="00683348" w:rsidP="00E9569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84726" w:rsidRPr="00C65648" w14:paraId="0D7E4405" w14:textId="77777777" w:rsidTr="007A0D3D">
        <w:tc>
          <w:tcPr>
            <w:tcW w:w="817" w:type="dxa"/>
            <w:vMerge/>
          </w:tcPr>
          <w:p w14:paraId="7C52F48A" w14:textId="77777777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57C4B38" w14:textId="77777777" w:rsidR="00F84726" w:rsidRPr="00C65648" w:rsidRDefault="00F84726" w:rsidP="00F84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AFED83E" w14:textId="77777777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DBA812B" w14:textId="77777777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C5E6B33" w14:textId="46F9FC67" w:rsidR="00F84726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2D4364C9" w14:textId="746C37CF" w:rsidR="00F84726" w:rsidRPr="00E9569D" w:rsidRDefault="00F8472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F84726" w:rsidRPr="00C65648" w14:paraId="300D5305" w14:textId="77777777" w:rsidTr="007A0D3D">
        <w:tc>
          <w:tcPr>
            <w:tcW w:w="817" w:type="dxa"/>
            <w:vMerge/>
          </w:tcPr>
          <w:p w14:paraId="77DBC047" w14:textId="77777777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46C4CEB" w14:textId="77777777" w:rsidR="00F84726" w:rsidRPr="00C65648" w:rsidRDefault="00F84726" w:rsidP="00F84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6A5FEC0" w14:textId="77777777" w:rsidR="00F84726" w:rsidRPr="0058545A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92B0402" w14:textId="77777777" w:rsidR="00F84726" w:rsidRPr="0058545A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09CFA738" w14:textId="6245AF18" w:rsidR="00F84726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7E4ECCA2" w14:textId="12317B61" w:rsidR="00F84726" w:rsidRPr="00E9569D" w:rsidRDefault="00F8472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F84726" w:rsidRPr="00C65648" w14:paraId="09A70E40" w14:textId="77777777" w:rsidTr="007A0D3D">
        <w:tc>
          <w:tcPr>
            <w:tcW w:w="817" w:type="dxa"/>
            <w:vMerge/>
          </w:tcPr>
          <w:p w14:paraId="43529935" w14:textId="77777777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2CC4F29" w14:textId="77777777" w:rsidR="00F84726" w:rsidRPr="00C65648" w:rsidRDefault="00F84726" w:rsidP="00F84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B7B5FFD" w14:textId="77777777" w:rsidR="00F84726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2023 год, </w:t>
            </w:r>
          </w:p>
          <w:p w14:paraId="271E592F" w14:textId="77777777" w:rsidR="00F84726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января по </w:t>
            </w:r>
          </w:p>
          <w:p w14:paraId="0305A79F" w14:textId="5250259B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AFC3C6E" w14:textId="0F56F456" w:rsidR="00F84726" w:rsidRPr="00E9569D" w:rsidRDefault="00F8472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D237EB" w:rsidRPr="00C65648" w14:paraId="1800F079" w14:textId="77777777" w:rsidTr="007A0D3D">
        <w:trPr>
          <w:trHeight w:val="739"/>
        </w:trPr>
        <w:tc>
          <w:tcPr>
            <w:tcW w:w="817" w:type="dxa"/>
            <w:vMerge w:val="restart"/>
          </w:tcPr>
          <w:p w14:paraId="68DA5FE4" w14:textId="0A32B09A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3.7</w:t>
            </w:r>
          </w:p>
          <w:p w14:paraId="1C9D96AF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4AA76E3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9FCEF5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FD38DCE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1F3FAF7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7EFBB7C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F85125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4DF51F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28C189B1" w14:textId="77777777" w:rsidR="00D237EB" w:rsidRPr="00C65648" w:rsidRDefault="00D237EB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Поломское  сельское поселение Белохолуницкого района Кировской области</w:t>
            </w:r>
          </w:p>
        </w:tc>
        <w:tc>
          <w:tcPr>
            <w:tcW w:w="1559" w:type="dxa"/>
          </w:tcPr>
          <w:p w14:paraId="23CC26A4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9F32529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FE58FF4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4D0595D" w14:textId="77777777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D237EB" w:rsidRPr="00C65648" w14:paraId="0363CF46" w14:textId="77777777" w:rsidTr="007A0D3D">
        <w:tc>
          <w:tcPr>
            <w:tcW w:w="817" w:type="dxa"/>
            <w:vMerge/>
          </w:tcPr>
          <w:p w14:paraId="77160175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242EBDA" w14:textId="77777777" w:rsidR="00D237EB" w:rsidRPr="00C65648" w:rsidRDefault="00D237E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C5ED7E5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D8D53E4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1D83AA8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F4EF6EE" w14:textId="77777777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D237EB" w:rsidRPr="00C65648" w14:paraId="75E9EE40" w14:textId="77777777" w:rsidTr="007A0D3D">
        <w:tc>
          <w:tcPr>
            <w:tcW w:w="817" w:type="dxa"/>
            <w:vMerge/>
          </w:tcPr>
          <w:p w14:paraId="2713567F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BEA041B" w14:textId="77777777" w:rsidR="00D237EB" w:rsidRPr="00C65648" w:rsidRDefault="00D237E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BAC3B9A" w14:textId="77777777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9775AD7" w14:textId="77777777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2E4A00D" w14:textId="77777777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7DD0A88" w14:textId="77777777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D237EB" w:rsidRPr="00C65648" w14:paraId="23A252B1" w14:textId="77777777" w:rsidTr="007A0D3D">
        <w:tc>
          <w:tcPr>
            <w:tcW w:w="817" w:type="dxa"/>
            <w:vMerge/>
          </w:tcPr>
          <w:p w14:paraId="2A660E5A" w14:textId="1BA0655D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8416B56" w14:textId="77777777" w:rsidR="00D237EB" w:rsidRPr="00C65648" w:rsidRDefault="00D237E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0BF9782" w14:textId="77777777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1244B32" w14:textId="77777777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8655F1B" w14:textId="77777777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3FE7384" w14:textId="77777777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D237EB" w:rsidRPr="00C65648" w14:paraId="5667F2D4" w14:textId="77777777" w:rsidTr="007A0D3D">
        <w:tc>
          <w:tcPr>
            <w:tcW w:w="817" w:type="dxa"/>
            <w:vMerge/>
          </w:tcPr>
          <w:p w14:paraId="7138E41A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E93AA70" w14:textId="77777777" w:rsidR="00D237EB" w:rsidRPr="00C65648" w:rsidRDefault="00D237E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D129547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CF5A898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1FE613A" w14:textId="7751CD52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6E4E668" w14:textId="183EB79B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D237EB" w:rsidRPr="00C65648" w14:paraId="71024F01" w14:textId="77777777" w:rsidTr="007A0D3D">
        <w:tc>
          <w:tcPr>
            <w:tcW w:w="817" w:type="dxa"/>
            <w:vMerge/>
          </w:tcPr>
          <w:p w14:paraId="2FB54C92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94736BC" w14:textId="77777777" w:rsidR="00D237EB" w:rsidRPr="00C65648" w:rsidRDefault="00D237E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166FAE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CC72CCB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C0B9EE5" w14:textId="700E45A1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4DB6D72" w14:textId="6E92222E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D237EB" w:rsidRPr="00C65648" w14:paraId="28BC2BC3" w14:textId="77777777" w:rsidTr="007A0D3D">
        <w:tc>
          <w:tcPr>
            <w:tcW w:w="817" w:type="dxa"/>
            <w:vMerge/>
          </w:tcPr>
          <w:p w14:paraId="27157827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DAF3792" w14:textId="77777777" w:rsidR="00D237EB" w:rsidRPr="00C65648" w:rsidRDefault="00D237E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8144586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CBC2B5A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5F3E036" w14:textId="19D7F756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D385757" w14:textId="77777777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37ED6158" w14:textId="77777777" w:rsidR="00D237EB" w:rsidRPr="00E9569D" w:rsidRDefault="00D237EB" w:rsidP="00E9569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237EB" w:rsidRPr="00C65648" w14:paraId="6121BD83" w14:textId="77777777" w:rsidTr="007A0D3D">
        <w:tc>
          <w:tcPr>
            <w:tcW w:w="817" w:type="dxa"/>
            <w:vMerge/>
          </w:tcPr>
          <w:p w14:paraId="1601C557" w14:textId="77777777" w:rsidR="00D237EB" w:rsidRPr="00C65648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CFC611D" w14:textId="77777777" w:rsidR="00D237EB" w:rsidRPr="00C65648" w:rsidRDefault="00D237EB" w:rsidP="00F84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15F5D61" w14:textId="77777777" w:rsidR="00D237EB" w:rsidRPr="00C65648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28E171A" w14:textId="77777777" w:rsidR="00D237EB" w:rsidRPr="00C65648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9266C73" w14:textId="7018F125" w:rsidR="00D237EB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321B6C97" w14:textId="6E67FF4A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D237EB" w:rsidRPr="00C65648" w14:paraId="2F30DDF6" w14:textId="77777777" w:rsidTr="007A0D3D">
        <w:tc>
          <w:tcPr>
            <w:tcW w:w="817" w:type="dxa"/>
            <w:vMerge/>
          </w:tcPr>
          <w:p w14:paraId="112ABA3B" w14:textId="77777777" w:rsidR="00D237EB" w:rsidRPr="00C65648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F372082" w14:textId="77777777" w:rsidR="00D237EB" w:rsidRPr="00C65648" w:rsidRDefault="00D237EB" w:rsidP="00F84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6B9A794" w14:textId="77777777" w:rsidR="00D237EB" w:rsidRPr="0058545A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B5EAF9C" w14:textId="77777777" w:rsidR="00D237EB" w:rsidRPr="0058545A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70E6E21B" w14:textId="3A83BB27" w:rsidR="00D237EB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647D1F91" w14:textId="15E82E48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D237EB" w:rsidRPr="00C65648" w14:paraId="76CEF389" w14:textId="77777777" w:rsidTr="007A0D3D">
        <w:tc>
          <w:tcPr>
            <w:tcW w:w="817" w:type="dxa"/>
            <w:vMerge/>
          </w:tcPr>
          <w:p w14:paraId="254B0B92" w14:textId="77777777" w:rsidR="00D237EB" w:rsidRPr="00C65648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07AD84" w14:textId="77777777" w:rsidR="00D237EB" w:rsidRPr="00C65648" w:rsidRDefault="00D237EB" w:rsidP="00F84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23ED57B" w14:textId="77777777" w:rsidR="00D237EB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2023 год, </w:t>
            </w:r>
          </w:p>
          <w:p w14:paraId="4F90AE51" w14:textId="77777777" w:rsidR="00D237EB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января по </w:t>
            </w:r>
          </w:p>
          <w:p w14:paraId="009873C1" w14:textId="7C7C4312" w:rsidR="00D237EB" w:rsidRPr="00C65648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39D5B92" w14:textId="07444BFD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D237EB" w:rsidRPr="00C65648" w14:paraId="0F23279D" w14:textId="77777777" w:rsidTr="007A0D3D">
        <w:tc>
          <w:tcPr>
            <w:tcW w:w="817" w:type="dxa"/>
            <w:vMerge w:val="restart"/>
          </w:tcPr>
          <w:p w14:paraId="7C61D21E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4253" w:type="dxa"/>
            <w:vMerge w:val="restart"/>
          </w:tcPr>
          <w:p w14:paraId="4FC6B2C5" w14:textId="77777777" w:rsidR="00D237EB" w:rsidRPr="00C65648" w:rsidRDefault="00D237EB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Подрезчихинское сельское поселение Белохолуницкого района Кировской области</w:t>
            </w:r>
          </w:p>
          <w:p w14:paraId="14C522BC" w14:textId="77777777" w:rsidR="00D237EB" w:rsidRPr="00C65648" w:rsidRDefault="00D237EB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14:paraId="69D240BD" w14:textId="77777777" w:rsidR="00D237EB" w:rsidRPr="00C65648" w:rsidRDefault="00D237EB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20A8693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8D98F2B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D562F53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E6260AA" w14:textId="77777777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D237EB" w:rsidRPr="00C65648" w14:paraId="58738C42" w14:textId="77777777" w:rsidTr="007A0D3D">
        <w:tc>
          <w:tcPr>
            <w:tcW w:w="817" w:type="dxa"/>
            <w:vMerge/>
          </w:tcPr>
          <w:p w14:paraId="52B35AF2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5B4D67F" w14:textId="77777777" w:rsidR="00D237EB" w:rsidRPr="00C65648" w:rsidRDefault="00D237E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595A525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8ED6292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5EB449E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DB4497A" w14:textId="77777777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D237EB" w:rsidRPr="00C65648" w14:paraId="2E870B60" w14:textId="77777777" w:rsidTr="007A0D3D">
        <w:tc>
          <w:tcPr>
            <w:tcW w:w="817" w:type="dxa"/>
            <w:vMerge/>
          </w:tcPr>
          <w:p w14:paraId="63D8AFFE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AE49252" w14:textId="77777777" w:rsidR="00D237EB" w:rsidRPr="00C65648" w:rsidRDefault="00D237E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DCE0E9B" w14:textId="77777777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51340B3" w14:textId="77777777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EA5FE8D" w14:textId="77777777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12333CD" w14:textId="77777777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D237EB" w:rsidRPr="00C65648" w14:paraId="547F45D8" w14:textId="77777777" w:rsidTr="007A0D3D">
        <w:tc>
          <w:tcPr>
            <w:tcW w:w="817" w:type="dxa"/>
            <w:vMerge/>
          </w:tcPr>
          <w:p w14:paraId="0DCC3BCB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F1E8D05" w14:textId="77777777" w:rsidR="00D237EB" w:rsidRPr="00C65648" w:rsidRDefault="00D237E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214F474" w14:textId="77777777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8F2AE86" w14:textId="77777777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11E4737" w14:textId="77777777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19ECF30" w14:textId="77777777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D237EB" w:rsidRPr="00C65648" w14:paraId="5FC5AA14" w14:textId="77777777" w:rsidTr="007A0D3D">
        <w:tc>
          <w:tcPr>
            <w:tcW w:w="817" w:type="dxa"/>
            <w:vMerge/>
          </w:tcPr>
          <w:p w14:paraId="35657233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FDAE42C" w14:textId="77777777" w:rsidR="00D237EB" w:rsidRPr="00C65648" w:rsidRDefault="00D237E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6E56D15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A96A73B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B703710" w14:textId="509A4BCA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AFD3ACC" w14:textId="4A5A578E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D237EB" w:rsidRPr="00C65648" w14:paraId="56338392" w14:textId="77777777" w:rsidTr="007A0D3D">
        <w:tc>
          <w:tcPr>
            <w:tcW w:w="817" w:type="dxa"/>
            <w:vMerge/>
          </w:tcPr>
          <w:p w14:paraId="0C486421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0360587" w14:textId="77777777" w:rsidR="00D237EB" w:rsidRPr="00C65648" w:rsidRDefault="00D237E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6DDADE5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164CC5D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37EE715" w14:textId="1300B8AC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673DEB4" w14:textId="1DB94A65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D237EB" w:rsidRPr="00C65648" w14:paraId="76229E11" w14:textId="77777777" w:rsidTr="007A0D3D">
        <w:tc>
          <w:tcPr>
            <w:tcW w:w="817" w:type="dxa"/>
            <w:vMerge/>
          </w:tcPr>
          <w:p w14:paraId="71C1FBBD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9E378B9" w14:textId="77777777" w:rsidR="00D237EB" w:rsidRPr="00C65648" w:rsidRDefault="00D237E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86D5DBD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6B20203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69B1CCF" w14:textId="36040B93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43CE21D" w14:textId="77777777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67AD159A" w14:textId="77777777" w:rsidR="00D237EB" w:rsidRPr="00E9569D" w:rsidRDefault="00D237EB" w:rsidP="00E9569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237EB" w:rsidRPr="00C65648" w14:paraId="79DC3238" w14:textId="77777777" w:rsidTr="007A0D3D">
        <w:tc>
          <w:tcPr>
            <w:tcW w:w="817" w:type="dxa"/>
            <w:vMerge/>
          </w:tcPr>
          <w:p w14:paraId="6F272D6A" w14:textId="77777777" w:rsidR="00D237EB" w:rsidRPr="00C65648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D062AC7" w14:textId="77777777" w:rsidR="00D237EB" w:rsidRPr="00C65648" w:rsidRDefault="00D237EB" w:rsidP="00F84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4FED9E4" w14:textId="77777777" w:rsidR="00D237EB" w:rsidRPr="00C65648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FF9C97B" w14:textId="77777777" w:rsidR="00D237EB" w:rsidRPr="00C65648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0A3E419" w14:textId="0CB362BB" w:rsidR="00D237EB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2A72315B" w14:textId="0BA96825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D237EB" w:rsidRPr="00C65648" w14:paraId="538E9DB3" w14:textId="77777777" w:rsidTr="007A0D3D">
        <w:tc>
          <w:tcPr>
            <w:tcW w:w="817" w:type="dxa"/>
            <w:vMerge/>
          </w:tcPr>
          <w:p w14:paraId="3FA2B060" w14:textId="6FC57B0A" w:rsidR="00D237EB" w:rsidRPr="00C65648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F552AB0" w14:textId="77777777" w:rsidR="00D237EB" w:rsidRPr="00C65648" w:rsidRDefault="00D237EB" w:rsidP="00F84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D0D1899" w14:textId="77777777" w:rsidR="00D237EB" w:rsidRPr="0058545A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A759885" w14:textId="77777777" w:rsidR="00D237EB" w:rsidRPr="0058545A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61539DA4" w14:textId="0C6918BC" w:rsidR="00D237EB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5FD39882" w14:textId="6223D57E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D237EB" w:rsidRPr="00C65648" w14:paraId="74820627" w14:textId="77777777" w:rsidTr="007A0D3D">
        <w:tc>
          <w:tcPr>
            <w:tcW w:w="817" w:type="dxa"/>
            <w:vMerge/>
          </w:tcPr>
          <w:p w14:paraId="31A74E67" w14:textId="77777777" w:rsidR="00D237EB" w:rsidRPr="00C65648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A77A493" w14:textId="77777777" w:rsidR="00D237EB" w:rsidRPr="00C65648" w:rsidRDefault="00D237EB" w:rsidP="00F84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55EA8C8" w14:textId="77777777" w:rsidR="00D237EB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2023 год, </w:t>
            </w:r>
          </w:p>
          <w:p w14:paraId="5B7DC896" w14:textId="77777777" w:rsidR="00D237EB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января по </w:t>
            </w:r>
          </w:p>
          <w:p w14:paraId="5AF18F77" w14:textId="03850AB9" w:rsidR="00D237EB" w:rsidRPr="00C65648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019B003" w14:textId="13C21F8A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D237EB" w:rsidRPr="00C65648" w14:paraId="19C96BC3" w14:textId="77777777" w:rsidTr="007A0D3D">
        <w:tc>
          <w:tcPr>
            <w:tcW w:w="817" w:type="dxa"/>
            <w:vMerge w:val="restart"/>
          </w:tcPr>
          <w:p w14:paraId="1BBE745F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3.9</w:t>
            </w:r>
          </w:p>
          <w:p w14:paraId="3B3306AC" w14:textId="748312A3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2F93C961" w14:textId="77777777" w:rsidR="00D237EB" w:rsidRPr="00C65648" w:rsidRDefault="00D237EB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Прокопьевское сельское поселение Белохолуницкого района Кировской области</w:t>
            </w:r>
          </w:p>
        </w:tc>
        <w:tc>
          <w:tcPr>
            <w:tcW w:w="1559" w:type="dxa"/>
          </w:tcPr>
          <w:p w14:paraId="53A1605C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0FA8641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5FD6DD6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66B9F41" w14:textId="77777777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D237EB" w:rsidRPr="00C65648" w14:paraId="0B3FA890" w14:textId="77777777" w:rsidTr="007A0D3D">
        <w:tc>
          <w:tcPr>
            <w:tcW w:w="817" w:type="dxa"/>
            <w:vMerge/>
          </w:tcPr>
          <w:p w14:paraId="5F37E816" w14:textId="6EC52236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ECF826F" w14:textId="77777777" w:rsidR="00D237EB" w:rsidRPr="00C65648" w:rsidRDefault="00D237E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9CBD27C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B56CA1F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B94D077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70E50D4" w14:textId="77777777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D237EB" w:rsidRPr="00C65648" w14:paraId="4C7A5CD4" w14:textId="77777777" w:rsidTr="007A0D3D">
        <w:tc>
          <w:tcPr>
            <w:tcW w:w="817" w:type="dxa"/>
            <w:vMerge/>
          </w:tcPr>
          <w:p w14:paraId="24326419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C36C702" w14:textId="77777777" w:rsidR="00D237EB" w:rsidRPr="00C65648" w:rsidRDefault="00D237E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C7D6CD9" w14:textId="77777777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2C58180" w14:textId="77777777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E05B59C" w14:textId="77777777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C14FEA8" w14:textId="77777777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D237EB" w:rsidRPr="00C65648" w14:paraId="783C2D51" w14:textId="77777777" w:rsidTr="007A0D3D">
        <w:tc>
          <w:tcPr>
            <w:tcW w:w="817" w:type="dxa"/>
            <w:vMerge/>
          </w:tcPr>
          <w:p w14:paraId="0D481D24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292A5AD" w14:textId="77777777" w:rsidR="00D237EB" w:rsidRPr="00C65648" w:rsidRDefault="00D237E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EEAAF24" w14:textId="77777777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C4DFB5A" w14:textId="77777777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6B08E87" w14:textId="77777777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E589AED" w14:textId="77777777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D237EB" w:rsidRPr="00C65648" w14:paraId="36C927AB" w14:textId="77777777" w:rsidTr="007A0D3D">
        <w:tc>
          <w:tcPr>
            <w:tcW w:w="817" w:type="dxa"/>
            <w:vMerge/>
          </w:tcPr>
          <w:p w14:paraId="57470664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ACD0FB4" w14:textId="77777777" w:rsidR="00D237EB" w:rsidRPr="00C65648" w:rsidRDefault="00D237E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7EE544E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D24E6D7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7E06361" w14:textId="7BB889EA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65144CC" w14:textId="718FBE9B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D237EB" w:rsidRPr="00C65648" w14:paraId="376B7B4C" w14:textId="77777777" w:rsidTr="007A0D3D">
        <w:tc>
          <w:tcPr>
            <w:tcW w:w="817" w:type="dxa"/>
            <w:vMerge/>
          </w:tcPr>
          <w:p w14:paraId="5453E855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204E6E3" w14:textId="77777777" w:rsidR="00D237EB" w:rsidRPr="00C65648" w:rsidRDefault="00D237E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2903007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08F4FC9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11A5C6C" w14:textId="74F4CAA7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B58596C" w14:textId="6E0F5370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D237EB" w:rsidRPr="00C65648" w14:paraId="6163575D" w14:textId="77777777" w:rsidTr="007A0D3D">
        <w:tc>
          <w:tcPr>
            <w:tcW w:w="817" w:type="dxa"/>
            <w:vMerge/>
          </w:tcPr>
          <w:p w14:paraId="0E52C7A1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8C1282F" w14:textId="77777777" w:rsidR="00D237EB" w:rsidRPr="00C65648" w:rsidRDefault="00D237E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80E4896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703A77D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52F4B7F" w14:textId="423D5022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5380D81" w14:textId="77777777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4270185C" w14:textId="77777777" w:rsidR="00D237EB" w:rsidRPr="00E9569D" w:rsidRDefault="00D237EB" w:rsidP="00E9569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237EB" w:rsidRPr="00C65648" w14:paraId="163B3577" w14:textId="77777777" w:rsidTr="007A0D3D">
        <w:tc>
          <w:tcPr>
            <w:tcW w:w="817" w:type="dxa"/>
            <w:vMerge/>
          </w:tcPr>
          <w:p w14:paraId="69EF7225" w14:textId="77777777" w:rsidR="00D237EB" w:rsidRPr="00C65648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1FAEBE8" w14:textId="77777777" w:rsidR="00D237EB" w:rsidRPr="00C65648" w:rsidRDefault="00D237EB" w:rsidP="00F84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3CE8711" w14:textId="77777777" w:rsidR="00D237EB" w:rsidRPr="00C65648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5205D75" w14:textId="77777777" w:rsidR="00D237EB" w:rsidRPr="00C65648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238DD6D" w14:textId="05AE39E2" w:rsidR="00D237EB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4A9376A3" w14:textId="0198CBC3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D237EB" w:rsidRPr="00C65648" w14:paraId="5C919F84" w14:textId="77777777" w:rsidTr="007A0D3D">
        <w:tc>
          <w:tcPr>
            <w:tcW w:w="817" w:type="dxa"/>
            <w:vMerge/>
          </w:tcPr>
          <w:p w14:paraId="63290EF9" w14:textId="77777777" w:rsidR="00D237EB" w:rsidRPr="00C65648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9304132" w14:textId="77777777" w:rsidR="00D237EB" w:rsidRPr="00C65648" w:rsidRDefault="00D237EB" w:rsidP="00F84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DCD9BA7" w14:textId="77777777" w:rsidR="00D237EB" w:rsidRPr="0058545A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3D94F21" w14:textId="77777777" w:rsidR="00D237EB" w:rsidRPr="0058545A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0B41F3BC" w14:textId="32BD74CA" w:rsidR="00D237EB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7C301B3B" w14:textId="19409FAA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D237EB" w:rsidRPr="00C65648" w14:paraId="1479777F" w14:textId="77777777" w:rsidTr="007A0D3D">
        <w:tc>
          <w:tcPr>
            <w:tcW w:w="817" w:type="dxa"/>
            <w:vMerge/>
          </w:tcPr>
          <w:p w14:paraId="37A3779C" w14:textId="77777777" w:rsidR="00D237EB" w:rsidRPr="00C65648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53066D4" w14:textId="77777777" w:rsidR="00D237EB" w:rsidRPr="00C65648" w:rsidRDefault="00D237EB" w:rsidP="00F84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DC05A93" w14:textId="77777777" w:rsidR="00D237EB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2023 год, </w:t>
            </w:r>
          </w:p>
          <w:p w14:paraId="775F6A54" w14:textId="77777777" w:rsidR="00D237EB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января по </w:t>
            </w:r>
          </w:p>
          <w:p w14:paraId="7CE58D9B" w14:textId="227F09CF" w:rsidR="00D237EB" w:rsidRPr="00C65648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D76752A" w14:textId="5F3A0EE1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3F965E5D" w14:textId="77777777" w:rsidTr="007A0D3D">
        <w:tc>
          <w:tcPr>
            <w:tcW w:w="817" w:type="dxa"/>
            <w:vMerge w:val="restart"/>
          </w:tcPr>
          <w:p w14:paraId="12E9EF3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4253" w:type="dxa"/>
            <w:vMerge w:val="restart"/>
          </w:tcPr>
          <w:p w14:paraId="338A238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Ракаловское сельское поселение Белохолуницкого района Кировской области</w:t>
            </w:r>
          </w:p>
        </w:tc>
        <w:tc>
          <w:tcPr>
            <w:tcW w:w="1559" w:type="dxa"/>
          </w:tcPr>
          <w:p w14:paraId="558123F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64DB09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D7C8657" w14:textId="63D9092C" w:rsidR="00683348" w:rsidRPr="00C65648" w:rsidRDefault="00683348" w:rsidP="00D237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D3AB09E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7985EFD4" w14:textId="77777777" w:rsidTr="007A0D3D">
        <w:tc>
          <w:tcPr>
            <w:tcW w:w="817" w:type="dxa"/>
            <w:vMerge/>
          </w:tcPr>
          <w:p w14:paraId="06AEDBC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D31E11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D94347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9ADE3F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F105F9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230E9CC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7C99FE53" w14:textId="77777777" w:rsidTr="007A0D3D">
        <w:tc>
          <w:tcPr>
            <w:tcW w:w="817" w:type="dxa"/>
            <w:vMerge/>
          </w:tcPr>
          <w:p w14:paraId="224E851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9556EF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D8FEEB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5C610F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A86955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81B5BB4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5C3C8251" w14:textId="77777777" w:rsidTr="007A0D3D">
        <w:tc>
          <w:tcPr>
            <w:tcW w:w="817" w:type="dxa"/>
            <w:vMerge/>
          </w:tcPr>
          <w:p w14:paraId="3ABEB29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0D6D94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D5A1AA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4BDA32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A280BB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D57614C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359C1451" w14:textId="77777777" w:rsidTr="007A0D3D">
        <w:tc>
          <w:tcPr>
            <w:tcW w:w="817" w:type="dxa"/>
            <w:vMerge/>
          </w:tcPr>
          <w:p w14:paraId="20E437C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E3CE41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580BD9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6F529E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1086BC1" w14:textId="7654A48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B1A9392" w14:textId="2837EE2A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24B80C6C" w14:textId="77777777" w:rsidTr="007A0D3D">
        <w:tc>
          <w:tcPr>
            <w:tcW w:w="817" w:type="dxa"/>
            <w:vMerge/>
          </w:tcPr>
          <w:p w14:paraId="1F69403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3D259A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4B87A2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43218A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7C607F3" w14:textId="00E8C89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32BDC87" w14:textId="7D64F1DE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3D414FF5" w14:textId="77777777" w:rsidTr="007A0D3D">
        <w:tc>
          <w:tcPr>
            <w:tcW w:w="817" w:type="dxa"/>
            <w:vMerge/>
          </w:tcPr>
          <w:p w14:paraId="79FFA3B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F396A7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185EEA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A21373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8B64B25" w14:textId="274F010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CE76C85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446DA435" w14:textId="77777777" w:rsidR="00683348" w:rsidRPr="00E9569D" w:rsidRDefault="00683348" w:rsidP="00E9569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84726" w:rsidRPr="00C65648" w14:paraId="3A4D23AC" w14:textId="77777777" w:rsidTr="007A0D3D">
        <w:tc>
          <w:tcPr>
            <w:tcW w:w="817" w:type="dxa"/>
            <w:vMerge/>
          </w:tcPr>
          <w:p w14:paraId="53210EE5" w14:textId="77777777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64559C2" w14:textId="77777777" w:rsidR="00F84726" w:rsidRPr="00C65648" w:rsidRDefault="00F84726" w:rsidP="00F84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BA8DE14" w14:textId="77777777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85C8480" w14:textId="77777777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D9136E7" w14:textId="0053F72C" w:rsidR="00F84726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66F40412" w14:textId="58005DBA" w:rsidR="00F84726" w:rsidRPr="00E9569D" w:rsidRDefault="00F8472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F84726" w:rsidRPr="00C65648" w14:paraId="7BDD9919" w14:textId="77777777" w:rsidTr="007A0D3D">
        <w:tc>
          <w:tcPr>
            <w:tcW w:w="817" w:type="dxa"/>
            <w:vMerge/>
          </w:tcPr>
          <w:p w14:paraId="4E6A19CB" w14:textId="77777777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76C6F7D" w14:textId="77777777" w:rsidR="00F84726" w:rsidRPr="00C65648" w:rsidRDefault="00F84726" w:rsidP="00F84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11891B2" w14:textId="77777777" w:rsidR="00F84726" w:rsidRPr="0058545A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69A2D6F" w14:textId="77777777" w:rsidR="00F84726" w:rsidRPr="0058545A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75FDFA14" w14:textId="23CDD803" w:rsidR="00F84726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2B6FD225" w14:textId="5159AA93" w:rsidR="00F84726" w:rsidRPr="00E9569D" w:rsidRDefault="00F8472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F84726" w:rsidRPr="00C65648" w14:paraId="4A6136A5" w14:textId="77777777" w:rsidTr="007A0D3D">
        <w:tc>
          <w:tcPr>
            <w:tcW w:w="817" w:type="dxa"/>
            <w:vMerge/>
          </w:tcPr>
          <w:p w14:paraId="186031DF" w14:textId="77777777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D6606B0" w14:textId="77777777" w:rsidR="00F84726" w:rsidRPr="00C65648" w:rsidRDefault="00F84726" w:rsidP="00F84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EAD1D1F" w14:textId="77777777" w:rsidR="00F84726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2023 год, </w:t>
            </w:r>
          </w:p>
          <w:p w14:paraId="52433402" w14:textId="77777777" w:rsidR="00F84726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января по </w:t>
            </w:r>
          </w:p>
          <w:p w14:paraId="0E1B5D24" w14:textId="772F1367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AD0E154" w14:textId="77F1A543" w:rsidR="00F84726" w:rsidRPr="00E9569D" w:rsidRDefault="00F8472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D237EB" w:rsidRPr="00C65648" w14:paraId="4B70B9C5" w14:textId="77777777" w:rsidTr="007A0D3D">
        <w:tc>
          <w:tcPr>
            <w:tcW w:w="817" w:type="dxa"/>
            <w:vMerge w:val="restart"/>
          </w:tcPr>
          <w:p w14:paraId="0E7A3DB3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4253" w:type="dxa"/>
            <w:vMerge w:val="restart"/>
          </w:tcPr>
          <w:p w14:paraId="029DA2C5" w14:textId="77777777" w:rsidR="00D237EB" w:rsidRPr="00C65648" w:rsidRDefault="00D237EB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Троицкое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сельское поселение Белохолуницкого района Кировской области</w:t>
            </w:r>
          </w:p>
        </w:tc>
        <w:tc>
          <w:tcPr>
            <w:tcW w:w="1559" w:type="dxa"/>
          </w:tcPr>
          <w:p w14:paraId="747A0F85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9B244C1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70445A8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9F0F196" w14:textId="77777777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D237EB" w:rsidRPr="00C65648" w14:paraId="56E73CFB" w14:textId="77777777" w:rsidTr="007A0D3D">
        <w:tc>
          <w:tcPr>
            <w:tcW w:w="817" w:type="dxa"/>
            <w:vMerge/>
          </w:tcPr>
          <w:p w14:paraId="3E938FD6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E01D358" w14:textId="77777777" w:rsidR="00D237EB" w:rsidRPr="00C65648" w:rsidRDefault="00D237E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7159F33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3894543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432FE19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34AC7FE" w14:textId="77777777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D237EB" w:rsidRPr="00C65648" w14:paraId="4A758FA4" w14:textId="77777777" w:rsidTr="007A0D3D">
        <w:tc>
          <w:tcPr>
            <w:tcW w:w="817" w:type="dxa"/>
            <w:vMerge/>
          </w:tcPr>
          <w:p w14:paraId="001B3DA2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018182A" w14:textId="77777777" w:rsidR="00D237EB" w:rsidRPr="00C65648" w:rsidRDefault="00D237E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763D276" w14:textId="77777777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B8DBA81" w14:textId="77777777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738C533" w14:textId="77777777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7F2034D" w14:textId="77777777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D237EB" w:rsidRPr="00C65648" w14:paraId="7817D992" w14:textId="77777777" w:rsidTr="007A0D3D">
        <w:tc>
          <w:tcPr>
            <w:tcW w:w="817" w:type="dxa"/>
            <w:vMerge/>
          </w:tcPr>
          <w:p w14:paraId="1B146B49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96487CA" w14:textId="77777777" w:rsidR="00D237EB" w:rsidRPr="00C65648" w:rsidRDefault="00D237E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0BA3A09" w14:textId="77777777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351233E" w14:textId="77777777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AC1CF4C" w14:textId="77777777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83A8546" w14:textId="77777777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D237EB" w:rsidRPr="00C65648" w14:paraId="41402742" w14:textId="77777777" w:rsidTr="007A0D3D">
        <w:tc>
          <w:tcPr>
            <w:tcW w:w="817" w:type="dxa"/>
            <w:vMerge/>
          </w:tcPr>
          <w:p w14:paraId="3B3BFF88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7C6DCE6" w14:textId="77777777" w:rsidR="00D237EB" w:rsidRPr="00C65648" w:rsidRDefault="00D237E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D583240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B8C9BE9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3152AE2" w14:textId="5C46319A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E1B1D4F" w14:textId="0BE9D9CF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D237EB" w:rsidRPr="00C65648" w14:paraId="115E7440" w14:textId="77777777" w:rsidTr="007A0D3D">
        <w:tc>
          <w:tcPr>
            <w:tcW w:w="817" w:type="dxa"/>
            <w:vMerge/>
          </w:tcPr>
          <w:p w14:paraId="1466D818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87CDD25" w14:textId="77777777" w:rsidR="00D237EB" w:rsidRPr="00C65648" w:rsidRDefault="00D237E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5558D27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E14D86C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93CB8C4" w14:textId="60BF9D78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9893FB9" w14:textId="3208F690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D237EB" w:rsidRPr="00C65648" w14:paraId="64EDA4AB" w14:textId="77777777" w:rsidTr="007A0D3D">
        <w:tc>
          <w:tcPr>
            <w:tcW w:w="817" w:type="dxa"/>
            <w:vMerge/>
          </w:tcPr>
          <w:p w14:paraId="1E8C38C4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46A71F3" w14:textId="77777777" w:rsidR="00D237EB" w:rsidRPr="00C65648" w:rsidRDefault="00D237E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F3A4A82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A495FFA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2A23A58" w14:textId="5BF3D24F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3D80E65" w14:textId="77777777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24A4E4E3" w14:textId="77777777" w:rsidR="00D237EB" w:rsidRPr="00E9569D" w:rsidRDefault="00D237EB" w:rsidP="00E9569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237EB" w:rsidRPr="00C65648" w14:paraId="54B49A62" w14:textId="77777777" w:rsidTr="007A0D3D">
        <w:tc>
          <w:tcPr>
            <w:tcW w:w="817" w:type="dxa"/>
            <w:vMerge/>
          </w:tcPr>
          <w:p w14:paraId="2E55D320" w14:textId="6B14B4F1" w:rsidR="00D237EB" w:rsidRPr="00C65648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D913DDB" w14:textId="77777777" w:rsidR="00D237EB" w:rsidRPr="00C65648" w:rsidRDefault="00D237EB" w:rsidP="00F84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D11FDF7" w14:textId="77777777" w:rsidR="00D237EB" w:rsidRPr="00C65648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648ACF3" w14:textId="77777777" w:rsidR="00D237EB" w:rsidRPr="00C65648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7FEBC1F" w14:textId="2D1F8CF1" w:rsidR="00D237EB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4283C8A1" w14:textId="6B1E071A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D237EB" w:rsidRPr="00C65648" w14:paraId="2B31437C" w14:textId="77777777" w:rsidTr="007A0D3D">
        <w:tc>
          <w:tcPr>
            <w:tcW w:w="817" w:type="dxa"/>
            <w:vMerge/>
          </w:tcPr>
          <w:p w14:paraId="7FE4A898" w14:textId="77777777" w:rsidR="00D237EB" w:rsidRPr="00C65648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224C157" w14:textId="77777777" w:rsidR="00D237EB" w:rsidRPr="00C65648" w:rsidRDefault="00D237EB" w:rsidP="00F84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A0371B2" w14:textId="77777777" w:rsidR="00D237EB" w:rsidRPr="0058545A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12DA03D" w14:textId="77777777" w:rsidR="00D237EB" w:rsidRPr="0058545A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5719CC4B" w14:textId="7E69379F" w:rsidR="00D237EB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13BF411A" w14:textId="0C5DEFB5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D237EB" w:rsidRPr="00C65648" w14:paraId="6F8088F7" w14:textId="77777777" w:rsidTr="007A0D3D">
        <w:tc>
          <w:tcPr>
            <w:tcW w:w="817" w:type="dxa"/>
            <w:vMerge/>
          </w:tcPr>
          <w:p w14:paraId="46029BB7" w14:textId="77777777" w:rsidR="00D237EB" w:rsidRPr="00C65648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D1CA80D" w14:textId="77777777" w:rsidR="00D237EB" w:rsidRPr="00C65648" w:rsidRDefault="00D237EB" w:rsidP="00F84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DE740B4" w14:textId="77777777" w:rsidR="00D237EB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2023 год, </w:t>
            </w:r>
          </w:p>
          <w:p w14:paraId="2BAA3EFD" w14:textId="77777777" w:rsidR="00D237EB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января по </w:t>
            </w:r>
          </w:p>
          <w:p w14:paraId="7F67DC20" w14:textId="3D3F44A8" w:rsidR="00D237EB" w:rsidRPr="00C65648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E74BCEC" w14:textId="0AC1A9AE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D237EB" w:rsidRPr="00C65648" w14:paraId="5E69C104" w14:textId="77777777" w:rsidTr="007A0D3D">
        <w:tc>
          <w:tcPr>
            <w:tcW w:w="817" w:type="dxa"/>
            <w:vMerge w:val="restart"/>
          </w:tcPr>
          <w:p w14:paraId="550B4243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14:paraId="24BE0B76" w14:textId="2BF9E141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29CA7DBE" w14:textId="74D02C37" w:rsidR="00D237EB" w:rsidRPr="00C65648" w:rsidRDefault="00D237EB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301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Богородский муниципальный округ Кировской области</w:t>
            </w:r>
          </w:p>
        </w:tc>
        <w:tc>
          <w:tcPr>
            <w:tcW w:w="1559" w:type="dxa"/>
          </w:tcPr>
          <w:p w14:paraId="5846ADA0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A7FB788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0B09F2C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2D70865" w14:textId="77777777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D237EB" w:rsidRPr="00C65648" w14:paraId="7FDDCD43" w14:textId="77777777" w:rsidTr="007A0D3D">
        <w:trPr>
          <w:trHeight w:val="182"/>
        </w:trPr>
        <w:tc>
          <w:tcPr>
            <w:tcW w:w="817" w:type="dxa"/>
            <w:vMerge/>
          </w:tcPr>
          <w:p w14:paraId="1A1E8FE2" w14:textId="061E5764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1828F98" w14:textId="77777777" w:rsidR="00D237EB" w:rsidRPr="00C65648" w:rsidRDefault="00D237E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8CB806E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20AB702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01B804D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A15C2C6" w14:textId="77777777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D237EB" w:rsidRPr="00C65648" w14:paraId="333BD50B" w14:textId="77777777" w:rsidTr="007A0D3D">
        <w:trPr>
          <w:trHeight w:val="182"/>
        </w:trPr>
        <w:tc>
          <w:tcPr>
            <w:tcW w:w="817" w:type="dxa"/>
            <w:vMerge/>
          </w:tcPr>
          <w:p w14:paraId="7B189167" w14:textId="5FB0ACE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88F053D" w14:textId="77777777" w:rsidR="00D237EB" w:rsidRPr="00C65648" w:rsidRDefault="00D237E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1C8F9DC" w14:textId="77777777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6263AC6" w14:textId="77777777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3A98D33" w14:textId="77777777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A9AE479" w14:textId="77777777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D237EB" w:rsidRPr="00C65648" w14:paraId="1B4175C3" w14:textId="77777777" w:rsidTr="007A0D3D">
        <w:trPr>
          <w:trHeight w:val="182"/>
        </w:trPr>
        <w:tc>
          <w:tcPr>
            <w:tcW w:w="817" w:type="dxa"/>
            <w:vMerge/>
          </w:tcPr>
          <w:p w14:paraId="1968CDBB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4A94464" w14:textId="77777777" w:rsidR="00D237EB" w:rsidRPr="00C65648" w:rsidRDefault="00D237E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CB198C7" w14:textId="77777777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43EEC13" w14:textId="77777777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CF37051" w14:textId="77777777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2289DFA" w14:textId="77777777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D237EB" w:rsidRPr="00C65648" w14:paraId="2B714703" w14:textId="77777777" w:rsidTr="007A0D3D">
        <w:trPr>
          <w:trHeight w:val="182"/>
        </w:trPr>
        <w:tc>
          <w:tcPr>
            <w:tcW w:w="817" w:type="dxa"/>
            <w:vMerge/>
          </w:tcPr>
          <w:p w14:paraId="22034D75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3BF5678" w14:textId="77777777" w:rsidR="00D237EB" w:rsidRPr="00C65648" w:rsidRDefault="00D237E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8D90EBB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A17091B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E65390D" w14:textId="00C51D3D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C4A5A26" w14:textId="24FF6B21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D237EB" w:rsidRPr="00C65648" w14:paraId="422D3DAB" w14:textId="77777777" w:rsidTr="007A0D3D">
        <w:trPr>
          <w:trHeight w:val="182"/>
        </w:trPr>
        <w:tc>
          <w:tcPr>
            <w:tcW w:w="817" w:type="dxa"/>
            <w:vMerge/>
          </w:tcPr>
          <w:p w14:paraId="638BDE10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7D2F0AB" w14:textId="77777777" w:rsidR="00D237EB" w:rsidRPr="00C65648" w:rsidRDefault="00D237E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BD8CC7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3CEB80D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2679654" w14:textId="2C778F6F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AFEF5ED" w14:textId="01C65E75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D237EB" w:rsidRPr="00C65648" w14:paraId="5558FC68" w14:textId="77777777" w:rsidTr="007A0D3D">
        <w:trPr>
          <w:trHeight w:val="182"/>
        </w:trPr>
        <w:tc>
          <w:tcPr>
            <w:tcW w:w="817" w:type="dxa"/>
            <w:vMerge/>
          </w:tcPr>
          <w:p w14:paraId="4613C238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F0EBE06" w14:textId="77777777" w:rsidR="00D237EB" w:rsidRPr="00C65648" w:rsidRDefault="00D237E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A19EEE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55ACC1A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39CEAA8" w14:textId="3754F1C4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0CBAA78" w14:textId="77777777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65E3203F" w14:textId="77777777" w:rsidR="00D237EB" w:rsidRPr="00E9569D" w:rsidRDefault="00D237EB" w:rsidP="00E9569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237EB" w:rsidRPr="00C65648" w14:paraId="130AEA2C" w14:textId="77777777" w:rsidTr="007A0D3D">
        <w:trPr>
          <w:trHeight w:val="182"/>
        </w:trPr>
        <w:tc>
          <w:tcPr>
            <w:tcW w:w="817" w:type="dxa"/>
            <w:vMerge/>
          </w:tcPr>
          <w:p w14:paraId="558E0486" w14:textId="77777777" w:rsidR="00D237EB" w:rsidRPr="00C65648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4507207" w14:textId="77777777" w:rsidR="00D237EB" w:rsidRPr="00C65648" w:rsidRDefault="00D237EB" w:rsidP="00F84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0B1EFB5" w14:textId="77777777" w:rsidR="00D237EB" w:rsidRPr="00C65648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545A780" w14:textId="77777777" w:rsidR="00D237EB" w:rsidRPr="00C65648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D335F37" w14:textId="3C37D4E8" w:rsidR="00D237EB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16D8B7AB" w14:textId="3919E633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D237EB" w:rsidRPr="00C65648" w14:paraId="25B83AD5" w14:textId="77777777" w:rsidTr="007A0D3D">
        <w:trPr>
          <w:trHeight w:val="182"/>
        </w:trPr>
        <w:tc>
          <w:tcPr>
            <w:tcW w:w="817" w:type="dxa"/>
            <w:vMerge/>
          </w:tcPr>
          <w:p w14:paraId="40397E8E" w14:textId="77777777" w:rsidR="00D237EB" w:rsidRPr="00C65648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8B8E83F" w14:textId="77777777" w:rsidR="00D237EB" w:rsidRPr="00C65648" w:rsidRDefault="00D237EB" w:rsidP="00F84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1A10F24" w14:textId="77777777" w:rsidR="00D237EB" w:rsidRPr="0058545A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ACE9F0A" w14:textId="77777777" w:rsidR="00D237EB" w:rsidRPr="0058545A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68B2B0D8" w14:textId="33B7F6A2" w:rsidR="00D237EB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2A374754" w14:textId="42973128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D237EB" w:rsidRPr="00C65648" w14:paraId="0B9FC31E" w14:textId="77777777" w:rsidTr="007A0D3D">
        <w:trPr>
          <w:trHeight w:val="182"/>
        </w:trPr>
        <w:tc>
          <w:tcPr>
            <w:tcW w:w="817" w:type="dxa"/>
            <w:vMerge/>
          </w:tcPr>
          <w:p w14:paraId="394F69B8" w14:textId="77777777" w:rsidR="00D237EB" w:rsidRPr="00C65648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697944E" w14:textId="77777777" w:rsidR="00D237EB" w:rsidRPr="00C65648" w:rsidRDefault="00D237EB" w:rsidP="00F84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1351B91" w14:textId="77777777" w:rsidR="00D237EB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2023 год, </w:t>
            </w:r>
          </w:p>
          <w:p w14:paraId="7D6F6336" w14:textId="77777777" w:rsidR="00D237EB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января по </w:t>
            </w:r>
          </w:p>
          <w:p w14:paraId="702153B8" w14:textId="353E1125" w:rsidR="00D237EB" w:rsidRPr="00C65648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9959C73" w14:textId="3D45A72B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D237EB" w:rsidRPr="00C65648" w14:paraId="3D59F835" w14:textId="77777777" w:rsidTr="007A0D3D">
        <w:tc>
          <w:tcPr>
            <w:tcW w:w="817" w:type="dxa"/>
            <w:vMerge w:val="restart"/>
          </w:tcPr>
          <w:p w14:paraId="62A69119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14:paraId="6802F71B" w14:textId="2B195CC7" w:rsidR="00D237EB" w:rsidRPr="00C65648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54CEAFEF" w14:textId="6238F4C1" w:rsidR="00D237EB" w:rsidRPr="00C65648" w:rsidRDefault="00D237EB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Верхнекамский муниципальный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1040F2B7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6AC0DB4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8403799" w14:textId="31968736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2A19EE7" w14:textId="76CDEDC4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D237EB" w:rsidRPr="004B062C" w14:paraId="115BAE54" w14:textId="77777777" w:rsidTr="007A0D3D">
        <w:tc>
          <w:tcPr>
            <w:tcW w:w="817" w:type="dxa"/>
            <w:vMerge/>
          </w:tcPr>
          <w:p w14:paraId="3F93DF7F" w14:textId="0E25FEA4" w:rsidR="00D237EB" w:rsidRPr="00C65648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6F1E79A" w14:textId="10C8F4DA" w:rsidR="00D237EB" w:rsidRPr="00C65648" w:rsidRDefault="00D237E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5277F86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7541351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946FB94" w14:textId="1F75E9E3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32E46B7" w14:textId="099A6CAE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D237EB" w:rsidRPr="004B062C" w14:paraId="69355347" w14:textId="77777777" w:rsidTr="007A0D3D">
        <w:tc>
          <w:tcPr>
            <w:tcW w:w="817" w:type="dxa"/>
            <w:vMerge/>
          </w:tcPr>
          <w:p w14:paraId="053B89D0" w14:textId="6E092AF0" w:rsidR="00D237EB" w:rsidRPr="00C65648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8229401" w14:textId="77777777" w:rsidR="00D237EB" w:rsidRPr="00C65648" w:rsidRDefault="00D237E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4480011" w14:textId="77777777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9375022" w14:textId="77777777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9753468" w14:textId="3A0A1EE4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06837E6" w14:textId="314FD1F1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D237EB" w:rsidRPr="004B062C" w14:paraId="5A8FC419" w14:textId="77777777" w:rsidTr="007A0D3D">
        <w:tc>
          <w:tcPr>
            <w:tcW w:w="817" w:type="dxa"/>
            <w:vMerge/>
          </w:tcPr>
          <w:p w14:paraId="3DC8A887" w14:textId="0A56C89C" w:rsidR="00D237EB" w:rsidRPr="00C65648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5F625CC" w14:textId="77777777" w:rsidR="00D237EB" w:rsidRPr="00C65648" w:rsidRDefault="00D237E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E35DE78" w14:textId="77777777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3A48C37" w14:textId="77777777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94BA425" w14:textId="6AA40606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5E4EE1E" w14:textId="31881189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D237EB" w:rsidRPr="004B062C" w14:paraId="29568AD5" w14:textId="77777777" w:rsidTr="007A0D3D">
        <w:tc>
          <w:tcPr>
            <w:tcW w:w="817" w:type="dxa"/>
            <w:vMerge/>
          </w:tcPr>
          <w:p w14:paraId="5862CCB2" w14:textId="3EBC8291" w:rsidR="00D237EB" w:rsidRPr="00C65648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153ABCB" w14:textId="77777777" w:rsidR="00D237EB" w:rsidRPr="00C65648" w:rsidRDefault="00D237E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C158A30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1632FF9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90E0944" w14:textId="053449D0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A8632C6" w14:textId="420068D5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D237EB" w:rsidRPr="004B062C" w14:paraId="7C9EC25A" w14:textId="77777777" w:rsidTr="007A0D3D">
        <w:tc>
          <w:tcPr>
            <w:tcW w:w="817" w:type="dxa"/>
            <w:vMerge/>
          </w:tcPr>
          <w:p w14:paraId="2515091B" w14:textId="088DFCC4" w:rsidR="00D237EB" w:rsidRPr="00C65648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30B07BB" w14:textId="77777777" w:rsidR="00D237EB" w:rsidRPr="00C65648" w:rsidRDefault="00D237E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4C29D08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90EF3BA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934703E" w14:textId="2DA90CC6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BC2D628" w14:textId="495BD87A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D237EB" w:rsidRPr="004B062C" w14:paraId="6ABDEC24" w14:textId="77777777" w:rsidTr="007A0D3D">
        <w:tc>
          <w:tcPr>
            <w:tcW w:w="817" w:type="dxa"/>
            <w:vMerge/>
          </w:tcPr>
          <w:p w14:paraId="7C374AC3" w14:textId="2024FFFF" w:rsidR="00D237EB" w:rsidRPr="00C65648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03C2767" w14:textId="77777777" w:rsidR="00D237EB" w:rsidRPr="00C65648" w:rsidRDefault="00D237E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AF31729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ACC52D8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EC09154" w14:textId="2B92DEDE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C7CBF8B" w14:textId="77777777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4C94278B" w14:textId="77777777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237EB" w:rsidRPr="004B062C" w14:paraId="36EC067C" w14:textId="77777777" w:rsidTr="007A0D3D">
        <w:tc>
          <w:tcPr>
            <w:tcW w:w="817" w:type="dxa"/>
            <w:vMerge/>
          </w:tcPr>
          <w:p w14:paraId="5248EB8A" w14:textId="5FA429B2" w:rsidR="00D237EB" w:rsidRPr="00C65648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280ECE4" w14:textId="77777777" w:rsidR="00D237EB" w:rsidRPr="00C65648" w:rsidRDefault="00D237EB" w:rsidP="00F84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B982B50" w14:textId="77777777" w:rsidR="00D237EB" w:rsidRPr="00C65648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7C27C7F" w14:textId="77777777" w:rsidR="00D237EB" w:rsidRPr="00C65648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70CC5EA" w14:textId="0B2EE54A" w:rsidR="00D237EB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001168BF" w14:textId="3AFCFCD9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D237EB" w:rsidRPr="004B062C" w14:paraId="4EF2A778" w14:textId="77777777" w:rsidTr="007A0D3D">
        <w:tc>
          <w:tcPr>
            <w:tcW w:w="817" w:type="dxa"/>
            <w:vMerge/>
          </w:tcPr>
          <w:p w14:paraId="0C8FFEE9" w14:textId="5544E843" w:rsidR="00D237EB" w:rsidRPr="00C65648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B32FB80" w14:textId="77777777" w:rsidR="00D237EB" w:rsidRPr="00C65648" w:rsidRDefault="00D237EB" w:rsidP="00F84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67CD9F7" w14:textId="77777777" w:rsidR="00D237EB" w:rsidRPr="0058545A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EC296FF" w14:textId="77777777" w:rsidR="00D237EB" w:rsidRPr="0058545A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3DE72296" w14:textId="1A278C4E" w:rsidR="00D237EB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67269A19" w14:textId="342AFC15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D237EB" w:rsidRPr="004B062C" w14:paraId="5BA88182" w14:textId="77777777" w:rsidTr="007A0D3D">
        <w:tc>
          <w:tcPr>
            <w:tcW w:w="817" w:type="dxa"/>
            <w:vMerge/>
          </w:tcPr>
          <w:p w14:paraId="7818C9FE" w14:textId="77777777" w:rsidR="00D237EB" w:rsidRPr="00C65648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A0A1373" w14:textId="77777777" w:rsidR="00D237EB" w:rsidRPr="00C65648" w:rsidRDefault="00D237EB" w:rsidP="00F84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72B3E1B" w14:textId="77777777" w:rsidR="00D237EB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2023 год, </w:t>
            </w:r>
          </w:p>
          <w:p w14:paraId="20FA509A" w14:textId="77777777" w:rsidR="00D237EB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января по </w:t>
            </w:r>
          </w:p>
          <w:p w14:paraId="1F991E7C" w14:textId="3DF2DFAA" w:rsidR="00D237EB" w:rsidRPr="00C65648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033509D" w14:textId="701574D6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5D033C2E" w14:textId="77777777" w:rsidTr="007A0D3D">
        <w:trPr>
          <w:trHeight w:val="669"/>
        </w:trPr>
        <w:tc>
          <w:tcPr>
            <w:tcW w:w="817" w:type="dxa"/>
          </w:tcPr>
          <w:p w14:paraId="64248C8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</w:tcPr>
          <w:p w14:paraId="69301EBC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Верхошижемский муниципальный район Кировской области</w:t>
            </w:r>
          </w:p>
        </w:tc>
        <w:tc>
          <w:tcPr>
            <w:tcW w:w="1559" w:type="dxa"/>
          </w:tcPr>
          <w:p w14:paraId="7618109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1442AD68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237EB" w:rsidRPr="00C65648" w14:paraId="18F41237" w14:textId="77777777" w:rsidTr="007A0D3D">
        <w:tc>
          <w:tcPr>
            <w:tcW w:w="817" w:type="dxa"/>
            <w:vMerge w:val="restart"/>
          </w:tcPr>
          <w:p w14:paraId="6028A2E6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4253" w:type="dxa"/>
            <w:vMerge w:val="restart"/>
          </w:tcPr>
          <w:p w14:paraId="11FE4ADE" w14:textId="77777777" w:rsidR="00D237EB" w:rsidRPr="00C65648" w:rsidRDefault="00D237EB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Верхошижемское городское поселение Верхошижемского района Кировской области</w:t>
            </w:r>
          </w:p>
        </w:tc>
        <w:tc>
          <w:tcPr>
            <w:tcW w:w="1559" w:type="dxa"/>
          </w:tcPr>
          <w:p w14:paraId="638ADD0B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14EEA40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B7D91BC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B4CB623" w14:textId="77777777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D237EB" w:rsidRPr="00C65648" w14:paraId="6FA8B121" w14:textId="77777777" w:rsidTr="007A0D3D">
        <w:tc>
          <w:tcPr>
            <w:tcW w:w="817" w:type="dxa"/>
            <w:vMerge/>
          </w:tcPr>
          <w:p w14:paraId="666B95FB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8659B65" w14:textId="77777777" w:rsidR="00D237EB" w:rsidRPr="00C65648" w:rsidRDefault="00D237EB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D074A07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BAFF4AB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849FCFE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97B70F1" w14:textId="77777777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D237EB" w:rsidRPr="00C65648" w14:paraId="6263A01C" w14:textId="77777777" w:rsidTr="007A0D3D">
        <w:tc>
          <w:tcPr>
            <w:tcW w:w="817" w:type="dxa"/>
            <w:vMerge/>
          </w:tcPr>
          <w:p w14:paraId="35A02830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C32942D" w14:textId="77777777" w:rsidR="00D237EB" w:rsidRPr="00C65648" w:rsidRDefault="00D237EB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B6B5AEA" w14:textId="77777777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08B9150" w14:textId="77777777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552566D" w14:textId="77777777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2CA3518" w14:textId="77777777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D237EB" w:rsidRPr="00C65648" w14:paraId="1268C0D6" w14:textId="77777777" w:rsidTr="007A0D3D">
        <w:tc>
          <w:tcPr>
            <w:tcW w:w="817" w:type="dxa"/>
            <w:vMerge/>
          </w:tcPr>
          <w:p w14:paraId="23022A37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51A43DE" w14:textId="77777777" w:rsidR="00D237EB" w:rsidRPr="00C65648" w:rsidRDefault="00D237EB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BAA64DA" w14:textId="77777777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2EBEACB" w14:textId="77777777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F9B414B" w14:textId="77777777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224A207" w14:textId="77777777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D237EB" w:rsidRPr="00C65648" w14:paraId="6BFC1722" w14:textId="77777777" w:rsidTr="007A0D3D">
        <w:tc>
          <w:tcPr>
            <w:tcW w:w="817" w:type="dxa"/>
            <w:vMerge/>
          </w:tcPr>
          <w:p w14:paraId="5E4816B4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E9BD62E" w14:textId="77777777" w:rsidR="00D237EB" w:rsidRPr="00C65648" w:rsidRDefault="00D237EB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A0AD838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D15A759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B744D93" w14:textId="52C1D45A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7D0AFFC" w14:textId="70FC646C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D237EB" w:rsidRPr="00C65648" w14:paraId="508C7F12" w14:textId="77777777" w:rsidTr="007A0D3D">
        <w:tc>
          <w:tcPr>
            <w:tcW w:w="817" w:type="dxa"/>
            <w:vMerge/>
          </w:tcPr>
          <w:p w14:paraId="12CE63EE" w14:textId="4D98B523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2DC64C0" w14:textId="77777777" w:rsidR="00D237EB" w:rsidRPr="00C65648" w:rsidRDefault="00D237EB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DA57A5F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0546128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C11D193" w14:textId="702022C8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2A1B43E" w14:textId="1BE33830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D237EB" w:rsidRPr="00C65648" w14:paraId="42F3BDD5" w14:textId="77777777" w:rsidTr="007A0D3D">
        <w:tc>
          <w:tcPr>
            <w:tcW w:w="817" w:type="dxa"/>
            <w:vMerge/>
          </w:tcPr>
          <w:p w14:paraId="61F39D5B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9E89F4C" w14:textId="77777777" w:rsidR="00D237EB" w:rsidRPr="00C65648" w:rsidRDefault="00D237EB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F3AEA9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1804C28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C340E62" w14:textId="71F66E4C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5F25CA9" w14:textId="77777777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0418B566" w14:textId="77777777" w:rsidR="00D237EB" w:rsidRPr="00E9569D" w:rsidRDefault="00D237EB" w:rsidP="00E9569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237EB" w:rsidRPr="00C65648" w14:paraId="05C64570" w14:textId="77777777" w:rsidTr="007A0D3D">
        <w:tc>
          <w:tcPr>
            <w:tcW w:w="817" w:type="dxa"/>
            <w:vMerge/>
          </w:tcPr>
          <w:p w14:paraId="588522DF" w14:textId="77777777" w:rsidR="00D237EB" w:rsidRPr="00C65648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69798C9" w14:textId="77777777" w:rsidR="00D237EB" w:rsidRPr="00C65648" w:rsidRDefault="00D237EB" w:rsidP="00F8472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73FD74F" w14:textId="77777777" w:rsidR="00D237EB" w:rsidRPr="00C65648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733D2BA" w14:textId="77777777" w:rsidR="00D237EB" w:rsidRPr="00C65648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0CD0D59" w14:textId="1A283264" w:rsidR="00D237EB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5585B6E5" w14:textId="1895D881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</w:tbl>
    <w:p w14:paraId="5E1B1D28" w14:textId="77777777" w:rsidR="00D237EB" w:rsidRDefault="00D237EB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D237EB" w:rsidRPr="00C65648" w14:paraId="251B26CB" w14:textId="77777777" w:rsidTr="00AD67A3">
        <w:trPr>
          <w:tblHeader/>
        </w:trPr>
        <w:tc>
          <w:tcPr>
            <w:tcW w:w="817" w:type="dxa"/>
          </w:tcPr>
          <w:p w14:paraId="513A5E4C" w14:textId="77777777" w:rsidR="00D237EB" w:rsidRPr="00C65648" w:rsidRDefault="00D237EB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4740707C" w14:textId="77777777" w:rsidR="00D237EB" w:rsidRPr="00B5626F" w:rsidRDefault="00D237EB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0E282DF3" w14:textId="77777777" w:rsidR="00D237EB" w:rsidRPr="00B5626F" w:rsidRDefault="00D237EB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36778225" w14:textId="77777777" w:rsidR="00D237EB" w:rsidRDefault="00D237EB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21C88821" w14:textId="77777777" w:rsidR="00D237EB" w:rsidRPr="00C65648" w:rsidRDefault="00D237EB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D237EB" w:rsidRPr="00C65648" w14:paraId="5397EB3E" w14:textId="77777777" w:rsidTr="007A0D3D">
        <w:tc>
          <w:tcPr>
            <w:tcW w:w="817" w:type="dxa"/>
            <w:vMerge w:val="restart"/>
          </w:tcPr>
          <w:p w14:paraId="2A8574D8" w14:textId="41185900" w:rsidR="00D237EB" w:rsidRPr="00C65648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5CE05437" w14:textId="77777777" w:rsidR="00D237EB" w:rsidRPr="00C65648" w:rsidRDefault="00D237EB" w:rsidP="00F8472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79F9791" w14:textId="77777777" w:rsidR="00D237EB" w:rsidRPr="0058545A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0867330" w14:textId="77777777" w:rsidR="00D237EB" w:rsidRPr="0058545A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250BA257" w14:textId="50FDC64A" w:rsidR="00D237EB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4A5FADB6" w14:textId="02303353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D237EB" w:rsidRPr="00C65648" w14:paraId="2C9F992C" w14:textId="77777777" w:rsidTr="007A0D3D">
        <w:tc>
          <w:tcPr>
            <w:tcW w:w="817" w:type="dxa"/>
            <w:vMerge/>
          </w:tcPr>
          <w:p w14:paraId="57BA807F" w14:textId="77777777" w:rsidR="00D237EB" w:rsidRPr="00C65648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8E06F2A" w14:textId="77777777" w:rsidR="00D237EB" w:rsidRPr="00C65648" w:rsidRDefault="00D237EB" w:rsidP="00F8472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C3CAE8B" w14:textId="77777777" w:rsidR="00D237EB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2023 год, </w:t>
            </w:r>
          </w:p>
          <w:p w14:paraId="4F00F09F" w14:textId="77777777" w:rsidR="00D237EB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января по </w:t>
            </w:r>
          </w:p>
          <w:p w14:paraId="45156EBB" w14:textId="721BF3B4" w:rsidR="00D237EB" w:rsidRPr="00C65648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245D8EB" w14:textId="0E2DBB1E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D237EB" w:rsidRPr="00C65648" w14:paraId="5D0DBBC0" w14:textId="77777777" w:rsidTr="007A0D3D">
        <w:tc>
          <w:tcPr>
            <w:tcW w:w="817" w:type="dxa"/>
            <w:vMerge w:val="restart"/>
          </w:tcPr>
          <w:p w14:paraId="3EAA382B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</w:t>
            </w:r>
          </w:p>
          <w:p w14:paraId="01C3F2BF" w14:textId="2339940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  <w:r>
              <w:br w:type="page"/>
            </w:r>
          </w:p>
        </w:tc>
        <w:tc>
          <w:tcPr>
            <w:tcW w:w="4253" w:type="dxa"/>
            <w:vMerge w:val="restart"/>
          </w:tcPr>
          <w:p w14:paraId="554440FC" w14:textId="77777777" w:rsidR="00D237EB" w:rsidRPr="00C65648" w:rsidRDefault="00D237E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Зоновское сельское поселение Верхошижемского района Кировской области</w:t>
            </w:r>
          </w:p>
          <w:p w14:paraId="367DD4D9" w14:textId="77777777" w:rsidR="00D237EB" w:rsidRPr="00C65648" w:rsidRDefault="00D237E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7ED27B4" w14:textId="77777777" w:rsidR="00D237EB" w:rsidRPr="00C65648" w:rsidRDefault="00D237E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019189C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DD1C196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2FC51B6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4D79221" w14:textId="77777777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D237EB" w:rsidRPr="00C65648" w14:paraId="1C60E9EE" w14:textId="77777777" w:rsidTr="007A0D3D">
        <w:tc>
          <w:tcPr>
            <w:tcW w:w="817" w:type="dxa"/>
            <w:vMerge/>
          </w:tcPr>
          <w:p w14:paraId="72E8A4B1" w14:textId="40F97FD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2030260" w14:textId="77777777" w:rsidR="00D237EB" w:rsidRPr="00C65648" w:rsidRDefault="00D237E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87F0241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B86483D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98E10B8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A244467" w14:textId="77777777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D237EB" w:rsidRPr="00C65648" w14:paraId="29400BA9" w14:textId="77777777" w:rsidTr="007A0D3D">
        <w:tc>
          <w:tcPr>
            <w:tcW w:w="817" w:type="dxa"/>
            <w:vMerge/>
          </w:tcPr>
          <w:p w14:paraId="4CFB0004" w14:textId="5E0A460B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43C67E7" w14:textId="77777777" w:rsidR="00D237EB" w:rsidRPr="00C65648" w:rsidRDefault="00D237E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C6AE994" w14:textId="77777777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C8F9262" w14:textId="77777777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AEF753F" w14:textId="77777777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F71BBD7" w14:textId="77777777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D237EB" w:rsidRPr="00C65648" w14:paraId="63AD83B1" w14:textId="77777777" w:rsidTr="007A0D3D">
        <w:tc>
          <w:tcPr>
            <w:tcW w:w="817" w:type="dxa"/>
            <w:vMerge/>
          </w:tcPr>
          <w:p w14:paraId="190C2318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1AB1B40" w14:textId="77777777" w:rsidR="00D237EB" w:rsidRPr="00C65648" w:rsidRDefault="00D237E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C411D53" w14:textId="77777777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90EC00A" w14:textId="77777777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5EA03AC" w14:textId="77777777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D9B8E43" w14:textId="77777777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D237EB" w:rsidRPr="00C65648" w14:paraId="68A80D39" w14:textId="77777777" w:rsidTr="007A0D3D">
        <w:tc>
          <w:tcPr>
            <w:tcW w:w="817" w:type="dxa"/>
            <w:vMerge/>
          </w:tcPr>
          <w:p w14:paraId="6E22E366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7ABEFC" w14:textId="77777777" w:rsidR="00D237EB" w:rsidRPr="00C65648" w:rsidRDefault="00D237E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229DB4A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ACE4BCD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EFD97FF" w14:textId="773EA780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1BCF24C" w14:textId="39ACDAE7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D237EB" w:rsidRPr="00C65648" w14:paraId="2BCDDE22" w14:textId="77777777" w:rsidTr="007A0D3D">
        <w:tc>
          <w:tcPr>
            <w:tcW w:w="817" w:type="dxa"/>
            <w:vMerge/>
          </w:tcPr>
          <w:p w14:paraId="4455B164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6831562" w14:textId="77777777" w:rsidR="00D237EB" w:rsidRPr="00C65648" w:rsidRDefault="00D237E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7569E12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0FADD54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DD81218" w14:textId="03098941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53ACCC1" w14:textId="1FE33CC3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D237EB" w:rsidRPr="00C65648" w14:paraId="39F1D1FC" w14:textId="77777777" w:rsidTr="007A0D3D">
        <w:tc>
          <w:tcPr>
            <w:tcW w:w="817" w:type="dxa"/>
            <w:vMerge/>
          </w:tcPr>
          <w:p w14:paraId="543B5789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39A0B26" w14:textId="77777777" w:rsidR="00D237EB" w:rsidRPr="00C65648" w:rsidRDefault="00D237E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E1B7FC2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0011F0E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7AA6541" w14:textId="46110D04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72D1D63" w14:textId="77777777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6EFB4E25" w14:textId="77777777" w:rsidR="00D237EB" w:rsidRPr="00E9569D" w:rsidRDefault="00D237EB" w:rsidP="00E9569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237EB" w:rsidRPr="00C65648" w14:paraId="74B89961" w14:textId="77777777" w:rsidTr="007A0D3D">
        <w:tc>
          <w:tcPr>
            <w:tcW w:w="817" w:type="dxa"/>
            <w:vMerge/>
          </w:tcPr>
          <w:p w14:paraId="58ECF5EB" w14:textId="77777777" w:rsidR="00D237EB" w:rsidRPr="00C65648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5A330C9" w14:textId="77777777" w:rsidR="00D237EB" w:rsidRPr="00C65648" w:rsidRDefault="00D237EB" w:rsidP="00F84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EFCA6B7" w14:textId="77777777" w:rsidR="00D237EB" w:rsidRPr="00C65648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D9460BC" w14:textId="77777777" w:rsidR="00D237EB" w:rsidRPr="00C65648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0933E86" w14:textId="104FC881" w:rsidR="00D237EB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1BD27AAA" w14:textId="26CC7D99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D237EB" w:rsidRPr="00C65648" w14:paraId="104C314F" w14:textId="77777777" w:rsidTr="007A0D3D">
        <w:tc>
          <w:tcPr>
            <w:tcW w:w="817" w:type="dxa"/>
            <w:vMerge/>
          </w:tcPr>
          <w:p w14:paraId="064D87F2" w14:textId="77777777" w:rsidR="00D237EB" w:rsidRPr="00C65648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7650BE7" w14:textId="77777777" w:rsidR="00D237EB" w:rsidRPr="00C65648" w:rsidRDefault="00D237EB" w:rsidP="00F84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DFB2A0E" w14:textId="77777777" w:rsidR="00D237EB" w:rsidRPr="0058545A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7891BE5" w14:textId="77777777" w:rsidR="00D237EB" w:rsidRPr="0058545A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2A869794" w14:textId="620024F6" w:rsidR="00D237EB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0871C982" w14:textId="0B7017B7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D237EB" w:rsidRPr="00C65648" w14:paraId="2EB1EA95" w14:textId="77777777" w:rsidTr="007A0D3D">
        <w:tc>
          <w:tcPr>
            <w:tcW w:w="817" w:type="dxa"/>
            <w:vMerge/>
          </w:tcPr>
          <w:p w14:paraId="12A217F6" w14:textId="26B4D16B" w:rsidR="00D237EB" w:rsidRPr="00C65648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F7DF91A" w14:textId="77777777" w:rsidR="00D237EB" w:rsidRPr="00C65648" w:rsidRDefault="00D237EB" w:rsidP="00F84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1EAE1F2" w14:textId="77777777" w:rsidR="00D237EB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2023 год, </w:t>
            </w:r>
          </w:p>
          <w:p w14:paraId="7AEAB5A9" w14:textId="77777777" w:rsidR="00D237EB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января по </w:t>
            </w:r>
          </w:p>
          <w:p w14:paraId="4ECA5840" w14:textId="19480FCE" w:rsidR="00D237EB" w:rsidRPr="00C65648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3A86831" w14:textId="664A793B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7BAEB733" w14:textId="77777777" w:rsidTr="007A0D3D">
        <w:tc>
          <w:tcPr>
            <w:tcW w:w="817" w:type="dxa"/>
            <w:vMerge w:val="restart"/>
          </w:tcPr>
          <w:p w14:paraId="7A81143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4253" w:type="dxa"/>
            <w:vMerge w:val="restart"/>
          </w:tcPr>
          <w:p w14:paraId="44F27E9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Калачиговское сельское поселение Верхошижемского района Кировской области</w:t>
            </w:r>
          </w:p>
        </w:tc>
        <w:tc>
          <w:tcPr>
            <w:tcW w:w="1559" w:type="dxa"/>
          </w:tcPr>
          <w:p w14:paraId="25F0430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D49006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4F2CA38" w14:textId="6663DADA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1447E51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0DB387A5" w14:textId="77777777" w:rsidTr="007A0D3D">
        <w:tc>
          <w:tcPr>
            <w:tcW w:w="817" w:type="dxa"/>
            <w:vMerge/>
          </w:tcPr>
          <w:p w14:paraId="78B70E3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1A878F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7349B3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833EC9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B07511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2BFA898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</w:tbl>
    <w:p w14:paraId="104CEDF0" w14:textId="77777777" w:rsidR="00D237EB" w:rsidRDefault="00D237EB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D237EB" w:rsidRPr="00C65648" w14:paraId="502F32A6" w14:textId="77777777" w:rsidTr="00AD67A3">
        <w:trPr>
          <w:tblHeader/>
        </w:trPr>
        <w:tc>
          <w:tcPr>
            <w:tcW w:w="817" w:type="dxa"/>
          </w:tcPr>
          <w:p w14:paraId="7250CED3" w14:textId="77777777" w:rsidR="00D237EB" w:rsidRPr="00C65648" w:rsidRDefault="00D237EB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211B6F2A" w14:textId="77777777" w:rsidR="00D237EB" w:rsidRPr="00B5626F" w:rsidRDefault="00D237EB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34845123" w14:textId="77777777" w:rsidR="00D237EB" w:rsidRPr="00B5626F" w:rsidRDefault="00D237EB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53296C01" w14:textId="77777777" w:rsidR="00D237EB" w:rsidRDefault="00D237EB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7721365B" w14:textId="77777777" w:rsidR="00D237EB" w:rsidRPr="00C65648" w:rsidRDefault="00D237EB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D237EB" w:rsidRPr="00C65648" w14:paraId="66ABA535" w14:textId="77777777" w:rsidTr="007A0D3D">
        <w:tc>
          <w:tcPr>
            <w:tcW w:w="817" w:type="dxa"/>
            <w:vMerge w:val="restart"/>
          </w:tcPr>
          <w:p w14:paraId="3B676FCE" w14:textId="6908C3D0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0A38F86C" w14:textId="77777777" w:rsidR="00D237EB" w:rsidRPr="00C65648" w:rsidRDefault="00D237E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69EFEC2" w14:textId="77777777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CA022CE" w14:textId="77777777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66419DF" w14:textId="77777777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9413C1B" w14:textId="77777777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D237EB" w:rsidRPr="00C65648" w14:paraId="05467946" w14:textId="77777777" w:rsidTr="007A0D3D">
        <w:tc>
          <w:tcPr>
            <w:tcW w:w="817" w:type="dxa"/>
            <w:vMerge/>
          </w:tcPr>
          <w:p w14:paraId="61EDD471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BFBEC5B" w14:textId="77777777" w:rsidR="00D237EB" w:rsidRPr="00C65648" w:rsidRDefault="00D237E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A76230" w14:textId="77777777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26E7A1E" w14:textId="77777777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34FB0F4" w14:textId="77777777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3447B99" w14:textId="77777777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D237EB" w:rsidRPr="00C65648" w14:paraId="05F06578" w14:textId="77777777" w:rsidTr="007A0D3D">
        <w:tc>
          <w:tcPr>
            <w:tcW w:w="817" w:type="dxa"/>
            <w:vMerge/>
          </w:tcPr>
          <w:p w14:paraId="6D87E0E2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0CB219C" w14:textId="77777777" w:rsidR="00D237EB" w:rsidRPr="00C65648" w:rsidRDefault="00D237E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767C71C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34E64BA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BD5198A" w14:textId="417AE818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941A1FF" w14:textId="2326C739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D237EB" w:rsidRPr="00C65648" w14:paraId="7C55516E" w14:textId="77777777" w:rsidTr="007A0D3D">
        <w:tc>
          <w:tcPr>
            <w:tcW w:w="817" w:type="dxa"/>
            <w:vMerge/>
          </w:tcPr>
          <w:p w14:paraId="455B7537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0AC9C6A" w14:textId="77777777" w:rsidR="00D237EB" w:rsidRPr="00C65648" w:rsidRDefault="00D237E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1B59BC4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F2581AC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8F97BC1" w14:textId="6CEC8AA9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60D6E81" w14:textId="499053CE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D237EB" w:rsidRPr="00C65648" w14:paraId="638C02A7" w14:textId="77777777" w:rsidTr="007A0D3D">
        <w:tc>
          <w:tcPr>
            <w:tcW w:w="817" w:type="dxa"/>
            <w:vMerge/>
          </w:tcPr>
          <w:p w14:paraId="205A9362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DD4CBCD" w14:textId="77777777" w:rsidR="00D237EB" w:rsidRPr="00C65648" w:rsidRDefault="00D237E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0D2E115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511B234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79B4FF6" w14:textId="22EE4AFC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ABF7413" w14:textId="77777777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1C577E11" w14:textId="77777777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237EB" w:rsidRPr="00C65648" w14:paraId="7CED4C33" w14:textId="77777777" w:rsidTr="007A0D3D">
        <w:tc>
          <w:tcPr>
            <w:tcW w:w="817" w:type="dxa"/>
            <w:vMerge/>
          </w:tcPr>
          <w:p w14:paraId="48AB605A" w14:textId="77777777" w:rsidR="00D237EB" w:rsidRPr="00C65648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19C3F60" w14:textId="77777777" w:rsidR="00D237EB" w:rsidRPr="00C65648" w:rsidRDefault="00D237EB" w:rsidP="00F84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A949053" w14:textId="77777777" w:rsidR="00D237EB" w:rsidRPr="00C65648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0718310" w14:textId="77777777" w:rsidR="00D237EB" w:rsidRPr="00C65648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238282F" w14:textId="2DBDDE85" w:rsidR="00D237EB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0F6A528B" w14:textId="0BD5CF85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D237EB" w:rsidRPr="00C65648" w14:paraId="00E184C4" w14:textId="77777777" w:rsidTr="007A0D3D">
        <w:tc>
          <w:tcPr>
            <w:tcW w:w="817" w:type="dxa"/>
            <w:vMerge/>
          </w:tcPr>
          <w:p w14:paraId="356FA5A4" w14:textId="09DA09D7" w:rsidR="00D237EB" w:rsidRPr="00C65648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7325009" w14:textId="77777777" w:rsidR="00D237EB" w:rsidRPr="00C65648" w:rsidRDefault="00D237EB" w:rsidP="00F84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486CA28" w14:textId="77777777" w:rsidR="00D237EB" w:rsidRPr="0058545A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20613C8" w14:textId="77777777" w:rsidR="00D237EB" w:rsidRPr="0058545A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00351961" w14:textId="1E31C2CA" w:rsidR="00D237EB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101B42E2" w14:textId="5219BDA6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D237EB" w:rsidRPr="00C65648" w14:paraId="156B3F54" w14:textId="77777777" w:rsidTr="007A0D3D">
        <w:tc>
          <w:tcPr>
            <w:tcW w:w="817" w:type="dxa"/>
            <w:vMerge/>
          </w:tcPr>
          <w:p w14:paraId="7BA719FD" w14:textId="77777777" w:rsidR="00D237EB" w:rsidRPr="00C65648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49CFB84" w14:textId="77777777" w:rsidR="00D237EB" w:rsidRPr="00C65648" w:rsidRDefault="00D237EB" w:rsidP="00F84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6B4EC4D" w14:textId="77777777" w:rsidR="00D237EB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2023 год, </w:t>
            </w:r>
          </w:p>
          <w:p w14:paraId="55DA0A02" w14:textId="77777777" w:rsidR="00D237EB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января по </w:t>
            </w:r>
          </w:p>
          <w:p w14:paraId="2569D37E" w14:textId="28BEC5DF" w:rsidR="00D237EB" w:rsidRPr="00C65648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7E348C3" w14:textId="408D74C1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15A390EA" w14:textId="77777777" w:rsidTr="007A0D3D">
        <w:tc>
          <w:tcPr>
            <w:tcW w:w="817" w:type="dxa"/>
            <w:vMerge w:val="restart"/>
          </w:tcPr>
          <w:p w14:paraId="3F0D378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6.4</w:t>
            </w:r>
          </w:p>
          <w:p w14:paraId="4E692EDD" w14:textId="7917A81A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3437BAB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Косинское сельское поселение Верхошижемского района Кировской области</w:t>
            </w:r>
          </w:p>
        </w:tc>
        <w:tc>
          <w:tcPr>
            <w:tcW w:w="1559" w:type="dxa"/>
          </w:tcPr>
          <w:p w14:paraId="5902BD9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92F61A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9C1444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665ACD0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797846CE" w14:textId="77777777" w:rsidTr="007A0D3D">
        <w:tc>
          <w:tcPr>
            <w:tcW w:w="817" w:type="dxa"/>
            <w:vMerge/>
          </w:tcPr>
          <w:p w14:paraId="3EFB2352" w14:textId="67DDB24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386D11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611149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84F8A2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E747EF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638BB59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6833E73E" w14:textId="77777777" w:rsidTr="007A0D3D">
        <w:tc>
          <w:tcPr>
            <w:tcW w:w="817" w:type="dxa"/>
            <w:vMerge/>
          </w:tcPr>
          <w:p w14:paraId="1641483F" w14:textId="2BD2F5C9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17D52A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FD8D29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C13E9B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2F9B27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03FBC9F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2E8E9698" w14:textId="77777777" w:rsidTr="007A0D3D">
        <w:tc>
          <w:tcPr>
            <w:tcW w:w="817" w:type="dxa"/>
            <w:vMerge/>
          </w:tcPr>
          <w:p w14:paraId="2A3B314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BDF59D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287A65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9061C4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A775EC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07BF5BA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073EF516" w14:textId="77777777" w:rsidTr="007A0D3D">
        <w:tc>
          <w:tcPr>
            <w:tcW w:w="817" w:type="dxa"/>
            <w:vMerge/>
          </w:tcPr>
          <w:p w14:paraId="4C5F1F2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83A90A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94B50D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9694E9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9CD2C90" w14:textId="07F9458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F3389EC" w14:textId="00EC64B9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670ACAFC" w14:textId="77777777" w:rsidTr="007A0D3D">
        <w:tc>
          <w:tcPr>
            <w:tcW w:w="817" w:type="dxa"/>
            <w:vMerge/>
          </w:tcPr>
          <w:p w14:paraId="10D76C4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361431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7E0AE2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186CB3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557DA1E" w14:textId="3B2DE9C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657880B" w14:textId="6B6E910B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188B60BA" w14:textId="77777777" w:rsidTr="007A0D3D">
        <w:tc>
          <w:tcPr>
            <w:tcW w:w="817" w:type="dxa"/>
            <w:vMerge/>
          </w:tcPr>
          <w:p w14:paraId="5E55B0F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87320D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9E7C3C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B4EF12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3BEBC08" w14:textId="5E85432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96ED410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17404B09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257FF6AE" w14:textId="77777777" w:rsidR="00D237EB" w:rsidRDefault="00D237EB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D237EB" w:rsidRPr="00C65648" w14:paraId="544D36E6" w14:textId="77777777" w:rsidTr="00AD67A3">
        <w:trPr>
          <w:tblHeader/>
        </w:trPr>
        <w:tc>
          <w:tcPr>
            <w:tcW w:w="817" w:type="dxa"/>
          </w:tcPr>
          <w:p w14:paraId="39273087" w14:textId="77777777" w:rsidR="00D237EB" w:rsidRPr="00C65648" w:rsidRDefault="00D237EB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2F7D712D" w14:textId="77777777" w:rsidR="00D237EB" w:rsidRPr="00B5626F" w:rsidRDefault="00D237EB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7A6BA5C8" w14:textId="77777777" w:rsidR="00D237EB" w:rsidRPr="00B5626F" w:rsidRDefault="00D237EB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0EC3F314" w14:textId="77777777" w:rsidR="00D237EB" w:rsidRDefault="00D237EB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0E50FED7" w14:textId="77777777" w:rsidR="00D237EB" w:rsidRPr="00C65648" w:rsidRDefault="00D237EB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F84726" w:rsidRPr="00C65648" w14:paraId="2EF85E0E" w14:textId="77777777" w:rsidTr="007A0D3D">
        <w:tc>
          <w:tcPr>
            <w:tcW w:w="817" w:type="dxa"/>
            <w:vMerge w:val="restart"/>
          </w:tcPr>
          <w:p w14:paraId="0C9C86A3" w14:textId="46E3A00D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6BE5C925" w14:textId="77777777" w:rsidR="00F84726" w:rsidRPr="00C65648" w:rsidRDefault="00F84726" w:rsidP="00F84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399EEE4" w14:textId="77777777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36E9A5D" w14:textId="77777777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962778A" w14:textId="6524AD16" w:rsidR="00F84726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0190E6F1" w14:textId="6934BEB5" w:rsidR="00F84726" w:rsidRPr="00E9569D" w:rsidRDefault="00F8472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F84726" w:rsidRPr="00C65648" w14:paraId="1EBBAB74" w14:textId="77777777" w:rsidTr="007A0D3D">
        <w:tc>
          <w:tcPr>
            <w:tcW w:w="817" w:type="dxa"/>
            <w:vMerge/>
          </w:tcPr>
          <w:p w14:paraId="4189495C" w14:textId="77777777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AD01BE6" w14:textId="77777777" w:rsidR="00F84726" w:rsidRPr="00C65648" w:rsidRDefault="00F84726" w:rsidP="00F84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7851E64" w14:textId="77777777" w:rsidR="00F84726" w:rsidRPr="0058545A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8EBA6BD" w14:textId="77777777" w:rsidR="00F84726" w:rsidRPr="0058545A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2CCB195A" w14:textId="43687448" w:rsidR="00F84726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06986086" w14:textId="0DC4D5BA" w:rsidR="00F84726" w:rsidRPr="00E9569D" w:rsidRDefault="00F8472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F84726" w:rsidRPr="00C65648" w14:paraId="30143DFF" w14:textId="77777777" w:rsidTr="007A0D3D">
        <w:tc>
          <w:tcPr>
            <w:tcW w:w="817" w:type="dxa"/>
            <w:vMerge/>
          </w:tcPr>
          <w:p w14:paraId="2F341DA3" w14:textId="77777777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D61C214" w14:textId="77777777" w:rsidR="00F84726" w:rsidRPr="00C65648" w:rsidRDefault="00F84726" w:rsidP="00F84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CAD9F46" w14:textId="77777777" w:rsidR="00F84726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2023 год, </w:t>
            </w:r>
          </w:p>
          <w:p w14:paraId="1BC3FD93" w14:textId="77777777" w:rsidR="00F84726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января по </w:t>
            </w:r>
          </w:p>
          <w:p w14:paraId="2A5F62E1" w14:textId="48E3AC45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861194C" w14:textId="5347EA3B" w:rsidR="00F84726" w:rsidRPr="00E9569D" w:rsidRDefault="00F8472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D237EB" w:rsidRPr="00C65648" w14:paraId="4B8EE037" w14:textId="77777777" w:rsidTr="007A0D3D">
        <w:tc>
          <w:tcPr>
            <w:tcW w:w="817" w:type="dxa"/>
            <w:vMerge w:val="restart"/>
          </w:tcPr>
          <w:p w14:paraId="139B1AC2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4253" w:type="dxa"/>
            <w:vMerge w:val="restart"/>
          </w:tcPr>
          <w:p w14:paraId="405E4404" w14:textId="77777777" w:rsidR="00D237EB" w:rsidRPr="00C65648" w:rsidRDefault="00D237E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Мякишинское сельское поселение Верхошижемского района Кировской области</w:t>
            </w:r>
          </w:p>
          <w:p w14:paraId="7B64287D" w14:textId="77777777" w:rsidR="00D237EB" w:rsidRPr="00C65648" w:rsidRDefault="00D237E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7237D9" w14:textId="77777777" w:rsidR="00D237EB" w:rsidRPr="00C65648" w:rsidRDefault="00D237E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D56429" w14:textId="77777777" w:rsidR="00D237EB" w:rsidRPr="00C65648" w:rsidRDefault="00D237E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9705B0E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661D99E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2E63858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50C7FC8" w14:textId="77777777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D237EB" w:rsidRPr="00C65648" w14:paraId="39F9A819" w14:textId="77777777" w:rsidTr="007A0D3D">
        <w:tc>
          <w:tcPr>
            <w:tcW w:w="817" w:type="dxa"/>
            <w:vMerge/>
          </w:tcPr>
          <w:p w14:paraId="433C7F8A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2F597A5" w14:textId="77777777" w:rsidR="00D237EB" w:rsidRPr="00C65648" w:rsidRDefault="00D237E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2C7457F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1C1E797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6DE5D28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BA87E14" w14:textId="77777777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D237EB" w:rsidRPr="00C65648" w14:paraId="2E743E6B" w14:textId="77777777" w:rsidTr="007A0D3D">
        <w:tc>
          <w:tcPr>
            <w:tcW w:w="817" w:type="dxa"/>
            <w:vMerge/>
          </w:tcPr>
          <w:p w14:paraId="39B29109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272EAD4" w14:textId="77777777" w:rsidR="00D237EB" w:rsidRPr="00C65648" w:rsidRDefault="00D237E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DA77159" w14:textId="77777777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BB45538" w14:textId="77777777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0364924" w14:textId="77777777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DA0D766" w14:textId="77777777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D237EB" w:rsidRPr="00C65648" w14:paraId="3580A6A7" w14:textId="77777777" w:rsidTr="007A0D3D">
        <w:tc>
          <w:tcPr>
            <w:tcW w:w="817" w:type="dxa"/>
            <w:vMerge/>
          </w:tcPr>
          <w:p w14:paraId="3C8B6AF5" w14:textId="0EF92F2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931BE9" w14:textId="77777777" w:rsidR="00D237EB" w:rsidRPr="00C65648" w:rsidRDefault="00D237E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5A28A7D" w14:textId="77777777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7A7DD3D" w14:textId="77777777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DDF425A" w14:textId="77777777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90164B1" w14:textId="77777777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D237EB" w:rsidRPr="00C65648" w14:paraId="7D7399E9" w14:textId="77777777" w:rsidTr="007A0D3D">
        <w:tc>
          <w:tcPr>
            <w:tcW w:w="817" w:type="dxa"/>
            <w:vMerge/>
          </w:tcPr>
          <w:p w14:paraId="381DADCD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5A16D68" w14:textId="77777777" w:rsidR="00D237EB" w:rsidRPr="00C65648" w:rsidRDefault="00D237E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D3748E0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CF3AFB0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CEF2A1C" w14:textId="1BA7C583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E2F739F" w14:textId="0E50EC83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D237EB" w:rsidRPr="00C65648" w14:paraId="2979387C" w14:textId="77777777" w:rsidTr="007A0D3D">
        <w:tc>
          <w:tcPr>
            <w:tcW w:w="817" w:type="dxa"/>
            <w:vMerge/>
          </w:tcPr>
          <w:p w14:paraId="0B1F9A87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677F31A" w14:textId="77777777" w:rsidR="00D237EB" w:rsidRPr="00C65648" w:rsidRDefault="00D237E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18E20BA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48A4FD1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2B5FFEA" w14:textId="5924F35E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B279B30" w14:textId="7999534F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D237EB" w:rsidRPr="00C65648" w14:paraId="6D3F0AB9" w14:textId="77777777" w:rsidTr="007A0D3D">
        <w:tc>
          <w:tcPr>
            <w:tcW w:w="817" w:type="dxa"/>
            <w:vMerge/>
          </w:tcPr>
          <w:p w14:paraId="7A0BE501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55D44E9" w14:textId="77777777" w:rsidR="00D237EB" w:rsidRPr="00C65648" w:rsidRDefault="00D237E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C4E11E3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A110CA7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62967B3" w14:textId="0B1F3EAF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8B47526" w14:textId="77777777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0D7C1BB1" w14:textId="77777777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237EB" w:rsidRPr="00C65648" w14:paraId="5C3B8A34" w14:textId="77777777" w:rsidTr="007A0D3D">
        <w:tc>
          <w:tcPr>
            <w:tcW w:w="817" w:type="dxa"/>
            <w:vMerge/>
          </w:tcPr>
          <w:p w14:paraId="23CE04CE" w14:textId="77777777" w:rsidR="00D237EB" w:rsidRPr="00C65648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19B17B2" w14:textId="77777777" w:rsidR="00D237EB" w:rsidRPr="00C65648" w:rsidRDefault="00D237EB" w:rsidP="00F84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8583649" w14:textId="77777777" w:rsidR="00D237EB" w:rsidRPr="00C65648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B2766C9" w14:textId="77777777" w:rsidR="00D237EB" w:rsidRPr="00C65648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5E8DEBC" w14:textId="219F05D0" w:rsidR="00D237EB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71B58851" w14:textId="060B9125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D237EB" w:rsidRPr="00C65648" w14:paraId="05165521" w14:textId="77777777" w:rsidTr="007A0D3D">
        <w:tc>
          <w:tcPr>
            <w:tcW w:w="817" w:type="dxa"/>
            <w:vMerge/>
          </w:tcPr>
          <w:p w14:paraId="055781EC" w14:textId="77777777" w:rsidR="00D237EB" w:rsidRPr="00C65648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91FFAF4" w14:textId="77777777" w:rsidR="00D237EB" w:rsidRPr="00C65648" w:rsidRDefault="00D237EB" w:rsidP="00F84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4CBDB23" w14:textId="77777777" w:rsidR="00D237EB" w:rsidRPr="0058545A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BA28504" w14:textId="77777777" w:rsidR="00D237EB" w:rsidRPr="0058545A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2AEB094E" w14:textId="44D59FE1" w:rsidR="00D237EB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15D0C4B0" w14:textId="08F1B2FA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D237EB" w:rsidRPr="00C65648" w14:paraId="165E1F2D" w14:textId="77777777" w:rsidTr="007A0D3D">
        <w:tc>
          <w:tcPr>
            <w:tcW w:w="817" w:type="dxa"/>
            <w:vMerge/>
          </w:tcPr>
          <w:p w14:paraId="23863208" w14:textId="77777777" w:rsidR="00D237EB" w:rsidRPr="00C65648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E3A1CD1" w14:textId="77777777" w:rsidR="00D237EB" w:rsidRPr="00C65648" w:rsidRDefault="00D237EB" w:rsidP="00F84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AA56685" w14:textId="77777777" w:rsidR="00D237EB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2023 год, </w:t>
            </w:r>
          </w:p>
          <w:p w14:paraId="765ADF98" w14:textId="77777777" w:rsidR="00D237EB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января по </w:t>
            </w:r>
          </w:p>
          <w:p w14:paraId="46707BCE" w14:textId="1740BDE9" w:rsidR="00D237EB" w:rsidRPr="00C65648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44A6DAB" w14:textId="3B6BD69F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D237EB" w:rsidRPr="00C65648" w14:paraId="66FA3FBC" w14:textId="77777777" w:rsidTr="007A0D3D">
        <w:tc>
          <w:tcPr>
            <w:tcW w:w="817" w:type="dxa"/>
          </w:tcPr>
          <w:p w14:paraId="33DEC3F6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4253" w:type="dxa"/>
          </w:tcPr>
          <w:p w14:paraId="1AB0C480" w14:textId="4DAD6628" w:rsidR="00D237EB" w:rsidRPr="00C65648" w:rsidRDefault="00D237EB" w:rsidP="00D237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Пунгинское сельское поселение Верхошижемского района Кировской области</w:t>
            </w:r>
          </w:p>
        </w:tc>
        <w:tc>
          <w:tcPr>
            <w:tcW w:w="1559" w:type="dxa"/>
          </w:tcPr>
          <w:p w14:paraId="0A6F1B73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37CC00D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3E0922E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954D84A" w14:textId="77777777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</w:tbl>
    <w:p w14:paraId="026A8DFD" w14:textId="77777777" w:rsidR="00D237EB" w:rsidRDefault="00D237EB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D237EB" w:rsidRPr="00C65648" w14:paraId="79B06971" w14:textId="77777777" w:rsidTr="00AD67A3">
        <w:trPr>
          <w:tblHeader/>
        </w:trPr>
        <w:tc>
          <w:tcPr>
            <w:tcW w:w="817" w:type="dxa"/>
          </w:tcPr>
          <w:p w14:paraId="4CD5D8C9" w14:textId="77777777" w:rsidR="00D237EB" w:rsidRPr="00C65648" w:rsidRDefault="00D237EB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42EA787F" w14:textId="77777777" w:rsidR="00D237EB" w:rsidRPr="00B5626F" w:rsidRDefault="00D237EB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381D7E66" w14:textId="77777777" w:rsidR="00D237EB" w:rsidRPr="00B5626F" w:rsidRDefault="00D237EB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5E86D5DC" w14:textId="77777777" w:rsidR="00D237EB" w:rsidRDefault="00D237EB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75C74BB6" w14:textId="77777777" w:rsidR="00D237EB" w:rsidRPr="00C65648" w:rsidRDefault="00D237EB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D237EB" w:rsidRPr="00C65648" w14:paraId="3AB4B55C" w14:textId="77777777" w:rsidTr="007A0D3D">
        <w:tc>
          <w:tcPr>
            <w:tcW w:w="817" w:type="dxa"/>
            <w:vMerge w:val="restart"/>
          </w:tcPr>
          <w:p w14:paraId="296BF99F" w14:textId="02D00C0A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2E5418F0" w14:textId="77777777" w:rsidR="00D237EB" w:rsidRPr="00C65648" w:rsidRDefault="00D237E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B4D704C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4DA0DE5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623FDD4" w14:textId="1FCFC06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DCD5EA5" w14:textId="77777777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D237EB" w:rsidRPr="00C65648" w14:paraId="12C7988E" w14:textId="77777777" w:rsidTr="007A0D3D">
        <w:tc>
          <w:tcPr>
            <w:tcW w:w="817" w:type="dxa"/>
            <w:vMerge/>
          </w:tcPr>
          <w:p w14:paraId="419E66F5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4E0AB5A" w14:textId="77777777" w:rsidR="00D237EB" w:rsidRPr="00C65648" w:rsidRDefault="00D237E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A1AA08A" w14:textId="77777777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A8DD049" w14:textId="77777777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D7C478D" w14:textId="77777777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3D1CD8E" w14:textId="77777777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D237EB" w:rsidRPr="00C65648" w14:paraId="53EF9845" w14:textId="77777777" w:rsidTr="007A0D3D">
        <w:tc>
          <w:tcPr>
            <w:tcW w:w="817" w:type="dxa"/>
            <w:vMerge/>
          </w:tcPr>
          <w:p w14:paraId="0E343C82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501EE31" w14:textId="77777777" w:rsidR="00D237EB" w:rsidRPr="00C65648" w:rsidRDefault="00D237E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61B92A9" w14:textId="77777777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AD63476" w14:textId="77777777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6A76F40" w14:textId="77777777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063E907" w14:textId="77777777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D237EB" w:rsidRPr="00C65648" w14:paraId="324B81AA" w14:textId="77777777" w:rsidTr="007A0D3D">
        <w:tc>
          <w:tcPr>
            <w:tcW w:w="817" w:type="dxa"/>
            <w:vMerge/>
          </w:tcPr>
          <w:p w14:paraId="1CF7D767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B0F58B7" w14:textId="77777777" w:rsidR="00D237EB" w:rsidRPr="00C65648" w:rsidRDefault="00D237E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88A73EF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28E9148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6CB5D91" w14:textId="626861ED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2D14B89" w14:textId="5981BB28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D237EB" w:rsidRPr="00C65648" w14:paraId="61D80B58" w14:textId="77777777" w:rsidTr="007A0D3D">
        <w:tc>
          <w:tcPr>
            <w:tcW w:w="817" w:type="dxa"/>
            <w:vMerge/>
          </w:tcPr>
          <w:p w14:paraId="06674E8F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43D727B" w14:textId="77777777" w:rsidR="00D237EB" w:rsidRPr="00C65648" w:rsidRDefault="00D237E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0F5C33F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F50404C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45DAACF" w14:textId="54BF797A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86E7DAD" w14:textId="50A41D4E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D237EB" w:rsidRPr="00C65648" w14:paraId="709D6D90" w14:textId="77777777" w:rsidTr="007A0D3D">
        <w:tc>
          <w:tcPr>
            <w:tcW w:w="817" w:type="dxa"/>
            <w:vMerge/>
          </w:tcPr>
          <w:p w14:paraId="406A519D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9C9D870" w14:textId="77777777" w:rsidR="00D237EB" w:rsidRPr="00C65648" w:rsidRDefault="00D237E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5B55DAA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9D707D8" w14:textId="77777777" w:rsidR="00D237EB" w:rsidRPr="00C65648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F8129CF" w14:textId="0954AF15" w:rsidR="00D237EB" w:rsidRDefault="00D237E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0CD624B" w14:textId="77777777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792DE454" w14:textId="77777777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237EB" w:rsidRPr="00C65648" w14:paraId="704D9D4E" w14:textId="77777777" w:rsidTr="007A0D3D">
        <w:tc>
          <w:tcPr>
            <w:tcW w:w="817" w:type="dxa"/>
            <w:vMerge/>
          </w:tcPr>
          <w:p w14:paraId="43A1F75D" w14:textId="77777777" w:rsidR="00D237EB" w:rsidRPr="00C65648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9B945C" w14:textId="77777777" w:rsidR="00D237EB" w:rsidRPr="00C65648" w:rsidRDefault="00D237EB" w:rsidP="00F84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CDB400" w14:textId="77777777" w:rsidR="00D237EB" w:rsidRPr="00C65648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F7F3839" w14:textId="77777777" w:rsidR="00D237EB" w:rsidRPr="00C65648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69764A3" w14:textId="3E9C9C7A" w:rsidR="00D237EB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58FCAB89" w14:textId="40D2E998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D237EB" w:rsidRPr="00C65648" w14:paraId="09F9916B" w14:textId="77777777" w:rsidTr="007A0D3D">
        <w:tc>
          <w:tcPr>
            <w:tcW w:w="817" w:type="dxa"/>
            <w:vMerge/>
          </w:tcPr>
          <w:p w14:paraId="24969DE4" w14:textId="77777777" w:rsidR="00D237EB" w:rsidRPr="00C65648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133E7C1" w14:textId="77777777" w:rsidR="00D237EB" w:rsidRPr="00C65648" w:rsidRDefault="00D237EB" w:rsidP="00F84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658338C" w14:textId="77777777" w:rsidR="00D237EB" w:rsidRPr="0058545A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0BE7F11" w14:textId="77777777" w:rsidR="00D237EB" w:rsidRPr="0058545A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7F4EAC3A" w14:textId="171D76BC" w:rsidR="00D237EB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08323A77" w14:textId="33155546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D237EB" w:rsidRPr="00C65648" w14:paraId="3FCCEAA4" w14:textId="77777777" w:rsidTr="007A0D3D">
        <w:tc>
          <w:tcPr>
            <w:tcW w:w="817" w:type="dxa"/>
            <w:vMerge/>
          </w:tcPr>
          <w:p w14:paraId="29B16A08" w14:textId="77777777" w:rsidR="00D237EB" w:rsidRPr="00C65648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63D7C04" w14:textId="77777777" w:rsidR="00D237EB" w:rsidRPr="00C65648" w:rsidRDefault="00D237EB" w:rsidP="00F84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65B9734" w14:textId="77777777" w:rsidR="00D237EB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2023 год, </w:t>
            </w:r>
          </w:p>
          <w:p w14:paraId="12C480EE" w14:textId="77777777" w:rsidR="00D237EB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января по </w:t>
            </w:r>
          </w:p>
          <w:p w14:paraId="4FCB6764" w14:textId="1792F88A" w:rsidR="00D237EB" w:rsidRPr="00C65648" w:rsidRDefault="00D237EB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94A3B2C" w14:textId="54752B28" w:rsidR="00D237EB" w:rsidRPr="00E9569D" w:rsidRDefault="00D237EB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5DB9F635" w14:textId="77777777" w:rsidTr="007A0D3D">
        <w:trPr>
          <w:trHeight w:val="870"/>
        </w:trPr>
        <w:tc>
          <w:tcPr>
            <w:tcW w:w="817" w:type="dxa"/>
            <w:vMerge w:val="restart"/>
          </w:tcPr>
          <w:p w14:paraId="33525F6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4253" w:type="dxa"/>
            <w:vMerge w:val="restart"/>
          </w:tcPr>
          <w:p w14:paraId="7A220937" w14:textId="1079C014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Среднеивкинское сельское поселение Верхошижемского района Кировской области</w:t>
            </w:r>
          </w:p>
          <w:p w14:paraId="06C8824A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53AF55F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1E428F5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042AF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FF188D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01BA00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ED648F6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04A9875A" w14:textId="77777777" w:rsidTr="007A0D3D">
        <w:tc>
          <w:tcPr>
            <w:tcW w:w="817" w:type="dxa"/>
            <w:vMerge/>
          </w:tcPr>
          <w:p w14:paraId="42273E3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68AEAEB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A632DE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9E4225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005A13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306BDBC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212558D9" w14:textId="77777777" w:rsidTr="007A0D3D">
        <w:tc>
          <w:tcPr>
            <w:tcW w:w="817" w:type="dxa"/>
            <w:vMerge/>
          </w:tcPr>
          <w:p w14:paraId="76BA480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36B4269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4DFA3C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29A661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84AD8D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A6EA10E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3C363246" w14:textId="77777777" w:rsidTr="007A0D3D">
        <w:tc>
          <w:tcPr>
            <w:tcW w:w="817" w:type="dxa"/>
            <w:vMerge/>
          </w:tcPr>
          <w:p w14:paraId="30CE509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5F700A1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FE014C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289EC8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044203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09556F8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13A12787" w14:textId="77777777" w:rsidTr="007A0D3D">
        <w:tc>
          <w:tcPr>
            <w:tcW w:w="817" w:type="dxa"/>
            <w:vMerge/>
          </w:tcPr>
          <w:p w14:paraId="71702C2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75B71F1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DE6F04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F9D27E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A2F225D" w14:textId="4B111E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D460E58" w14:textId="6ACA88C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664FDFE5" w14:textId="77777777" w:rsidTr="007A0D3D">
        <w:tc>
          <w:tcPr>
            <w:tcW w:w="817" w:type="dxa"/>
            <w:vMerge/>
          </w:tcPr>
          <w:p w14:paraId="64E4735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B28BDF9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6EE3A6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C440C1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50CC13D" w14:textId="4990938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55E1B72" w14:textId="4A77FB88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</w:tbl>
    <w:p w14:paraId="162B8F49" w14:textId="77777777" w:rsidR="00A02E76" w:rsidRDefault="00A02E76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A02E76" w:rsidRPr="00C65648" w14:paraId="6D9965DB" w14:textId="77777777" w:rsidTr="00AD67A3">
        <w:trPr>
          <w:tblHeader/>
        </w:trPr>
        <w:tc>
          <w:tcPr>
            <w:tcW w:w="817" w:type="dxa"/>
          </w:tcPr>
          <w:p w14:paraId="20249CD8" w14:textId="77777777" w:rsidR="00A02E76" w:rsidRPr="00C65648" w:rsidRDefault="00A02E76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37A1BC39" w14:textId="77777777" w:rsidR="00A02E76" w:rsidRPr="00B5626F" w:rsidRDefault="00A02E76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52BEA18F" w14:textId="77777777" w:rsidR="00A02E76" w:rsidRPr="00B5626F" w:rsidRDefault="00A02E76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7648D665" w14:textId="77777777" w:rsidR="00A02E76" w:rsidRDefault="00A02E76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6355CCA9" w14:textId="77777777" w:rsidR="00A02E76" w:rsidRPr="00C65648" w:rsidRDefault="00A02E76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683348" w:rsidRPr="00C65648" w14:paraId="2C04F7E1" w14:textId="77777777" w:rsidTr="007A0D3D">
        <w:tc>
          <w:tcPr>
            <w:tcW w:w="817" w:type="dxa"/>
            <w:vMerge w:val="restart"/>
          </w:tcPr>
          <w:p w14:paraId="082768B1" w14:textId="21FA30B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6AE7FA35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7E4149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3F7AB9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076AE06" w14:textId="5F7FAB6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FDF9AE9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43FF163D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84726" w:rsidRPr="00C65648" w14:paraId="43B1FE7C" w14:textId="77777777" w:rsidTr="007A0D3D">
        <w:tc>
          <w:tcPr>
            <w:tcW w:w="817" w:type="dxa"/>
            <w:vMerge/>
          </w:tcPr>
          <w:p w14:paraId="0110E128" w14:textId="77777777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F9A5BBF" w14:textId="77777777" w:rsidR="00F84726" w:rsidRPr="00C65648" w:rsidRDefault="00F84726" w:rsidP="00F8472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48E59F6" w14:textId="77777777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41E028A" w14:textId="77777777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FBEB2A2" w14:textId="1E544F9C" w:rsidR="00F84726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31D7ED29" w14:textId="5687767A" w:rsidR="00F84726" w:rsidRPr="00E9569D" w:rsidRDefault="00F8472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F84726" w:rsidRPr="00C65648" w14:paraId="401AD720" w14:textId="77777777" w:rsidTr="007A0D3D">
        <w:tc>
          <w:tcPr>
            <w:tcW w:w="817" w:type="dxa"/>
            <w:vMerge/>
          </w:tcPr>
          <w:p w14:paraId="718AB23F" w14:textId="77777777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0E500A3" w14:textId="77777777" w:rsidR="00F84726" w:rsidRPr="00C65648" w:rsidRDefault="00F84726" w:rsidP="00F8472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5D9125E" w14:textId="77777777" w:rsidR="00F84726" w:rsidRPr="0058545A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3A27725" w14:textId="77777777" w:rsidR="00F84726" w:rsidRPr="0058545A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1C5660D5" w14:textId="5AC1757F" w:rsidR="00F84726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38CD8958" w14:textId="2E05775F" w:rsidR="00F84726" w:rsidRPr="00E9569D" w:rsidRDefault="00F8472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F84726" w:rsidRPr="00C65648" w14:paraId="57FAC3B1" w14:textId="77777777" w:rsidTr="007A0D3D">
        <w:tc>
          <w:tcPr>
            <w:tcW w:w="817" w:type="dxa"/>
            <w:vMerge/>
          </w:tcPr>
          <w:p w14:paraId="06337A87" w14:textId="77777777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FF05160" w14:textId="77777777" w:rsidR="00F84726" w:rsidRPr="00C65648" w:rsidRDefault="00F84726" w:rsidP="00F8472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14EB93B" w14:textId="77777777" w:rsidR="00F84726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2023 год, </w:t>
            </w:r>
          </w:p>
          <w:p w14:paraId="4424C1C8" w14:textId="77777777" w:rsidR="00F84726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января по </w:t>
            </w:r>
          </w:p>
          <w:p w14:paraId="416EC2E4" w14:textId="512AFC15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13777C6" w14:textId="22C14930" w:rsidR="00F84726" w:rsidRPr="00E9569D" w:rsidRDefault="00F8472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10531D01" w14:textId="77777777" w:rsidTr="007A0D3D">
        <w:tc>
          <w:tcPr>
            <w:tcW w:w="817" w:type="dxa"/>
            <w:vMerge w:val="restart"/>
          </w:tcPr>
          <w:p w14:paraId="4A32323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4253" w:type="dxa"/>
            <w:vMerge w:val="restart"/>
          </w:tcPr>
          <w:p w14:paraId="02BC7A4A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Сырдинское  сельское поселение Верхошижемского района Кировской области</w:t>
            </w:r>
          </w:p>
        </w:tc>
        <w:tc>
          <w:tcPr>
            <w:tcW w:w="1559" w:type="dxa"/>
          </w:tcPr>
          <w:p w14:paraId="13AC1F5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D3BC1E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88B5FB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5E4A9CD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3EDFCB29" w14:textId="77777777" w:rsidTr="007A0D3D">
        <w:tc>
          <w:tcPr>
            <w:tcW w:w="817" w:type="dxa"/>
            <w:vMerge/>
          </w:tcPr>
          <w:p w14:paraId="5F8C68A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898D9B1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E4262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D98919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117200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F33BCD3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15614BE7" w14:textId="77777777" w:rsidTr="007A0D3D">
        <w:tc>
          <w:tcPr>
            <w:tcW w:w="817" w:type="dxa"/>
            <w:vMerge/>
          </w:tcPr>
          <w:p w14:paraId="2A81BBF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E13AA12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370641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9BD4B6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E02A85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700664B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76585244" w14:textId="77777777" w:rsidTr="007A0D3D">
        <w:tc>
          <w:tcPr>
            <w:tcW w:w="817" w:type="dxa"/>
            <w:vMerge/>
          </w:tcPr>
          <w:p w14:paraId="50A98BA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3602C84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B986E0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1C338C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966D3F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8DF3747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080DB8C0" w14:textId="77777777" w:rsidTr="007A0D3D">
        <w:tc>
          <w:tcPr>
            <w:tcW w:w="817" w:type="dxa"/>
            <w:vMerge/>
          </w:tcPr>
          <w:p w14:paraId="36A26ED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082B72D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8AE8DB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B7E7E7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1B9EC01" w14:textId="6EC679C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49F8DBF" w14:textId="4F3B1D36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2F8E6862" w14:textId="77777777" w:rsidTr="007A0D3D">
        <w:tc>
          <w:tcPr>
            <w:tcW w:w="817" w:type="dxa"/>
            <w:vMerge/>
          </w:tcPr>
          <w:p w14:paraId="2BB9570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04BA373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9DC90F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DB1056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0CA1D55" w14:textId="5B282AE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4D44CAE" w14:textId="2F0404B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73E75F42" w14:textId="77777777" w:rsidTr="007A0D3D">
        <w:tc>
          <w:tcPr>
            <w:tcW w:w="817" w:type="dxa"/>
            <w:vMerge/>
          </w:tcPr>
          <w:p w14:paraId="61D3EA9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9DB258E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A995CE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88D0EF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73C80BF" w14:textId="2683CA7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8F9E0B6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3723CFCB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84726" w:rsidRPr="00C65648" w14:paraId="1CBBF46C" w14:textId="77777777" w:rsidTr="007A0D3D">
        <w:tc>
          <w:tcPr>
            <w:tcW w:w="817" w:type="dxa"/>
            <w:vMerge/>
          </w:tcPr>
          <w:p w14:paraId="1C246980" w14:textId="77777777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BF00631" w14:textId="77777777" w:rsidR="00F84726" w:rsidRPr="00C65648" w:rsidRDefault="00F84726" w:rsidP="00F8472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2673861" w14:textId="77777777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CEAB4F0" w14:textId="77777777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22A47DB" w14:textId="232C0A8B" w:rsidR="00F84726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2B134146" w14:textId="0BF4D25E" w:rsidR="00F84726" w:rsidRPr="00E9569D" w:rsidRDefault="00F8472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F84726" w:rsidRPr="00C65648" w14:paraId="0775C078" w14:textId="77777777" w:rsidTr="007A0D3D">
        <w:tc>
          <w:tcPr>
            <w:tcW w:w="817" w:type="dxa"/>
            <w:vMerge/>
          </w:tcPr>
          <w:p w14:paraId="6A167141" w14:textId="77777777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A03BB9A" w14:textId="77777777" w:rsidR="00F84726" w:rsidRPr="00C65648" w:rsidRDefault="00F84726" w:rsidP="00F8472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A3719EB" w14:textId="77777777" w:rsidR="00F84726" w:rsidRPr="0058545A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EEA27EF" w14:textId="77777777" w:rsidR="00F84726" w:rsidRPr="0058545A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7C40FFD9" w14:textId="380AD451" w:rsidR="00F84726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64A4203D" w14:textId="6C216976" w:rsidR="00F84726" w:rsidRPr="00E9569D" w:rsidRDefault="00F8472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F84726" w:rsidRPr="00C65648" w14:paraId="40096B4A" w14:textId="77777777" w:rsidTr="007A0D3D">
        <w:tc>
          <w:tcPr>
            <w:tcW w:w="817" w:type="dxa"/>
            <w:vMerge/>
          </w:tcPr>
          <w:p w14:paraId="3558F2BD" w14:textId="77777777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0651633" w14:textId="77777777" w:rsidR="00F84726" w:rsidRPr="00C65648" w:rsidRDefault="00F84726" w:rsidP="00F8472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D109445" w14:textId="77777777" w:rsidR="00F84726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2023 год, </w:t>
            </w:r>
          </w:p>
          <w:p w14:paraId="4014FFD8" w14:textId="77777777" w:rsidR="00F84726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января по </w:t>
            </w:r>
          </w:p>
          <w:p w14:paraId="31117EB1" w14:textId="00A7E713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7360FD1" w14:textId="58D7C874" w:rsidR="00F84726" w:rsidRPr="00E9569D" w:rsidRDefault="00F8472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</w:tbl>
    <w:p w14:paraId="32F76D4F" w14:textId="77777777" w:rsidR="00A02E76" w:rsidRDefault="00A02E76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E96661" w:rsidRPr="00C65648" w14:paraId="4D9CEFCD" w14:textId="77777777" w:rsidTr="00A918D5">
        <w:trPr>
          <w:tblHeader/>
        </w:trPr>
        <w:tc>
          <w:tcPr>
            <w:tcW w:w="817" w:type="dxa"/>
          </w:tcPr>
          <w:p w14:paraId="12B0712D" w14:textId="77777777" w:rsidR="00E96661" w:rsidRPr="00C65648" w:rsidRDefault="00E96661" w:rsidP="00A9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15F29382" w14:textId="77777777" w:rsidR="00E96661" w:rsidRPr="00B5626F" w:rsidRDefault="00E96661" w:rsidP="00A9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161192A2" w14:textId="77777777" w:rsidR="00E96661" w:rsidRPr="00B5626F" w:rsidRDefault="00E96661" w:rsidP="00A9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3B33115E" w14:textId="77777777" w:rsidR="00E96661" w:rsidRDefault="00E96661" w:rsidP="00A9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312E05B0" w14:textId="77777777" w:rsidR="00E96661" w:rsidRPr="00C65648" w:rsidRDefault="00E96661" w:rsidP="00A9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683348" w:rsidRPr="00C65648" w14:paraId="69A7A14F" w14:textId="77777777" w:rsidTr="007A0D3D">
        <w:tc>
          <w:tcPr>
            <w:tcW w:w="817" w:type="dxa"/>
            <w:vMerge w:val="restart"/>
          </w:tcPr>
          <w:p w14:paraId="304F79F7" w14:textId="5DF8F5B8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6.9</w:t>
            </w:r>
          </w:p>
          <w:p w14:paraId="4465CFB9" w14:textId="7406C77A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10DEBDE2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Угорское сельское поселение Верхошижемского района Кировской области</w:t>
            </w:r>
          </w:p>
        </w:tc>
        <w:tc>
          <w:tcPr>
            <w:tcW w:w="1559" w:type="dxa"/>
          </w:tcPr>
          <w:p w14:paraId="4C273A2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7EDD23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9A653B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CE71F47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716BA922" w14:textId="77777777" w:rsidTr="007A0D3D">
        <w:tc>
          <w:tcPr>
            <w:tcW w:w="817" w:type="dxa"/>
            <w:vMerge/>
          </w:tcPr>
          <w:p w14:paraId="5EE44E94" w14:textId="7A913948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7A77FC5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FDD9A0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36A18D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848C3E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A906B27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51989174" w14:textId="77777777" w:rsidTr="007A0D3D">
        <w:tc>
          <w:tcPr>
            <w:tcW w:w="817" w:type="dxa"/>
            <w:vMerge/>
          </w:tcPr>
          <w:p w14:paraId="4A4461C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C67123D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93381E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80C642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349832D" w14:textId="0014F5C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63A31E3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25334256" w14:textId="77777777" w:rsidTr="007A0D3D">
        <w:tc>
          <w:tcPr>
            <w:tcW w:w="817" w:type="dxa"/>
            <w:vMerge/>
          </w:tcPr>
          <w:p w14:paraId="6510EDA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578EED6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B6F6E2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CE24D1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0B3A97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77A2D92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69F860F2" w14:textId="77777777" w:rsidTr="007A0D3D">
        <w:tc>
          <w:tcPr>
            <w:tcW w:w="817" w:type="dxa"/>
            <w:vMerge/>
          </w:tcPr>
          <w:p w14:paraId="3790B0B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4D74BF2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90CB5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4D6366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2894DFF" w14:textId="18F2E1A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881E343" w14:textId="38C83071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63B8DC4A" w14:textId="77777777" w:rsidTr="007A0D3D">
        <w:tc>
          <w:tcPr>
            <w:tcW w:w="817" w:type="dxa"/>
            <w:vMerge/>
          </w:tcPr>
          <w:p w14:paraId="4BFB8FD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CCA19A1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2F7384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137558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045E5E4" w14:textId="12D93CE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49142B4" w14:textId="3302B62C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4FAC3BF2" w14:textId="77777777" w:rsidTr="007A0D3D">
        <w:tc>
          <w:tcPr>
            <w:tcW w:w="817" w:type="dxa"/>
            <w:vMerge/>
          </w:tcPr>
          <w:p w14:paraId="63E34FF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27FFA12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EB3B05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E80585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2A94C9F" w14:textId="5CC9C29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33A2106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53ED3F8F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84726" w:rsidRPr="00C65648" w14:paraId="3D455876" w14:textId="77777777" w:rsidTr="007A0D3D">
        <w:tc>
          <w:tcPr>
            <w:tcW w:w="817" w:type="dxa"/>
            <w:vMerge/>
          </w:tcPr>
          <w:p w14:paraId="31F1DA97" w14:textId="77777777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65BB1A4" w14:textId="77777777" w:rsidR="00F84726" w:rsidRPr="00C65648" w:rsidRDefault="00F84726" w:rsidP="00F8472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1809456" w14:textId="77777777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CC747D6" w14:textId="77777777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6BAB1CD" w14:textId="441BB71B" w:rsidR="00F84726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6343DB6A" w14:textId="6D329A4F" w:rsidR="00F84726" w:rsidRPr="00E9569D" w:rsidRDefault="00F8472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F84726" w:rsidRPr="00C65648" w14:paraId="614FE55D" w14:textId="77777777" w:rsidTr="007A0D3D">
        <w:tc>
          <w:tcPr>
            <w:tcW w:w="817" w:type="dxa"/>
            <w:vMerge/>
          </w:tcPr>
          <w:p w14:paraId="210773F8" w14:textId="77777777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5F8BD4C" w14:textId="77777777" w:rsidR="00F84726" w:rsidRPr="00C65648" w:rsidRDefault="00F84726" w:rsidP="00F8472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956AF47" w14:textId="77777777" w:rsidR="00F84726" w:rsidRPr="0058545A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D8F03E6" w14:textId="77777777" w:rsidR="00F84726" w:rsidRPr="0058545A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2282DC09" w14:textId="12953E83" w:rsidR="00F84726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11400D6E" w14:textId="6931FC41" w:rsidR="00F84726" w:rsidRPr="00E9569D" w:rsidRDefault="00F8472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F84726" w:rsidRPr="00C65648" w14:paraId="527779AB" w14:textId="77777777" w:rsidTr="007A0D3D">
        <w:tc>
          <w:tcPr>
            <w:tcW w:w="817" w:type="dxa"/>
            <w:vMerge/>
          </w:tcPr>
          <w:p w14:paraId="3A84A04E" w14:textId="77777777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D06999F" w14:textId="77777777" w:rsidR="00F84726" w:rsidRPr="00C65648" w:rsidRDefault="00F84726" w:rsidP="00F8472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0430C3C" w14:textId="77777777" w:rsidR="00F84726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2023 год, </w:t>
            </w:r>
          </w:p>
          <w:p w14:paraId="2738FBE4" w14:textId="77777777" w:rsidR="00F84726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января по </w:t>
            </w:r>
          </w:p>
          <w:p w14:paraId="51400E9A" w14:textId="5024261B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17CF95F" w14:textId="3DA73BF4" w:rsidR="00F84726" w:rsidRPr="00E9569D" w:rsidRDefault="00F8472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53446167" w14:textId="77777777" w:rsidTr="007A0D3D">
        <w:tc>
          <w:tcPr>
            <w:tcW w:w="817" w:type="dxa"/>
          </w:tcPr>
          <w:p w14:paraId="4C836BE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</w:tcPr>
          <w:p w14:paraId="68CECA57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Вятскополянский муниципальный район Кировской области</w:t>
            </w:r>
          </w:p>
        </w:tc>
        <w:tc>
          <w:tcPr>
            <w:tcW w:w="1559" w:type="dxa"/>
          </w:tcPr>
          <w:p w14:paraId="6035548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78F7BE17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83348" w:rsidRPr="00C65648" w14:paraId="531BE83B" w14:textId="77777777" w:rsidTr="007A0D3D">
        <w:tc>
          <w:tcPr>
            <w:tcW w:w="817" w:type="dxa"/>
            <w:vMerge w:val="restart"/>
          </w:tcPr>
          <w:p w14:paraId="01599FB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4253" w:type="dxa"/>
            <w:vMerge w:val="restart"/>
          </w:tcPr>
          <w:p w14:paraId="6651B7A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Сосновское городское поселение Вятскополянского района Кировской области</w:t>
            </w:r>
          </w:p>
        </w:tc>
        <w:tc>
          <w:tcPr>
            <w:tcW w:w="1559" w:type="dxa"/>
          </w:tcPr>
          <w:p w14:paraId="6800538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F90FB4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8054E4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E97DD91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1BC1DC4A" w14:textId="77777777" w:rsidTr="007A0D3D">
        <w:tc>
          <w:tcPr>
            <w:tcW w:w="817" w:type="dxa"/>
            <w:vMerge/>
          </w:tcPr>
          <w:p w14:paraId="70A8F04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C16D3A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2C1501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D2AF16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37ADA5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B176672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0B30A3F2" w14:textId="77777777" w:rsidTr="007A0D3D">
        <w:tc>
          <w:tcPr>
            <w:tcW w:w="817" w:type="dxa"/>
            <w:vMerge/>
          </w:tcPr>
          <w:p w14:paraId="772CB12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896620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C3B1CB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2C9ED4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7A0913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5F09FD5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4F9C8F8C" w14:textId="77777777" w:rsidTr="007A0D3D">
        <w:tc>
          <w:tcPr>
            <w:tcW w:w="817" w:type="dxa"/>
            <w:vMerge/>
          </w:tcPr>
          <w:p w14:paraId="640E2E2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F0DE46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2FF8FB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13952F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F2FE43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B538EDC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</w:tbl>
    <w:p w14:paraId="4A3A713F" w14:textId="77777777" w:rsidR="00E96661" w:rsidRDefault="00E96661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E96661" w:rsidRPr="00C65648" w14:paraId="1ECDAA6B" w14:textId="77777777" w:rsidTr="00A918D5">
        <w:trPr>
          <w:tblHeader/>
        </w:trPr>
        <w:tc>
          <w:tcPr>
            <w:tcW w:w="817" w:type="dxa"/>
          </w:tcPr>
          <w:p w14:paraId="39854868" w14:textId="77777777" w:rsidR="00E96661" w:rsidRPr="00C65648" w:rsidRDefault="00E96661" w:rsidP="00A9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49378556" w14:textId="77777777" w:rsidR="00E96661" w:rsidRPr="00B5626F" w:rsidRDefault="00E96661" w:rsidP="00A9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72031FFD" w14:textId="77777777" w:rsidR="00E96661" w:rsidRPr="00B5626F" w:rsidRDefault="00E96661" w:rsidP="00A9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7CEF0E63" w14:textId="77777777" w:rsidR="00E96661" w:rsidRDefault="00E96661" w:rsidP="00A9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7A07F84D" w14:textId="77777777" w:rsidR="00E96661" w:rsidRPr="00C65648" w:rsidRDefault="00E96661" w:rsidP="00A91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E96661" w:rsidRPr="00C65648" w14:paraId="27AE7246" w14:textId="77777777" w:rsidTr="007A0D3D">
        <w:tc>
          <w:tcPr>
            <w:tcW w:w="817" w:type="dxa"/>
            <w:vMerge w:val="restart"/>
          </w:tcPr>
          <w:p w14:paraId="49498093" w14:textId="3FE834B2" w:rsidR="00E96661" w:rsidRPr="00C65648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23D67327" w14:textId="77777777" w:rsidR="00E96661" w:rsidRPr="00C65648" w:rsidRDefault="00E96661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A0C3DBD" w14:textId="77777777" w:rsidR="00E96661" w:rsidRPr="00C65648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2A9720B" w14:textId="77777777" w:rsidR="00E96661" w:rsidRPr="00C65648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50C5A49" w14:textId="69890FE5" w:rsidR="00E96661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5F0886B" w14:textId="4A33C6CB" w:rsidR="00E96661" w:rsidRPr="00E9569D" w:rsidRDefault="00E96661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E96661" w:rsidRPr="00C65648" w14:paraId="75AC6DF5" w14:textId="77777777" w:rsidTr="007A0D3D">
        <w:tc>
          <w:tcPr>
            <w:tcW w:w="817" w:type="dxa"/>
            <w:vMerge/>
          </w:tcPr>
          <w:p w14:paraId="25D3FA0A" w14:textId="592944E4" w:rsidR="00E96661" w:rsidRPr="00C65648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02C25ED" w14:textId="77777777" w:rsidR="00E96661" w:rsidRPr="00C65648" w:rsidRDefault="00E96661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F5E243A" w14:textId="77777777" w:rsidR="00E96661" w:rsidRPr="00C65648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9A08DAE" w14:textId="77777777" w:rsidR="00E96661" w:rsidRPr="00C65648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8B7DC33" w14:textId="3F680010" w:rsidR="00E96661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08767F8" w14:textId="13D733F7" w:rsidR="00E96661" w:rsidRPr="00E9569D" w:rsidRDefault="00E96661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E96661" w:rsidRPr="00C65648" w14:paraId="64031801" w14:textId="77777777" w:rsidTr="007A0D3D">
        <w:tc>
          <w:tcPr>
            <w:tcW w:w="817" w:type="dxa"/>
            <w:vMerge/>
          </w:tcPr>
          <w:p w14:paraId="2D063861" w14:textId="77777777" w:rsidR="00E96661" w:rsidRPr="00C65648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2ADAB31" w14:textId="77777777" w:rsidR="00E96661" w:rsidRPr="00C65648" w:rsidRDefault="00E96661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25C29FE" w14:textId="77777777" w:rsidR="00E96661" w:rsidRPr="00C65648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4C3B63C" w14:textId="77777777" w:rsidR="00E96661" w:rsidRPr="00C65648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B8D5B5B" w14:textId="23330825" w:rsidR="00E96661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7CC3FF1" w14:textId="77777777" w:rsidR="00E96661" w:rsidRPr="00E9569D" w:rsidRDefault="00E96661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38F682C2" w14:textId="77777777" w:rsidR="00E96661" w:rsidRPr="00E9569D" w:rsidRDefault="00E96661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96661" w:rsidRPr="00C65648" w14:paraId="0CA5936D" w14:textId="77777777" w:rsidTr="007A0D3D">
        <w:tc>
          <w:tcPr>
            <w:tcW w:w="817" w:type="dxa"/>
            <w:vMerge/>
          </w:tcPr>
          <w:p w14:paraId="5C2BFEDD" w14:textId="77777777" w:rsidR="00E96661" w:rsidRPr="00C65648" w:rsidRDefault="00E96661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EDD38A8" w14:textId="77777777" w:rsidR="00E96661" w:rsidRPr="00C65648" w:rsidRDefault="00E96661" w:rsidP="00F84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DEDC2CC" w14:textId="77777777" w:rsidR="00E96661" w:rsidRPr="00C65648" w:rsidRDefault="00E96661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556DE4E" w14:textId="77777777" w:rsidR="00E96661" w:rsidRPr="00C65648" w:rsidRDefault="00E96661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7D34CBD" w14:textId="309B3A24" w:rsidR="00E96661" w:rsidRDefault="00E96661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7033C1FA" w14:textId="2F669CAA" w:rsidR="00E96661" w:rsidRPr="00E9569D" w:rsidRDefault="00E96661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E96661" w:rsidRPr="00C65648" w14:paraId="2595FCDB" w14:textId="77777777" w:rsidTr="007A0D3D">
        <w:tc>
          <w:tcPr>
            <w:tcW w:w="817" w:type="dxa"/>
            <w:vMerge/>
          </w:tcPr>
          <w:p w14:paraId="76C7ADAD" w14:textId="77777777" w:rsidR="00E96661" w:rsidRPr="00C65648" w:rsidRDefault="00E96661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55EB4AA" w14:textId="77777777" w:rsidR="00E96661" w:rsidRPr="00C65648" w:rsidRDefault="00E96661" w:rsidP="00F84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E94FF73" w14:textId="77777777" w:rsidR="00E96661" w:rsidRPr="0058545A" w:rsidRDefault="00E96661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518A284" w14:textId="77777777" w:rsidR="00E96661" w:rsidRPr="0058545A" w:rsidRDefault="00E96661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7D45D078" w14:textId="1D1F5D39" w:rsidR="00E96661" w:rsidRDefault="00E96661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7A5B8F51" w14:textId="53B3E086" w:rsidR="00E96661" w:rsidRPr="00E9569D" w:rsidRDefault="00E96661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E96661" w:rsidRPr="00C65648" w14:paraId="3043AE97" w14:textId="77777777" w:rsidTr="007A0D3D">
        <w:tc>
          <w:tcPr>
            <w:tcW w:w="817" w:type="dxa"/>
            <w:vMerge/>
          </w:tcPr>
          <w:p w14:paraId="443BD0FD" w14:textId="77777777" w:rsidR="00E96661" w:rsidRPr="00C65648" w:rsidRDefault="00E96661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5CD5FAA" w14:textId="77777777" w:rsidR="00E96661" w:rsidRPr="00C65648" w:rsidRDefault="00E96661" w:rsidP="00F84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B326BD6" w14:textId="77777777" w:rsidR="00E96661" w:rsidRDefault="00E96661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2023 год, </w:t>
            </w:r>
          </w:p>
          <w:p w14:paraId="685FCDE0" w14:textId="77777777" w:rsidR="00E96661" w:rsidRDefault="00E96661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января по </w:t>
            </w:r>
          </w:p>
          <w:p w14:paraId="72DBC9DB" w14:textId="3E6A021C" w:rsidR="00E96661" w:rsidRPr="00C65648" w:rsidRDefault="00E96661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4DBD33D" w14:textId="36B94933" w:rsidR="00E96661" w:rsidRPr="00E9569D" w:rsidRDefault="00E96661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E96661" w:rsidRPr="00C65648" w14:paraId="3252ECB8" w14:textId="77777777" w:rsidTr="007A0D3D">
        <w:tc>
          <w:tcPr>
            <w:tcW w:w="817" w:type="dxa"/>
            <w:vMerge w:val="restart"/>
          </w:tcPr>
          <w:p w14:paraId="2F8DB232" w14:textId="77777777" w:rsidR="00E96661" w:rsidRPr="00C65648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4253" w:type="dxa"/>
            <w:vMerge w:val="restart"/>
          </w:tcPr>
          <w:p w14:paraId="69F9EBBF" w14:textId="77777777" w:rsidR="00E96661" w:rsidRPr="00C65648" w:rsidRDefault="00E96661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Краснополянское городское поселение Вятскополянского района Кировской области</w:t>
            </w:r>
          </w:p>
        </w:tc>
        <w:tc>
          <w:tcPr>
            <w:tcW w:w="1559" w:type="dxa"/>
          </w:tcPr>
          <w:p w14:paraId="33D5F872" w14:textId="77777777" w:rsidR="00E96661" w:rsidRPr="00C65648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2A90322" w14:textId="77777777" w:rsidR="00E96661" w:rsidRPr="00C65648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8EA0167" w14:textId="77777777" w:rsidR="00E96661" w:rsidRPr="00C65648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4447BEC" w14:textId="77777777" w:rsidR="00E96661" w:rsidRPr="00E9569D" w:rsidRDefault="00E96661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E96661" w:rsidRPr="00C65648" w14:paraId="6F69D828" w14:textId="77777777" w:rsidTr="007A0D3D">
        <w:tc>
          <w:tcPr>
            <w:tcW w:w="817" w:type="dxa"/>
            <w:vMerge/>
          </w:tcPr>
          <w:p w14:paraId="32501C78" w14:textId="77777777" w:rsidR="00E96661" w:rsidRPr="00C65648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6610853" w14:textId="77777777" w:rsidR="00E96661" w:rsidRPr="00C65648" w:rsidRDefault="00E96661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89451A" w14:textId="77777777" w:rsidR="00E96661" w:rsidRPr="00C65648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42CADF8" w14:textId="77777777" w:rsidR="00E96661" w:rsidRPr="00C65648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11ACD6D" w14:textId="77777777" w:rsidR="00E96661" w:rsidRPr="00C65648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C478944" w14:textId="77777777" w:rsidR="00E96661" w:rsidRPr="00E9569D" w:rsidRDefault="00E96661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E96661" w:rsidRPr="00C65648" w14:paraId="2D9B09DF" w14:textId="77777777" w:rsidTr="007A0D3D">
        <w:tc>
          <w:tcPr>
            <w:tcW w:w="817" w:type="dxa"/>
            <w:vMerge/>
          </w:tcPr>
          <w:p w14:paraId="4A966A4C" w14:textId="77777777" w:rsidR="00E96661" w:rsidRPr="00C65648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778B184" w14:textId="77777777" w:rsidR="00E96661" w:rsidRPr="00C65648" w:rsidRDefault="00E96661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C3EC881" w14:textId="77777777" w:rsidR="00E96661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F9ED581" w14:textId="77777777" w:rsidR="00E96661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B718B22" w14:textId="77777777" w:rsidR="00E96661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DF365F3" w14:textId="77777777" w:rsidR="00E96661" w:rsidRPr="00E9569D" w:rsidRDefault="00E96661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E96661" w:rsidRPr="00C65648" w14:paraId="7E40A6B6" w14:textId="77777777" w:rsidTr="007A0D3D">
        <w:tc>
          <w:tcPr>
            <w:tcW w:w="817" w:type="dxa"/>
            <w:vMerge/>
          </w:tcPr>
          <w:p w14:paraId="2FD68DC0" w14:textId="77777777" w:rsidR="00E96661" w:rsidRPr="00C65648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508BB24" w14:textId="77777777" w:rsidR="00E96661" w:rsidRPr="00C65648" w:rsidRDefault="00E96661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B003D5A" w14:textId="77777777" w:rsidR="00E96661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33E8766" w14:textId="77777777" w:rsidR="00E96661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0DD4EDC" w14:textId="77777777" w:rsidR="00E96661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52742F5" w14:textId="77777777" w:rsidR="00E96661" w:rsidRPr="00E9569D" w:rsidRDefault="00E96661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E96661" w:rsidRPr="00C65648" w14:paraId="58D47B20" w14:textId="77777777" w:rsidTr="007A0D3D">
        <w:tc>
          <w:tcPr>
            <w:tcW w:w="817" w:type="dxa"/>
            <w:vMerge/>
          </w:tcPr>
          <w:p w14:paraId="1E175E8F" w14:textId="77777777" w:rsidR="00E96661" w:rsidRPr="00C65648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19349FA" w14:textId="77777777" w:rsidR="00E96661" w:rsidRPr="00C65648" w:rsidRDefault="00E96661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A91C134" w14:textId="77777777" w:rsidR="00E96661" w:rsidRPr="00C65648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4ADD776" w14:textId="77777777" w:rsidR="00E96661" w:rsidRPr="00C65648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A89ADE0" w14:textId="3C2F8F1A" w:rsidR="00E96661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EE02ABD" w14:textId="0791ABFE" w:rsidR="00E96661" w:rsidRPr="00E9569D" w:rsidRDefault="00E96661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E96661" w:rsidRPr="00C65648" w14:paraId="39265424" w14:textId="77777777" w:rsidTr="007A0D3D">
        <w:tc>
          <w:tcPr>
            <w:tcW w:w="817" w:type="dxa"/>
            <w:vMerge/>
          </w:tcPr>
          <w:p w14:paraId="6FD39D77" w14:textId="7C1C2EC4" w:rsidR="00E96661" w:rsidRPr="00C65648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44CC87B" w14:textId="77777777" w:rsidR="00E96661" w:rsidRPr="00C65648" w:rsidRDefault="00E96661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A7FF70D" w14:textId="77777777" w:rsidR="00E96661" w:rsidRPr="00C65648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A35AE61" w14:textId="77777777" w:rsidR="00E96661" w:rsidRPr="00C65648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0B3E00A" w14:textId="186F6E12" w:rsidR="00E96661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FA6B2CD" w14:textId="05DE702D" w:rsidR="00E96661" w:rsidRPr="00E9569D" w:rsidRDefault="00E96661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E96661" w:rsidRPr="00C65648" w14:paraId="2083A1A5" w14:textId="77777777" w:rsidTr="007A0D3D">
        <w:tc>
          <w:tcPr>
            <w:tcW w:w="817" w:type="dxa"/>
            <w:vMerge/>
          </w:tcPr>
          <w:p w14:paraId="4740AEE6" w14:textId="77777777" w:rsidR="00E96661" w:rsidRPr="00C65648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7827903" w14:textId="77777777" w:rsidR="00E96661" w:rsidRPr="00C65648" w:rsidRDefault="00E96661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747B215" w14:textId="77777777" w:rsidR="00E96661" w:rsidRPr="00C65648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4879F35" w14:textId="77777777" w:rsidR="00E96661" w:rsidRPr="00C65648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3691833" w14:textId="61F363FB" w:rsidR="00E96661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14F8912" w14:textId="77777777" w:rsidR="00E96661" w:rsidRPr="00E9569D" w:rsidRDefault="00E96661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71D2012A" w14:textId="77777777" w:rsidR="00E96661" w:rsidRPr="00E9569D" w:rsidRDefault="00E96661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96661" w:rsidRPr="00C65648" w14:paraId="4D077757" w14:textId="77777777" w:rsidTr="007A0D3D">
        <w:tc>
          <w:tcPr>
            <w:tcW w:w="817" w:type="dxa"/>
            <w:vMerge/>
          </w:tcPr>
          <w:p w14:paraId="3D5C9D8B" w14:textId="77777777" w:rsidR="00E96661" w:rsidRPr="00C65648" w:rsidRDefault="00E96661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514AE1F" w14:textId="77777777" w:rsidR="00E96661" w:rsidRPr="00C65648" w:rsidRDefault="00E96661" w:rsidP="00F84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01ADC5A" w14:textId="77777777" w:rsidR="00E96661" w:rsidRPr="00C65648" w:rsidRDefault="00E96661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1841D39" w14:textId="77777777" w:rsidR="00E96661" w:rsidRPr="00C65648" w:rsidRDefault="00E96661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5689FD3" w14:textId="6461D3D8" w:rsidR="00E96661" w:rsidRDefault="00E96661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39C81CD9" w14:textId="2C5C7278" w:rsidR="00E96661" w:rsidRPr="00E9569D" w:rsidRDefault="00E96661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E96661" w:rsidRPr="00C65648" w14:paraId="21EA5E87" w14:textId="77777777" w:rsidTr="007A0D3D">
        <w:tc>
          <w:tcPr>
            <w:tcW w:w="817" w:type="dxa"/>
            <w:vMerge/>
          </w:tcPr>
          <w:p w14:paraId="6194F37A" w14:textId="0FA8A621" w:rsidR="00E96661" w:rsidRPr="00C65648" w:rsidRDefault="00E96661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A4D85A2" w14:textId="77777777" w:rsidR="00E96661" w:rsidRPr="00C65648" w:rsidRDefault="00E96661" w:rsidP="00F84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1A034CA" w14:textId="77777777" w:rsidR="00E96661" w:rsidRPr="0058545A" w:rsidRDefault="00E96661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A16295D" w14:textId="77777777" w:rsidR="00E96661" w:rsidRPr="0058545A" w:rsidRDefault="00E96661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7B0C6A6B" w14:textId="2F3D918E" w:rsidR="00E96661" w:rsidRDefault="00E96661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265B9185" w14:textId="7D39FF2B" w:rsidR="00E96661" w:rsidRPr="00E9569D" w:rsidRDefault="00E96661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F84726" w:rsidRPr="00C65648" w14:paraId="1A697FBF" w14:textId="77777777" w:rsidTr="007A0D3D">
        <w:tc>
          <w:tcPr>
            <w:tcW w:w="817" w:type="dxa"/>
          </w:tcPr>
          <w:p w14:paraId="1148A21C" w14:textId="26C42783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2A7FC7BE" w14:textId="77777777" w:rsidR="00F84726" w:rsidRPr="00C65648" w:rsidRDefault="00F84726" w:rsidP="00F84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105160D" w14:textId="77777777" w:rsidR="00F84726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2023 год, </w:t>
            </w:r>
          </w:p>
          <w:p w14:paraId="1B2BD428" w14:textId="77777777" w:rsidR="00F84726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января по </w:t>
            </w:r>
          </w:p>
          <w:p w14:paraId="031E8703" w14:textId="7B76B76D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52E4067" w14:textId="34FF0610" w:rsidR="00F84726" w:rsidRPr="00E9569D" w:rsidRDefault="00F8472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1A834B15" w14:textId="77777777" w:rsidTr="007A0D3D">
        <w:tc>
          <w:tcPr>
            <w:tcW w:w="817" w:type="dxa"/>
            <w:vMerge w:val="restart"/>
          </w:tcPr>
          <w:p w14:paraId="5C56821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4253" w:type="dxa"/>
            <w:vMerge w:val="restart"/>
          </w:tcPr>
          <w:p w14:paraId="7DC8FBE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Гремячевское сельское поселение Вятскополянского района Кировской области</w:t>
            </w:r>
          </w:p>
          <w:p w14:paraId="2273AC9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B041F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DF944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A47F85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60F740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9E2260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3D8AD76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6378ADE1" w14:textId="77777777" w:rsidTr="007A0D3D">
        <w:tc>
          <w:tcPr>
            <w:tcW w:w="817" w:type="dxa"/>
            <w:vMerge/>
          </w:tcPr>
          <w:p w14:paraId="39E4157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E18FA0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F3BEEE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948D52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A27279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B25C80F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5116B037" w14:textId="77777777" w:rsidTr="007A0D3D">
        <w:tc>
          <w:tcPr>
            <w:tcW w:w="817" w:type="dxa"/>
            <w:vMerge/>
          </w:tcPr>
          <w:p w14:paraId="27B3870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D50D04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053AD8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534FD8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D1DA08B" w14:textId="3F259C4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4A4CB43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59FBF5F3" w14:textId="77777777" w:rsidTr="007A0D3D">
        <w:tc>
          <w:tcPr>
            <w:tcW w:w="817" w:type="dxa"/>
            <w:vMerge/>
          </w:tcPr>
          <w:p w14:paraId="6E7316E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0419AF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FE2DED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D8C4B5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A32B25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5F1028F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114A8B80" w14:textId="77777777" w:rsidTr="007A0D3D">
        <w:tc>
          <w:tcPr>
            <w:tcW w:w="817" w:type="dxa"/>
            <w:vMerge/>
          </w:tcPr>
          <w:p w14:paraId="3954EC6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9FE71C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F6628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C2F2E3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15ECB64" w14:textId="790BAA0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CAD5960" w14:textId="4F877A8E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2DBE7233" w14:textId="77777777" w:rsidTr="007A0D3D">
        <w:tc>
          <w:tcPr>
            <w:tcW w:w="817" w:type="dxa"/>
            <w:vMerge/>
          </w:tcPr>
          <w:p w14:paraId="5A309F4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65BFF1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B757E8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5835B2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2564FC6" w14:textId="1B4BDE4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43F5C23" w14:textId="489B02BD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7D38BD56" w14:textId="77777777" w:rsidTr="007A0D3D">
        <w:tc>
          <w:tcPr>
            <w:tcW w:w="817" w:type="dxa"/>
            <w:vMerge/>
          </w:tcPr>
          <w:p w14:paraId="51E5BB6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55468E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22687D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B36ED9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249BFCF" w14:textId="2546B96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5440162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22504A22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84726" w:rsidRPr="00C65648" w14:paraId="471AA9FD" w14:textId="77777777" w:rsidTr="007A0D3D">
        <w:tc>
          <w:tcPr>
            <w:tcW w:w="817" w:type="dxa"/>
            <w:vMerge/>
          </w:tcPr>
          <w:p w14:paraId="7290FC2E" w14:textId="77777777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F27593C" w14:textId="77777777" w:rsidR="00F84726" w:rsidRPr="00C65648" w:rsidRDefault="00F84726" w:rsidP="00F84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BF399F2" w14:textId="77777777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B65875F" w14:textId="77777777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3973B9F" w14:textId="210712AB" w:rsidR="00F84726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3BD72106" w14:textId="3E4A1BF8" w:rsidR="00F84726" w:rsidRPr="00E9569D" w:rsidRDefault="00F8472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F84726" w:rsidRPr="00C65648" w14:paraId="749611B5" w14:textId="77777777" w:rsidTr="007A0D3D">
        <w:tc>
          <w:tcPr>
            <w:tcW w:w="817" w:type="dxa"/>
            <w:vMerge/>
          </w:tcPr>
          <w:p w14:paraId="5200DD4A" w14:textId="77777777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6364A82" w14:textId="77777777" w:rsidR="00F84726" w:rsidRPr="00C65648" w:rsidRDefault="00F84726" w:rsidP="00F84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C1FCA9E" w14:textId="77777777" w:rsidR="00F84726" w:rsidRPr="0058545A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AACDADA" w14:textId="77777777" w:rsidR="00F84726" w:rsidRPr="0058545A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6BD522E8" w14:textId="4454B3AA" w:rsidR="00F84726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6AA91BA2" w14:textId="56C06EC8" w:rsidR="00F84726" w:rsidRPr="00E9569D" w:rsidRDefault="00F8472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F84726" w:rsidRPr="00C65648" w14:paraId="0F28A9CC" w14:textId="77777777" w:rsidTr="007A0D3D">
        <w:tc>
          <w:tcPr>
            <w:tcW w:w="817" w:type="dxa"/>
            <w:vMerge/>
          </w:tcPr>
          <w:p w14:paraId="3217487D" w14:textId="77777777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244BBC0" w14:textId="77777777" w:rsidR="00F84726" w:rsidRPr="00C65648" w:rsidRDefault="00F84726" w:rsidP="00F84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ED4BDA8" w14:textId="77777777" w:rsidR="00F84726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2023 год, </w:t>
            </w:r>
          </w:p>
          <w:p w14:paraId="127C8BE8" w14:textId="77777777" w:rsidR="00F84726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января по </w:t>
            </w:r>
          </w:p>
          <w:p w14:paraId="61E39482" w14:textId="4F100DC2" w:rsidR="00F84726" w:rsidRPr="00C65648" w:rsidRDefault="00F8472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2C51E4F" w14:textId="2F66E412" w:rsidR="00F84726" w:rsidRPr="00E9569D" w:rsidRDefault="00F8472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02E76" w:rsidRPr="00C65648" w14:paraId="6D43506B" w14:textId="77777777" w:rsidTr="007A0D3D">
        <w:tc>
          <w:tcPr>
            <w:tcW w:w="817" w:type="dxa"/>
            <w:vMerge w:val="restart"/>
          </w:tcPr>
          <w:p w14:paraId="2606BC92" w14:textId="49618754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4253" w:type="dxa"/>
            <w:vMerge w:val="restart"/>
          </w:tcPr>
          <w:p w14:paraId="6B7CEF20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Ершовское сельское поселение Вятскополянского района Кировской области</w:t>
            </w:r>
          </w:p>
          <w:p w14:paraId="32EE8068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F4B597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CE72D4F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BC21D2B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0E5E2EC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E3F4B94" w14:textId="77777777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A02E76" w:rsidRPr="00C65648" w14:paraId="652A8CF4" w14:textId="77777777" w:rsidTr="007A0D3D">
        <w:tc>
          <w:tcPr>
            <w:tcW w:w="817" w:type="dxa"/>
            <w:vMerge/>
          </w:tcPr>
          <w:p w14:paraId="4A71090A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D749B53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D779F10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11DEF78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478B372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58908FC" w14:textId="77777777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A02E76" w:rsidRPr="00C65648" w14:paraId="6F45E4C2" w14:textId="77777777" w:rsidTr="007A0D3D">
        <w:tc>
          <w:tcPr>
            <w:tcW w:w="817" w:type="dxa"/>
            <w:vMerge/>
          </w:tcPr>
          <w:p w14:paraId="2C6E4B94" w14:textId="3D917416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E562590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9EBD303" w14:textId="77777777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70B01CB" w14:textId="77777777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C508B36" w14:textId="77777777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8F94E83" w14:textId="77777777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02E76" w:rsidRPr="00C65648" w14:paraId="01179398" w14:textId="77777777" w:rsidTr="007A0D3D">
        <w:tc>
          <w:tcPr>
            <w:tcW w:w="817" w:type="dxa"/>
            <w:vMerge/>
          </w:tcPr>
          <w:p w14:paraId="6765D944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94CEA08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6BB1710" w14:textId="77777777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27098B3" w14:textId="77777777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49F0DB3" w14:textId="77777777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4DD83D6" w14:textId="77777777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A02E76" w:rsidRPr="00C65648" w14:paraId="7613396C" w14:textId="77777777" w:rsidTr="007A0D3D">
        <w:tc>
          <w:tcPr>
            <w:tcW w:w="817" w:type="dxa"/>
            <w:vMerge/>
          </w:tcPr>
          <w:p w14:paraId="0302752A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0557672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27301D7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11A3FAA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9ADB102" w14:textId="47093D31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76C700B" w14:textId="487D51DF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02E76" w:rsidRPr="00C65648" w14:paraId="5D0647E5" w14:textId="77777777" w:rsidTr="007A0D3D">
        <w:tc>
          <w:tcPr>
            <w:tcW w:w="817" w:type="dxa"/>
            <w:vMerge/>
          </w:tcPr>
          <w:p w14:paraId="5B35FD47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14264D5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BAC662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A59666F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B2329A1" w14:textId="12BB7915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F00CEB1" w14:textId="3D20DC6B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A02E76" w:rsidRPr="00C65648" w14:paraId="3249B75D" w14:textId="77777777" w:rsidTr="007A0D3D">
        <w:tc>
          <w:tcPr>
            <w:tcW w:w="817" w:type="dxa"/>
            <w:vMerge/>
          </w:tcPr>
          <w:p w14:paraId="3CDC3C66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805E680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A8D4BE7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9A5CA29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568A759" w14:textId="684980A7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6D966F3" w14:textId="77777777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5AE8DBEB" w14:textId="77777777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02E76" w:rsidRPr="00C65648" w14:paraId="3DE4280A" w14:textId="77777777" w:rsidTr="007A0D3D">
        <w:tc>
          <w:tcPr>
            <w:tcW w:w="817" w:type="dxa"/>
            <w:vMerge/>
          </w:tcPr>
          <w:p w14:paraId="7B4FB115" w14:textId="77777777" w:rsidR="00A02E76" w:rsidRPr="00C65648" w:rsidRDefault="00A02E7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B497D52" w14:textId="77777777" w:rsidR="00A02E76" w:rsidRPr="00C65648" w:rsidRDefault="00A02E76" w:rsidP="00F84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C68A242" w14:textId="77777777" w:rsidR="00A02E76" w:rsidRPr="00C65648" w:rsidRDefault="00A02E7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525878F" w14:textId="77777777" w:rsidR="00A02E76" w:rsidRPr="00C65648" w:rsidRDefault="00A02E7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D599506" w14:textId="2BCE3AAA" w:rsidR="00A02E76" w:rsidRDefault="00A02E7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40B6BFAD" w14:textId="10177EAF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A02E76" w:rsidRPr="00C65648" w14:paraId="4B3A731F" w14:textId="77777777" w:rsidTr="007A0D3D">
        <w:tc>
          <w:tcPr>
            <w:tcW w:w="817" w:type="dxa"/>
            <w:vMerge/>
          </w:tcPr>
          <w:p w14:paraId="28DF3F36" w14:textId="77777777" w:rsidR="00A02E76" w:rsidRPr="00C65648" w:rsidRDefault="00A02E7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788BA4F" w14:textId="77777777" w:rsidR="00A02E76" w:rsidRPr="00C65648" w:rsidRDefault="00A02E76" w:rsidP="00F84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063C841" w14:textId="77777777" w:rsidR="00A02E76" w:rsidRPr="0058545A" w:rsidRDefault="00A02E7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F0646CC" w14:textId="77777777" w:rsidR="00A02E76" w:rsidRPr="0058545A" w:rsidRDefault="00A02E7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73602B4F" w14:textId="6ED6CA36" w:rsidR="00A02E76" w:rsidRDefault="00A02E7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4B6A61E5" w14:textId="19485238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A02E76" w:rsidRPr="00C65648" w14:paraId="08BE9EAB" w14:textId="77777777" w:rsidTr="007A0D3D">
        <w:tc>
          <w:tcPr>
            <w:tcW w:w="817" w:type="dxa"/>
            <w:vMerge/>
          </w:tcPr>
          <w:p w14:paraId="0085E273" w14:textId="77777777" w:rsidR="00A02E76" w:rsidRPr="00C65648" w:rsidRDefault="00A02E7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B4CFA0C" w14:textId="77777777" w:rsidR="00A02E76" w:rsidRPr="00C65648" w:rsidRDefault="00A02E76" w:rsidP="00F84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D548AC4" w14:textId="77777777" w:rsidR="00A02E76" w:rsidRDefault="00A02E7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2023 год, </w:t>
            </w:r>
          </w:p>
          <w:p w14:paraId="1F5C5799" w14:textId="77777777" w:rsidR="00A02E76" w:rsidRDefault="00A02E7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января по </w:t>
            </w:r>
          </w:p>
          <w:p w14:paraId="43215A0A" w14:textId="34994C9E" w:rsidR="00A02E76" w:rsidRPr="00C65648" w:rsidRDefault="00A02E7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187FB3F" w14:textId="0686F35B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02E76" w:rsidRPr="00C65648" w14:paraId="7AA12E26" w14:textId="77777777" w:rsidTr="007A0D3D">
        <w:tc>
          <w:tcPr>
            <w:tcW w:w="817" w:type="dxa"/>
            <w:vMerge w:val="restart"/>
          </w:tcPr>
          <w:p w14:paraId="7BBE507B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7.5</w:t>
            </w:r>
          </w:p>
          <w:p w14:paraId="13D9C67D" w14:textId="4F227FDC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24A05E03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Кулыжское сельское поселение Вятскополянского района Кировской области</w:t>
            </w:r>
          </w:p>
          <w:p w14:paraId="37436033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CE4677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721713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5EC178F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D5092C2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71ACCBA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A2CFAE1" w14:textId="77777777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A02E76" w:rsidRPr="00C65648" w14:paraId="6EA5A947" w14:textId="77777777" w:rsidTr="007A0D3D">
        <w:tc>
          <w:tcPr>
            <w:tcW w:w="817" w:type="dxa"/>
            <w:vMerge/>
          </w:tcPr>
          <w:p w14:paraId="147472A6" w14:textId="4544CECC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25F141C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4934CCA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1F5BA53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AF9CCEF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C37AAF1" w14:textId="77777777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A02E76" w:rsidRPr="00C65648" w14:paraId="05FA470D" w14:textId="77777777" w:rsidTr="007A0D3D">
        <w:tc>
          <w:tcPr>
            <w:tcW w:w="817" w:type="dxa"/>
            <w:vMerge/>
          </w:tcPr>
          <w:p w14:paraId="645BFECE" w14:textId="35544776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84B01F9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977ED5" w14:textId="77777777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EE96EE5" w14:textId="77777777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C5025E7" w14:textId="77777777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9CAD92C" w14:textId="77777777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02E76" w:rsidRPr="00C65648" w14:paraId="2902207C" w14:textId="77777777" w:rsidTr="007A0D3D">
        <w:tc>
          <w:tcPr>
            <w:tcW w:w="817" w:type="dxa"/>
            <w:vMerge/>
          </w:tcPr>
          <w:p w14:paraId="6D847DEF" w14:textId="3EF14C23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EE02D38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9336654" w14:textId="77777777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3E98C11" w14:textId="77777777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1AF4310" w14:textId="77777777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BACA350" w14:textId="77777777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A02E76" w:rsidRPr="00C65648" w14:paraId="395D8B2B" w14:textId="77777777" w:rsidTr="007A0D3D">
        <w:tc>
          <w:tcPr>
            <w:tcW w:w="817" w:type="dxa"/>
            <w:vMerge/>
          </w:tcPr>
          <w:p w14:paraId="18A3A19D" w14:textId="553BC44D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87BB257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1BC8323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7FF7662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C759730" w14:textId="5E6D6EEF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635CF46" w14:textId="2745B5CB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02E76" w:rsidRPr="00C65648" w14:paraId="529B56DE" w14:textId="77777777" w:rsidTr="007A0D3D">
        <w:tc>
          <w:tcPr>
            <w:tcW w:w="817" w:type="dxa"/>
            <w:vMerge/>
          </w:tcPr>
          <w:p w14:paraId="576E7A8D" w14:textId="41994B9D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46056A7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85C06F6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D83D985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EE91FEE" w14:textId="063C881B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07AD072" w14:textId="5B3E1D8B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A02E76" w:rsidRPr="00C65648" w14:paraId="414DAAA9" w14:textId="77777777" w:rsidTr="007A0D3D">
        <w:tc>
          <w:tcPr>
            <w:tcW w:w="817" w:type="dxa"/>
            <w:vMerge/>
          </w:tcPr>
          <w:p w14:paraId="735356C2" w14:textId="0E6CF044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F345147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4687116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5C7213A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51EF3EC" w14:textId="63526571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B0A82CE" w14:textId="77777777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3F808A7D" w14:textId="77777777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02E76" w:rsidRPr="00C65648" w14:paraId="3D609F0F" w14:textId="77777777" w:rsidTr="007A0D3D">
        <w:tc>
          <w:tcPr>
            <w:tcW w:w="817" w:type="dxa"/>
            <w:vMerge/>
          </w:tcPr>
          <w:p w14:paraId="2F45B2F9" w14:textId="03CB8C59" w:rsidR="00A02E76" w:rsidRPr="00C65648" w:rsidRDefault="00A02E7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FEFD38D" w14:textId="77777777" w:rsidR="00A02E76" w:rsidRPr="00C65648" w:rsidRDefault="00A02E76" w:rsidP="00F84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84C18FE" w14:textId="77777777" w:rsidR="00A02E76" w:rsidRPr="00C65648" w:rsidRDefault="00A02E7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A679560" w14:textId="77777777" w:rsidR="00A02E76" w:rsidRPr="00C65648" w:rsidRDefault="00A02E7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E937A93" w14:textId="32DA5A32" w:rsidR="00A02E76" w:rsidRDefault="00A02E7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0AD235A5" w14:textId="3CFF2349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A02E76" w:rsidRPr="00C65648" w14:paraId="7BFFC217" w14:textId="77777777" w:rsidTr="007A0D3D">
        <w:tc>
          <w:tcPr>
            <w:tcW w:w="817" w:type="dxa"/>
            <w:vMerge/>
          </w:tcPr>
          <w:p w14:paraId="7F62D2A3" w14:textId="77777777" w:rsidR="00A02E76" w:rsidRPr="00C65648" w:rsidRDefault="00A02E7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D37A7C3" w14:textId="77777777" w:rsidR="00A02E76" w:rsidRPr="00C65648" w:rsidRDefault="00A02E76" w:rsidP="00F84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47A4ECC" w14:textId="77777777" w:rsidR="00A02E76" w:rsidRPr="0058545A" w:rsidRDefault="00A02E7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32DA781" w14:textId="77777777" w:rsidR="00A02E76" w:rsidRPr="0058545A" w:rsidRDefault="00A02E7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2B2B90B9" w14:textId="097FA69B" w:rsidR="00A02E76" w:rsidRDefault="00A02E7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415BDB7B" w14:textId="22F98495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A02E76" w:rsidRPr="00C65648" w14:paraId="1A2C2007" w14:textId="77777777" w:rsidTr="007A0D3D">
        <w:tc>
          <w:tcPr>
            <w:tcW w:w="817" w:type="dxa"/>
            <w:vMerge/>
          </w:tcPr>
          <w:p w14:paraId="51A50897" w14:textId="77777777" w:rsidR="00A02E76" w:rsidRPr="00C65648" w:rsidRDefault="00A02E7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3477700" w14:textId="77777777" w:rsidR="00A02E76" w:rsidRPr="00C65648" w:rsidRDefault="00A02E76" w:rsidP="00F84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1418E26" w14:textId="64C72F6D" w:rsidR="00A02E76" w:rsidRDefault="00A02E7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4AF6EFAB" w14:textId="48734D14" w:rsidR="00A02E76" w:rsidRDefault="00A02E7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27AD154A" w14:textId="7E553EDF" w:rsidR="00A02E76" w:rsidRPr="00C65648" w:rsidRDefault="00A02E76" w:rsidP="00F8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6168D01" w14:textId="59601288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0EA4F483" w14:textId="77777777" w:rsidTr="007A0D3D">
        <w:tc>
          <w:tcPr>
            <w:tcW w:w="817" w:type="dxa"/>
            <w:vMerge w:val="restart"/>
          </w:tcPr>
          <w:p w14:paraId="29D57D0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4253" w:type="dxa"/>
            <w:vMerge w:val="restart"/>
          </w:tcPr>
          <w:p w14:paraId="7E29DF70" w14:textId="30C0249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Новобурецкое сельское поселение Вятскополянского района Кировской области</w:t>
            </w:r>
          </w:p>
        </w:tc>
        <w:tc>
          <w:tcPr>
            <w:tcW w:w="1559" w:type="dxa"/>
          </w:tcPr>
          <w:p w14:paraId="276DB57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6D8422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16F499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566AA6D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217C3D71" w14:textId="77777777" w:rsidTr="007A0D3D">
        <w:tc>
          <w:tcPr>
            <w:tcW w:w="817" w:type="dxa"/>
            <w:vMerge/>
          </w:tcPr>
          <w:p w14:paraId="6945020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76CC35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28E4B1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7E3F94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FDE70D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39C6285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4B6D965E" w14:textId="77777777" w:rsidTr="007A0D3D">
        <w:tc>
          <w:tcPr>
            <w:tcW w:w="817" w:type="dxa"/>
            <w:vMerge/>
          </w:tcPr>
          <w:p w14:paraId="364DE99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60677D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130E30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B824E8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10C23E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9C95278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719F9E85" w14:textId="77777777" w:rsidTr="007A0D3D">
        <w:tc>
          <w:tcPr>
            <w:tcW w:w="817" w:type="dxa"/>
            <w:vMerge/>
          </w:tcPr>
          <w:p w14:paraId="462E721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EDC6D7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960718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3EF44B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D2B2A8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C0BF414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4D428FFC" w14:textId="77777777" w:rsidTr="007A0D3D">
        <w:tc>
          <w:tcPr>
            <w:tcW w:w="817" w:type="dxa"/>
            <w:vMerge/>
          </w:tcPr>
          <w:p w14:paraId="6E8C018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C23FDE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1B65FA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C7FEA8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BD12B10" w14:textId="4253F4C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26DE6F9" w14:textId="29E1A286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6AE86612" w14:textId="77777777" w:rsidTr="007A0D3D">
        <w:tc>
          <w:tcPr>
            <w:tcW w:w="817" w:type="dxa"/>
            <w:vMerge/>
          </w:tcPr>
          <w:p w14:paraId="0F30C5C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D1F9AD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024C5A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DC02CE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083EB25" w14:textId="4087767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FE0B764" w14:textId="27D8267F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78B9499C" w14:textId="77777777" w:rsidTr="007A0D3D">
        <w:tc>
          <w:tcPr>
            <w:tcW w:w="817" w:type="dxa"/>
            <w:vMerge/>
          </w:tcPr>
          <w:p w14:paraId="6DCA6E3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9F4210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7B57DD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8A8AB5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5A407F2" w14:textId="09C1396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4C45C11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30D1B92A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A3E42" w:rsidRPr="00C65648" w14:paraId="71418C4A" w14:textId="77777777" w:rsidTr="007A0D3D">
        <w:tc>
          <w:tcPr>
            <w:tcW w:w="817" w:type="dxa"/>
            <w:vMerge/>
          </w:tcPr>
          <w:p w14:paraId="121A4508" w14:textId="77777777" w:rsidR="00BA3E42" w:rsidRPr="00C65648" w:rsidRDefault="00BA3E42" w:rsidP="00BA3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4D701A6" w14:textId="77777777" w:rsidR="00BA3E42" w:rsidRPr="00C65648" w:rsidRDefault="00BA3E42" w:rsidP="00BA3E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9B91E5B" w14:textId="77777777" w:rsidR="00BA3E42" w:rsidRPr="00C65648" w:rsidRDefault="00BA3E42" w:rsidP="00BA3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DCE4526" w14:textId="77777777" w:rsidR="00BA3E42" w:rsidRPr="00C65648" w:rsidRDefault="00BA3E42" w:rsidP="00BA3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7670A8F" w14:textId="1D3FB692" w:rsidR="00BA3E42" w:rsidRDefault="00BA3E42" w:rsidP="00BA3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670CCDD7" w14:textId="66B55976" w:rsidR="00BA3E42" w:rsidRPr="00E9569D" w:rsidRDefault="00BA3E42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BA3E42" w:rsidRPr="00C65648" w14:paraId="4FB5B123" w14:textId="77777777" w:rsidTr="007A0D3D">
        <w:tc>
          <w:tcPr>
            <w:tcW w:w="817" w:type="dxa"/>
            <w:vMerge/>
          </w:tcPr>
          <w:p w14:paraId="2C5224D2" w14:textId="77777777" w:rsidR="00BA3E42" w:rsidRPr="00C65648" w:rsidRDefault="00BA3E42" w:rsidP="00BA3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65B4828" w14:textId="77777777" w:rsidR="00BA3E42" w:rsidRPr="00C65648" w:rsidRDefault="00BA3E42" w:rsidP="00BA3E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63602DF" w14:textId="77777777" w:rsidR="00BA3E42" w:rsidRPr="0058545A" w:rsidRDefault="00BA3E42" w:rsidP="00BA3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118FA47" w14:textId="77777777" w:rsidR="00BA3E42" w:rsidRPr="0058545A" w:rsidRDefault="00BA3E42" w:rsidP="00BA3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56EC0564" w14:textId="66466AC1" w:rsidR="00BA3E42" w:rsidRDefault="00BA3E42" w:rsidP="00BA3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3797A585" w14:textId="367A5CC9" w:rsidR="00BA3E42" w:rsidRPr="00E9569D" w:rsidRDefault="00BA3E42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BA3E42" w:rsidRPr="00C65648" w14:paraId="3D5252D8" w14:textId="77777777" w:rsidTr="007A0D3D">
        <w:tc>
          <w:tcPr>
            <w:tcW w:w="817" w:type="dxa"/>
            <w:vMerge/>
          </w:tcPr>
          <w:p w14:paraId="13914CE1" w14:textId="77777777" w:rsidR="00BA3E42" w:rsidRPr="00C65648" w:rsidRDefault="00BA3E42" w:rsidP="00BA3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83F1141" w14:textId="77777777" w:rsidR="00BA3E42" w:rsidRPr="00C65648" w:rsidRDefault="00BA3E42" w:rsidP="00BA3E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F46495D" w14:textId="77777777" w:rsidR="00BA3E42" w:rsidRDefault="00BA3E42" w:rsidP="00BA3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16792D0F" w14:textId="77777777" w:rsidR="00BA3E42" w:rsidRDefault="00BA3E42" w:rsidP="00BA3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3685C953" w14:textId="41C25BBC" w:rsidR="00BA3E42" w:rsidRPr="00C65648" w:rsidRDefault="00BA3E42" w:rsidP="00BA3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5893F68" w14:textId="144C69E4" w:rsidR="00BA3E42" w:rsidRPr="00E9569D" w:rsidRDefault="00BA3E42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02E76" w:rsidRPr="00C65648" w14:paraId="4D6EBFF2" w14:textId="77777777" w:rsidTr="007A0D3D">
        <w:tc>
          <w:tcPr>
            <w:tcW w:w="817" w:type="dxa"/>
            <w:vMerge w:val="restart"/>
          </w:tcPr>
          <w:p w14:paraId="1A410F0C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4253" w:type="dxa"/>
            <w:vMerge w:val="restart"/>
          </w:tcPr>
          <w:p w14:paraId="4CEB0C63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Омгинское сельское поселение Вятскополянского района Кировской области</w:t>
            </w:r>
          </w:p>
        </w:tc>
        <w:tc>
          <w:tcPr>
            <w:tcW w:w="1559" w:type="dxa"/>
          </w:tcPr>
          <w:p w14:paraId="70470150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F0A419C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783FF12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DDD4A0E" w14:textId="77777777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A02E76" w:rsidRPr="00C65648" w14:paraId="2860EF24" w14:textId="77777777" w:rsidTr="007A0D3D">
        <w:tc>
          <w:tcPr>
            <w:tcW w:w="817" w:type="dxa"/>
            <w:vMerge/>
          </w:tcPr>
          <w:p w14:paraId="2CC67DFB" w14:textId="0665CF9F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5DBE292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F8FD374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BAFEFDD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791F2B0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5181817" w14:textId="77777777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A02E76" w:rsidRPr="00C65648" w14:paraId="50FC241D" w14:textId="77777777" w:rsidTr="007A0D3D">
        <w:tc>
          <w:tcPr>
            <w:tcW w:w="817" w:type="dxa"/>
            <w:vMerge/>
          </w:tcPr>
          <w:p w14:paraId="29C3082E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A1D86DB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9CB579A" w14:textId="77777777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8EC72D5" w14:textId="77777777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1FE1E96" w14:textId="77777777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CE825B9" w14:textId="77777777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02E76" w:rsidRPr="00C65648" w14:paraId="3AB228D9" w14:textId="77777777" w:rsidTr="007A0D3D">
        <w:tc>
          <w:tcPr>
            <w:tcW w:w="817" w:type="dxa"/>
            <w:vMerge/>
          </w:tcPr>
          <w:p w14:paraId="74025AAD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95D9F81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7BCC6B2" w14:textId="77777777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01F624B" w14:textId="77777777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F0AC9F6" w14:textId="77777777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BF2BFBA" w14:textId="77777777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A02E76" w:rsidRPr="00C65648" w14:paraId="5A67EF07" w14:textId="77777777" w:rsidTr="007A0D3D">
        <w:tc>
          <w:tcPr>
            <w:tcW w:w="817" w:type="dxa"/>
            <w:vMerge/>
          </w:tcPr>
          <w:p w14:paraId="79D26B4D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86B625C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1CFFBC1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2F9DB8D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AA920C9" w14:textId="76689227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55BB627" w14:textId="24BBCB98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02E76" w:rsidRPr="00C65648" w14:paraId="05B01C0F" w14:textId="77777777" w:rsidTr="007A0D3D">
        <w:tc>
          <w:tcPr>
            <w:tcW w:w="817" w:type="dxa"/>
            <w:vMerge/>
          </w:tcPr>
          <w:p w14:paraId="40BED5D2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41DA4BD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37E4F93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FBF8D93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045E37E" w14:textId="62A70BB4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43523EE" w14:textId="3D78E749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A02E76" w:rsidRPr="00C65648" w14:paraId="795A4DC0" w14:textId="77777777" w:rsidTr="007A0D3D">
        <w:tc>
          <w:tcPr>
            <w:tcW w:w="817" w:type="dxa"/>
            <w:vMerge/>
          </w:tcPr>
          <w:p w14:paraId="41066D40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E9A0CF0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81EF484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69734B5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6EF211C" w14:textId="31CDEBE8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3DFE930" w14:textId="77777777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7ED62BC6" w14:textId="77777777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02E76" w:rsidRPr="00C65648" w14:paraId="14A3612E" w14:textId="77777777" w:rsidTr="007A0D3D">
        <w:tc>
          <w:tcPr>
            <w:tcW w:w="817" w:type="dxa"/>
            <w:vMerge/>
          </w:tcPr>
          <w:p w14:paraId="2EC5A026" w14:textId="77777777" w:rsidR="00A02E76" w:rsidRPr="00C65648" w:rsidRDefault="00A02E76" w:rsidP="00BA3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E9DA127" w14:textId="77777777" w:rsidR="00A02E76" w:rsidRPr="00C65648" w:rsidRDefault="00A02E76" w:rsidP="00BA3E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642E3D1" w14:textId="77777777" w:rsidR="00A02E76" w:rsidRPr="00C65648" w:rsidRDefault="00A02E76" w:rsidP="00BA3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F2AA7DC" w14:textId="77777777" w:rsidR="00A02E76" w:rsidRPr="00C65648" w:rsidRDefault="00A02E76" w:rsidP="00BA3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03C3CB8" w14:textId="12768215" w:rsidR="00A02E76" w:rsidRDefault="00A02E76" w:rsidP="00BA3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11F239E2" w14:textId="48FCD737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A02E76" w:rsidRPr="00C65648" w14:paraId="3DA30657" w14:textId="77777777" w:rsidTr="007A0D3D">
        <w:tc>
          <w:tcPr>
            <w:tcW w:w="817" w:type="dxa"/>
            <w:vMerge/>
          </w:tcPr>
          <w:p w14:paraId="5B03C80C" w14:textId="77777777" w:rsidR="00A02E76" w:rsidRPr="00C65648" w:rsidRDefault="00A02E76" w:rsidP="00BA3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B1E4CA0" w14:textId="77777777" w:rsidR="00A02E76" w:rsidRPr="00C65648" w:rsidRDefault="00A02E76" w:rsidP="00BA3E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6D941CF" w14:textId="77777777" w:rsidR="00A02E76" w:rsidRPr="0058545A" w:rsidRDefault="00A02E76" w:rsidP="00BA3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7BE5A18" w14:textId="77777777" w:rsidR="00A02E76" w:rsidRPr="0058545A" w:rsidRDefault="00A02E76" w:rsidP="00BA3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146E6EEB" w14:textId="5C9337E3" w:rsidR="00A02E76" w:rsidRDefault="00A02E76" w:rsidP="00BA3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6BA1EA36" w14:textId="16D3F255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A02E76" w:rsidRPr="00C65648" w14:paraId="6BCAC0AE" w14:textId="77777777" w:rsidTr="007A0D3D">
        <w:tc>
          <w:tcPr>
            <w:tcW w:w="817" w:type="dxa"/>
            <w:vMerge/>
          </w:tcPr>
          <w:p w14:paraId="5FD5E459" w14:textId="77777777" w:rsidR="00A02E76" w:rsidRPr="00C65648" w:rsidRDefault="00A02E76" w:rsidP="00BA3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BA60A2B" w14:textId="77777777" w:rsidR="00A02E76" w:rsidRPr="00C65648" w:rsidRDefault="00A02E76" w:rsidP="00BA3E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A8E899" w14:textId="77777777" w:rsidR="00A02E76" w:rsidRDefault="00A02E76" w:rsidP="00BA3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5AF00DD9" w14:textId="77777777" w:rsidR="00A02E76" w:rsidRDefault="00A02E76" w:rsidP="00BA3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1BE0D350" w14:textId="4650169F" w:rsidR="00A02E76" w:rsidRPr="00C65648" w:rsidRDefault="00A02E76" w:rsidP="00BA3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B1766AD" w14:textId="29AB5474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02E76" w:rsidRPr="00C65648" w14:paraId="5042D848" w14:textId="77777777" w:rsidTr="007A0D3D">
        <w:tc>
          <w:tcPr>
            <w:tcW w:w="817" w:type="dxa"/>
            <w:vMerge w:val="restart"/>
          </w:tcPr>
          <w:p w14:paraId="1DF500D6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7.8</w:t>
            </w:r>
          </w:p>
          <w:p w14:paraId="5C4EB823" w14:textId="5B2DDBC5" w:rsidR="00A02E76" w:rsidRPr="00C65648" w:rsidRDefault="00A02E76" w:rsidP="00F47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52FB0A54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Слудское сельское поселение Вятскополянского района Кировской области</w:t>
            </w:r>
          </w:p>
        </w:tc>
        <w:tc>
          <w:tcPr>
            <w:tcW w:w="1559" w:type="dxa"/>
          </w:tcPr>
          <w:p w14:paraId="03C81CC6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F048CC1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C98A420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6DD3B8F" w14:textId="77777777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A02E76" w:rsidRPr="00C65648" w14:paraId="587CC2CE" w14:textId="77777777" w:rsidTr="007A0D3D">
        <w:tc>
          <w:tcPr>
            <w:tcW w:w="817" w:type="dxa"/>
            <w:vMerge/>
          </w:tcPr>
          <w:p w14:paraId="2F701B3F" w14:textId="224075D4" w:rsidR="00A02E76" w:rsidRPr="00C65648" w:rsidRDefault="00A02E76" w:rsidP="00F47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AD21899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906A82E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F6EDDA1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B393911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D4EF0E7" w14:textId="77777777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A02E76" w:rsidRPr="00C65648" w14:paraId="6009A78F" w14:textId="77777777" w:rsidTr="007A0D3D">
        <w:tc>
          <w:tcPr>
            <w:tcW w:w="817" w:type="dxa"/>
            <w:vMerge/>
          </w:tcPr>
          <w:p w14:paraId="454A4076" w14:textId="1E03F281" w:rsidR="00A02E76" w:rsidRPr="00C65648" w:rsidRDefault="00A02E76" w:rsidP="00F47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C97D0B9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72F2B96" w14:textId="77777777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7A80649" w14:textId="77777777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40614D5" w14:textId="77777777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85A01F3" w14:textId="77777777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02E76" w:rsidRPr="00C65648" w14:paraId="4E57959F" w14:textId="77777777" w:rsidTr="007A0D3D">
        <w:tc>
          <w:tcPr>
            <w:tcW w:w="817" w:type="dxa"/>
            <w:vMerge/>
          </w:tcPr>
          <w:p w14:paraId="6D6E0272" w14:textId="4A172534" w:rsidR="00A02E76" w:rsidRPr="00C65648" w:rsidRDefault="00A02E76" w:rsidP="00F47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060C607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B99C2B4" w14:textId="77777777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4CF23CC" w14:textId="77777777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99D09A0" w14:textId="77777777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88701A9" w14:textId="77777777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A02E76" w:rsidRPr="00C65648" w14:paraId="70531ABF" w14:textId="77777777" w:rsidTr="007A0D3D">
        <w:tc>
          <w:tcPr>
            <w:tcW w:w="817" w:type="dxa"/>
            <w:vMerge/>
          </w:tcPr>
          <w:p w14:paraId="0901BDBC" w14:textId="7FD2C571" w:rsidR="00A02E76" w:rsidRPr="00C65648" w:rsidRDefault="00A02E76" w:rsidP="00F47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2D895D0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7F35A56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DDD6B69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9F80F19" w14:textId="226E70A4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C68174F" w14:textId="01E400B9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02E76" w:rsidRPr="00C65648" w14:paraId="643BD685" w14:textId="77777777" w:rsidTr="007A0D3D">
        <w:tc>
          <w:tcPr>
            <w:tcW w:w="817" w:type="dxa"/>
            <w:vMerge/>
          </w:tcPr>
          <w:p w14:paraId="4B96097E" w14:textId="1639FCFD" w:rsidR="00A02E76" w:rsidRPr="00C65648" w:rsidRDefault="00A02E76" w:rsidP="00F47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5F7124B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2FC7514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A2438C3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285BA31" w14:textId="6AA28008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F448F57" w14:textId="7716A206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A02E76" w:rsidRPr="00C65648" w14:paraId="6629E673" w14:textId="77777777" w:rsidTr="007A0D3D">
        <w:tc>
          <w:tcPr>
            <w:tcW w:w="817" w:type="dxa"/>
            <w:vMerge/>
          </w:tcPr>
          <w:p w14:paraId="52BFC3F5" w14:textId="577B4B23" w:rsidR="00A02E76" w:rsidRPr="00C65648" w:rsidRDefault="00A02E76" w:rsidP="00F47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1CD6346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F3E1966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C612E13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F664307" w14:textId="37318ECE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3405114" w14:textId="77777777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71265222" w14:textId="77777777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02E76" w:rsidRPr="00C65648" w14:paraId="0ADC32FE" w14:textId="77777777" w:rsidTr="007A0D3D">
        <w:tc>
          <w:tcPr>
            <w:tcW w:w="817" w:type="dxa"/>
            <w:vMerge/>
          </w:tcPr>
          <w:p w14:paraId="56FA3CC0" w14:textId="4E185BE5" w:rsidR="00A02E76" w:rsidRPr="00C65648" w:rsidRDefault="00A02E76" w:rsidP="00F47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8F97375" w14:textId="77777777" w:rsidR="00A02E76" w:rsidRPr="00C65648" w:rsidRDefault="00A02E76" w:rsidP="00F474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51EE23F" w14:textId="77777777" w:rsidR="00A02E76" w:rsidRPr="00C65648" w:rsidRDefault="00A02E76" w:rsidP="00F47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CDA6015" w14:textId="77777777" w:rsidR="00A02E76" w:rsidRPr="00C65648" w:rsidRDefault="00A02E76" w:rsidP="00F47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4CF23F2" w14:textId="00A4CD44" w:rsidR="00A02E76" w:rsidRDefault="00A02E76" w:rsidP="00F47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49A2EFF4" w14:textId="75F516A9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A02E76" w:rsidRPr="00C65648" w14:paraId="79A020AF" w14:textId="77777777" w:rsidTr="007A0D3D">
        <w:tc>
          <w:tcPr>
            <w:tcW w:w="817" w:type="dxa"/>
            <w:vMerge/>
          </w:tcPr>
          <w:p w14:paraId="11D20F1F" w14:textId="77777777" w:rsidR="00A02E76" w:rsidRPr="00C65648" w:rsidRDefault="00A02E76" w:rsidP="00F47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29AC0CC" w14:textId="77777777" w:rsidR="00A02E76" w:rsidRPr="00C65648" w:rsidRDefault="00A02E76" w:rsidP="00F474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6734322" w14:textId="77777777" w:rsidR="00A02E76" w:rsidRPr="0058545A" w:rsidRDefault="00A02E76" w:rsidP="00F47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EE3655E" w14:textId="77777777" w:rsidR="00A02E76" w:rsidRPr="0058545A" w:rsidRDefault="00A02E76" w:rsidP="00F47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45E33637" w14:textId="14B47DD9" w:rsidR="00A02E76" w:rsidRDefault="00A02E76" w:rsidP="00F47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38A3A93B" w14:textId="6B4CB83C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A02E76" w:rsidRPr="00C65648" w14:paraId="5B6AB867" w14:textId="77777777" w:rsidTr="007A0D3D">
        <w:tc>
          <w:tcPr>
            <w:tcW w:w="817" w:type="dxa"/>
            <w:vMerge/>
          </w:tcPr>
          <w:p w14:paraId="1113DDD0" w14:textId="77777777" w:rsidR="00A02E76" w:rsidRPr="00C65648" w:rsidRDefault="00A02E76" w:rsidP="00F47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231415D" w14:textId="77777777" w:rsidR="00A02E76" w:rsidRPr="00C65648" w:rsidRDefault="00A02E76" w:rsidP="00F474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D321971" w14:textId="77777777" w:rsidR="00A02E76" w:rsidRDefault="00A02E76" w:rsidP="00F47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6606F843" w14:textId="77777777" w:rsidR="00A02E76" w:rsidRDefault="00A02E76" w:rsidP="00F47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76A56D97" w14:textId="346F17FA" w:rsidR="00A02E76" w:rsidRPr="00C65648" w:rsidRDefault="00A02E76" w:rsidP="00F47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36A2DC5" w14:textId="4D83F86D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249965F0" w14:textId="77777777" w:rsidTr="007A0D3D">
        <w:tc>
          <w:tcPr>
            <w:tcW w:w="817" w:type="dxa"/>
            <w:vMerge w:val="restart"/>
          </w:tcPr>
          <w:p w14:paraId="28313F7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4253" w:type="dxa"/>
            <w:vMerge w:val="restart"/>
          </w:tcPr>
          <w:p w14:paraId="045C1E8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Среднетойменское сельское  поселение Вятскополянского района Кировской области</w:t>
            </w:r>
          </w:p>
        </w:tc>
        <w:tc>
          <w:tcPr>
            <w:tcW w:w="1559" w:type="dxa"/>
          </w:tcPr>
          <w:p w14:paraId="5D0C15A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3A6B39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D450D4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D1B8A66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1446626F" w14:textId="77777777" w:rsidTr="007A0D3D">
        <w:tc>
          <w:tcPr>
            <w:tcW w:w="817" w:type="dxa"/>
            <w:vMerge/>
          </w:tcPr>
          <w:p w14:paraId="2BE87DD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1301F7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E33A57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E60B26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EA82AB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47CD6BA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358D1512" w14:textId="77777777" w:rsidTr="007A0D3D">
        <w:tc>
          <w:tcPr>
            <w:tcW w:w="817" w:type="dxa"/>
            <w:vMerge/>
          </w:tcPr>
          <w:p w14:paraId="6B3AED0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EA401E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4EADFF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19E5AF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314D94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1E12675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1E30D4D6" w14:textId="77777777" w:rsidTr="007A0D3D">
        <w:tc>
          <w:tcPr>
            <w:tcW w:w="817" w:type="dxa"/>
            <w:vMerge/>
          </w:tcPr>
          <w:p w14:paraId="006E20B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BEA00C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B2C5BC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FCAFC2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9389EF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C373D20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3C9CE1CC" w14:textId="77777777" w:rsidTr="007A0D3D">
        <w:tc>
          <w:tcPr>
            <w:tcW w:w="817" w:type="dxa"/>
            <w:vMerge/>
          </w:tcPr>
          <w:p w14:paraId="51A62CC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F10EE3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D755FA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AE3D18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78E991A" w14:textId="60E91D0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494696A" w14:textId="6A0C57BB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21078417" w14:textId="77777777" w:rsidTr="007A0D3D">
        <w:tc>
          <w:tcPr>
            <w:tcW w:w="817" w:type="dxa"/>
            <w:vMerge/>
          </w:tcPr>
          <w:p w14:paraId="322808B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4E3054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68EA33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91909C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44D9855" w14:textId="30987D7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FD9C92C" w14:textId="65113EB3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4E172F95" w14:textId="77777777" w:rsidTr="007A0D3D">
        <w:tc>
          <w:tcPr>
            <w:tcW w:w="817" w:type="dxa"/>
            <w:vMerge/>
          </w:tcPr>
          <w:p w14:paraId="15149CF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2D6E3C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A4EB4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2E360B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8ED5C01" w14:textId="3802CBF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E586B85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64EF5EDD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47419" w:rsidRPr="00C65648" w14:paraId="2FB82513" w14:textId="77777777" w:rsidTr="007A0D3D">
        <w:tc>
          <w:tcPr>
            <w:tcW w:w="817" w:type="dxa"/>
            <w:vMerge/>
          </w:tcPr>
          <w:p w14:paraId="21B53DD5" w14:textId="77777777" w:rsidR="00F47419" w:rsidRPr="00C65648" w:rsidRDefault="00F47419" w:rsidP="00F47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111DD5C" w14:textId="77777777" w:rsidR="00F47419" w:rsidRPr="00C65648" w:rsidRDefault="00F47419" w:rsidP="00F474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93D345A" w14:textId="77777777" w:rsidR="00F47419" w:rsidRPr="00C65648" w:rsidRDefault="00F47419" w:rsidP="00F47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C0E3284" w14:textId="77777777" w:rsidR="00F47419" w:rsidRPr="00C65648" w:rsidRDefault="00F47419" w:rsidP="00F47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565E91D" w14:textId="27B4D948" w:rsidR="00F47419" w:rsidRDefault="00F47419" w:rsidP="00F47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11ACDD72" w14:textId="0A34E295" w:rsidR="00F47419" w:rsidRPr="00E9569D" w:rsidRDefault="00F47419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F47419" w:rsidRPr="00C65648" w14:paraId="216C77DD" w14:textId="77777777" w:rsidTr="007A0D3D">
        <w:tc>
          <w:tcPr>
            <w:tcW w:w="817" w:type="dxa"/>
            <w:vMerge/>
          </w:tcPr>
          <w:p w14:paraId="4352A002" w14:textId="77777777" w:rsidR="00F47419" w:rsidRPr="00C65648" w:rsidRDefault="00F47419" w:rsidP="00F47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3D141EB" w14:textId="77777777" w:rsidR="00F47419" w:rsidRPr="00C65648" w:rsidRDefault="00F47419" w:rsidP="00F474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9E53311" w14:textId="77777777" w:rsidR="00F47419" w:rsidRPr="0058545A" w:rsidRDefault="00F47419" w:rsidP="00F47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8E4CAD9" w14:textId="77777777" w:rsidR="00F47419" w:rsidRPr="0058545A" w:rsidRDefault="00F47419" w:rsidP="00F47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1DDAC25E" w14:textId="5C46BF19" w:rsidR="00F47419" w:rsidRDefault="00F47419" w:rsidP="00F47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6C5F5C7F" w14:textId="211DFAE0" w:rsidR="00F47419" w:rsidRPr="00E9569D" w:rsidRDefault="00F47419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F47419" w:rsidRPr="00C65648" w14:paraId="1A5C40A2" w14:textId="77777777" w:rsidTr="007A0D3D">
        <w:tc>
          <w:tcPr>
            <w:tcW w:w="817" w:type="dxa"/>
            <w:vMerge/>
          </w:tcPr>
          <w:p w14:paraId="5261D1E9" w14:textId="77777777" w:rsidR="00F47419" w:rsidRPr="00C65648" w:rsidRDefault="00F47419" w:rsidP="00F47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DBEAC04" w14:textId="77777777" w:rsidR="00F47419" w:rsidRPr="00C65648" w:rsidRDefault="00F47419" w:rsidP="00F474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62E2038" w14:textId="77777777" w:rsidR="00F47419" w:rsidRDefault="00F47419" w:rsidP="00F47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0296CAB5" w14:textId="77777777" w:rsidR="00F47419" w:rsidRDefault="00F47419" w:rsidP="00F47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3E00B438" w14:textId="6DEB245E" w:rsidR="00F47419" w:rsidRPr="00C65648" w:rsidRDefault="00F47419" w:rsidP="00F47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C0EAEFF" w14:textId="3BEFECCD" w:rsidR="00F47419" w:rsidRPr="00E9569D" w:rsidRDefault="00F47419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02E76" w:rsidRPr="00C65648" w14:paraId="657AEB69" w14:textId="77777777" w:rsidTr="007A0D3D">
        <w:tc>
          <w:tcPr>
            <w:tcW w:w="817" w:type="dxa"/>
            <w:vMerge w:val="restart"/>
          </w:tcPr>
          <w:p w14:paraId="60285214" w14:textId="05B9D90F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4253" w:type="dxa"/>
            <w:vMerge w:val="restart"/>
          </w:tcPr>
          <w:p w14:paraId="05E1B132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Старопинигерское сельское поселение Вятскополянского района Кировской области</w:t>
            </w:r>
          </w:p>
        </w:tc>
        <w:tc>
          <w:tcPr>
            <w:tcW w:w="1559" w:type="dxa"/>
          </w:tcPr>
          <w:p w14:paraId="3E577C2B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D434F85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A4E693F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D287E1E" w14:textId="77777777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A02E76" w:rsidRPr="00C65648" w14:paraId="7960A1C9" w14:textId="77777777" w:rsidTr="007A0D3D">
        <w:tc>
          <w:tcPr>
            <w:tcW w:w="817" w:type="dxa"/>
            <w:vMerge/>
          </w:tcPr>
          <w:p w14:paraId="37A602EC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6CAE129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02CE265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4F62A50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2C20EEF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9C3D8CA" w14:textId="77777777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A02E76" w:rsidRPr="00C65648" w14:paraId="7B0FAD24" w14:textId="77777777" w:rsidTr="007A0D3D">
        <w:tc>
          <w:tcPr>
            <w:tcW w:w="817" w:type="dxa"/>
            <w:vMerge/>
          </w:tcPr>
          <w:p w14:paraId="0B2B8526" w14:textId="14A912FB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F9FB04A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C3AC42C" w14:textId="77777777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584BC28" w14:textId="77777777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032FAC9" w14:textId="77777777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ECBC9F5" w14:textId="77777777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02E76" w:rsidRPr="00C65648" w14:paraId="3DE6761E" w14:textId="77777777" w:rsidTr="007A0D3D">
        <w:tc>
          <w:tcPr>
            <w:tcW w:w="817" w:type="dxa"/>
            <w:vMerge/>
          </w:tcPr>
          <w:p w14:paraId="237248EC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2644F89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D4C37C1" w14:textId="77777777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00399B1" w14:textId="77777777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52BE614" w14:textId="77777777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02671BE" w14:textId="77777777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A02E76" w:rsidRPr="00C65648" w14:paraId="46416C9B" w14:textId="77777777" w:rsidTr="007A0D3D">
        <w:tc>
          <w:tcPr>
            <w:tcW w:w="817" w:type="dxa"/>
            <w:vMerge/>
          </w:tcPr>
          <w:p w14:paraId="5344008A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2D59A2D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8314616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55A81EC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788ADB5" w14:textId="0C3722F7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17CA7E3" w14:textId="3A45043F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02E76" w:rsidRPr="00C65648" w14:paraId="4644BFCD" w14:textId="77777777" w:rsidTr="007A0D3D">
        <w:tc>
          <w:tcPr>
            <w:tcW w:w="817" w:type="dxa"/>
            <w:vMerge/>
          </w:tcPr>
          <w:p w14:paraId="25F981D7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FF6DADC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4C0A64E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DB8A166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C372E3E" w14:textId="5F14C68E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BF5F856" w14:textId="3B122335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A02E76" w:rsidRPr="00C65648" w14:paraId="1536EAB6" w14:textId="77777777" w:rsidTr="007A0D3D">
        <w:tc>
          <w:tcPr>
            <w:tcW w:w="817" w:type="dxa"/>
            <w:vMerge/>
          </w:tcPr>
          <w:p w14:paraId="2B22DD22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38A2F0D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862BCCC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EF1A0A5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73BED6D" w14:textId="56ACBF2B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C2EBDAC" w14:textId="77777777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7110310E" w14:textId="77777777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02E76" w:rsidRPr="00C65648" w14:paraId="272E72F8" w14:textId="77777777" w:rsidTr="007A0D3D">
        <w:tc>
          <w:tcPr>
            <w:tcW w:w="817" w:type="dxa"/>
            <w:vMerge/>
          </w:tcPr>
          <w:p w14:paraId="3BF96D83" w14:textId="77777777" w:rsidR="00A02E76" w:rsidRPr="00C65648" w:rsidRDefault="00A02E76" w:rsidP="00F47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AEB14E0" w14:textId="77777777" w:rsidR="00A02E76" w:rsidRPr="00C65648" w:rsidRDefault="00A02E76" w:rsidP="00F474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99F60D3" w14:textId="77777777" w:rsidR="00A02E76" w:rsidRPr="00C65648" w:rsidRDefault="00A02E76" w:rsidP="00F47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25251AC" w14:textId="77777777" w:rsidR="00A02E76" w:rsidRPr="00C65648" w:rsidRDefault="00A02E76" w:rsidP="00F47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78CD0DB" w14:textId="0B141738" w:rsidR="00A02E76" w:rsidRDefault="00A02E76" w:rsidP="00F47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50354896" w14:textId="42A4E39C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A02E76" w:rsidRPr="00C65648" w14:paraId="27C7D4C0" w14:textId="77777777" w:rsidTr="007A0D3D">
        <w:tc>
          <w:tcPr>
            <w:tcW w:w="817" w:type="dxa"/>
            <w:vMerge/>
          </w:tcPr>
          <w:p w14:paraId="765D84E3" w14:textId="77777777" w:rsidR="00A02E76" w:rsidRPr="00C65648" w:rsidRDefault="00A02E76" w:rsidP="00F47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CBFE1D0" w14:textId="77777777" w:rsidR="00A02E76" w:rsidRPr="00C65648" w:rsidRDefault="00A02E76" w:rsidP="00F474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ABCB0FC" w14:textId="77777777" w:rsidR="00A02E76" w:rsidRPr="0058545A" w:rsidRDefault="00A02E76" w:rsidP="00F47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3DEA12B" w14:textId="77777777" w:rsidR="00A02E76" w:rsidRPr="0058545A" w:rsidRDefault="00A02E76" w:rsidP="00F47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6846D163" w14:textId="4ED9BE7E" w:rsidR="00A02E76" w:rsidRDefault="00A02E76" w:rsidP="00F47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7FDBA14C" w14:textId="126DD9BE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A02E76" w:rsidRPr="00C65648" w14:paraId="1DE29FD1" w14:textId="77777777" w:rsidTr="007A0D3D">
        <w:tc>
          <w:tcPr>
            <w:tcW w:w="817" w:type="dxa"/>
            <w:vMerge/>
          </w:tcPr>
          <w:p w14:paraId="4D4E2C8C" w14:textId="77777777" w:rsidR="00A02E76" w:rsidRPr="00C65648" w:rsidRDefault="00A02E76" w:rsidP="00F47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0FD3EC" w14:textId="77777777" w:rsidR="00A02E76" w:rsidRPr="00C65648" w:rsidRDefault="00A02E76" w:rsidP="00F474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FA6AAF1" w14:textId="77777777" w:rsidR="00A02E76" w:rsidRDefault="00A02E76" w:rsidP="00F47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07F88CF6" w14:textId="77777777" w:rsidR="00A02E76" w:rsidRDefault="00A02E76" w:rsidP="00F47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3941CF24" w14:textId="65446FB0" w:rsidR="00A02E76" w:rsidRPr="00C65648" w:rsidRDefault="00A02E76" w:rsidP="00F47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CB459B8" w14:textId="28853251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02E76" w:rsidRPr="00C65648" w14:paraId="0FE37EDE" w14:textId="77777777" w:rsidTr="007A0D3D">
        <w:tc>
          <w:tcPr>
            <w:tcW w:w="817" w:type="dxa"/>
            <w:vMerge w:val="restart"/>
          </w:tcPr>
          <w:p w14:paraId="58DA64F3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7.11</w:t>
            </w:r>
          </w:p>
          <w:p w14:paraId="1A19E2B4" w14:textId="4D5FA96D" w:rsidR="00A02E76" w:rsidRPr="00C65648" w:rsidRDefault="00A02E76" w:rsidP="004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6E1ADBB2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Среднешунское сельское поселение </w:t>
            </w:r>
          </w:p>
          <w:p w14:paraId="176B205F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Вятскополянского района Кировской области</w:t>
            </w:r>
          </w:p>
        </w:tc>
        <w:tc>
          <w:tcPr>
            <w:tcW w:w="1559" w:type="dxa"/>
          </w:tcPr>
          <w:p w14:paraId="03C594C9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DE9A64E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79DDC86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E21C085" w14:textId="77777777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A02E76" w:rsidRPr="00C65648" w14:paraId="7F06EE38" w14:textId="77777777" w:rsidTr="007A0D3D">
        <w:tc>
          <w:tcPr>
            <w:tcW w:w="817" w:type="dxa"/>
            <w:vMerge/>
          </w:tcPr>
          <w:p w14:paraId="2586C83E" w14:textId="221D4B31" w:rsidR="00A02E76" w:rsidRPr="00C65648" w:rsidRDefault="00A02E76" w:rsidP="004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EBCB1D7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7FF4B3C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7F63D99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CA5F9A3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666C101" w14:textId="77777777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A02E76" w:rsidRPr="00C65648" w14:paraId="568A5ADE" w14:textId="77777777" w:rsidTr="007A0D3D">
        <w:tc>
          <w:tcPr>
            <w:tcW w:w="817" w:type="dxa"/>
            <w:vMerge/>
          </w:tcPr>
          <w:p w14:paraId="47EDD6A6" w14:textId="0181C918" w:rsidR="00A02E76" w:rsidRPr="00C65648" w:rsidRDefault="00A02E76" w:rsidP="004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A508556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E17DE5A" w14:textId="77777777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4B9FFAF" w14:textId="77777777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E92A002" w14:textId="77777777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A1158DA" w14:textId="77777777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02E76" w:rsidRPr="00C65648" w14:paraId="71763148" w14:textId="77777777" w:rsidTr="007A0D3D">
        <w:tc>
          <w:tcPr>
            <w:tcW w:w="817" w:type="dxa"/>
            <w:vMerge/>
          </w:tcPr>
          <w:p w14:paraId="14CCCEEB" w14:textId="2C21AA05" w:rsidR="00A02E76" w:rsidRPr="00C65648" w:rsidRDefault="00A02E76" w:rsidP="004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02ABFCD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30CD850" w14:textId="77777777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ED361C9" w14:textId="77777777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E5B24FF" w14:textId="77777777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9A747B2" w14:textId="77777777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A02E76" w:rsidRPr="00C65648" w14:paraId="187182B2" w14:textId="77777777" w:rsidTr="007A0D3D">
        <w:tc>
          <w:tcPr>
            <w:tcW w:w="817" w:type="dxa"/>
            <w:vMerge/>
          </w:tcPr>
          <w:p w14:paraId="2C0067F8" w14:textId="59BF3403" w:rsidR="00A02E76" w:rsidRPr="00C65648" w:rsidRDefault="00A02E76" w:rsidP="004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6A164BF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2F34838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A2642AA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8A2AA16" w14:textId="58D8680C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363D866" w14:textId="011C6A9B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02E76" w:rsidRPr="00C65648" w14:paraId="7EA7C5AD" w14:textId="77777777" w:rsidTr="007A0D3D">
        <w:tc>
          <w:tcPr>
            <w:tcW w:w="817" w:type="dxa"/>
            <w:vMerge/>
          </w:tcPr>
          <w:p w14:paraId="58E3410C" w14:textId="577321E4" w:rsidR="00A02E76" w:rsidRPr="00C65648" w:rsidRDefault="00A02E76" w:rsidP="004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14355B5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A327268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C5BDF2B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F3BCD42" w14:textId="2B8D3C54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43E21EA" w14:textId="645035D6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A02E76" w:rsidRPr="00C65648" w14:paraId="341DEDA9" w14:textId="77777777" w:rsidTr="007A0D3D">
        <w:tc>
          <w:tcPr>
            <w:tcW w:w="817" w:type="dxa"/>
            <w:vMerge/>
          </w:tcPr>
          <w:p w14:paraId="038DB044" w14:textId="50E5E596" w:rsidR="00A02E76" w:rsidRPr="00C65648" w:rsidRDefault="00A02E76" w:rsidP="004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DAFD321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FC9CC1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2166FB4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D437C32" w14:textId="11C83332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860C0BB" w14:textId="77777777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71005085" w14:textId="77777777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02E76" w:rsidRPr="00C65648" w14:paraId="520D0BF1" w14:textId="77777777" w:rsidTr="007A0D3D">
        <w:tc>
          <w:tcPr>
            <w:tcW w:w="817" w:type="dxa"/>
            <w:vMerge/>
          </w:tcPr>
          <w:p w14:paraId="2F60D693" w14:textId="1283821D" w:rsidR="00A02E76" w:rsidRPr="00C65648" w:rsidRDefault="00A02E76" w:rsidP="004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114A0BE" w14:textId="77777777" w:rsidR="00A02E76" w:rsidRPr="00C65648" w:rsidRDefault="00A02E76" w:rsidP="00460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38A06A9" w14:textId="77777777" w:rsidR="00A02E76" w:rsidRPr="00C65648" w:rsidRDefault="00A02E76" w:rsidP="004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12E6CD8" w14:textId="77777777" w:rsidR="00A02E76" w:rsidRPr="00C65648" w:rsidRDefault="00A02E76" w:rsidP="004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F675C9B" w14:textId="0D126015" w:rsidR="00A02E76" w:rsidRDefault="00A02E76" w:rsidP="004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3B58A05E" w14:textId="3CDD836C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A02E76" w:rsidRPr="00C65648" w14:paraId="00A0CD4C" w14:textId="77777777" w:rsidTr="007A0D3D">
        <w:tc>
          <w:tcPr>
            <w:tcW w:w="817" w:type="dxa"/>
            <w:vMerge/>
          </w:tcPr>
          <w:p w14:paraId="1CD1705F" w14:textId="36B32CCA" w:rsidR="00A02E76" w:rsidRPr="00C65648" w:rsidRDefault="00A02E76" w:rsidP="004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9D0A981" w14:textId="77777777" w:rsidR="00A02E76" w:rsidRPr="00C65648" w:rsidRDefault="00A02E76" w:rsidP="00460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907A266" w14:textId="77777777" w:rsidR="00A02E76" w:rsidRPr="0058545A" w:rsidRDefault="00A02E76" w:rsidP="004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4EDE690" w14:textId="77777777" w:rsidR="00A02E76" w:rsidRPr="0058545A" w:rsidRDefault="00A02E76" w:rsidP="004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45038E28" w14:textId="45B31567" w:rsidR="00A02E76" w:rsidRDefault="00A02E76" w:rsidP="004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34717BA2" w14:textId="0248EA43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A02E76" w:rsidRPr="00C65648" w14:paraId="56A9C3A9" w14:textId="77777777" w:rsidTr="007A0D3D">
        <w:tc>
          <w:tcPr>
            <w:tcW w:w="817" w:type="dxa"/>
            <w:vMerge/>
          </w:tcPr>
          <w:p w14:paraId="5E4D8B25" w14:textId="77777777" w:rsidR="00A02E76" w:rsidRPr="00C65648" w:rsidRDefault="00A02E76" w:rsidP="004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FDFEB2C" w14:textId="77777777" w:rsidR="00A02E76" w:rsidRPr="00C65648" w:rsidRDefault="00A02E76" w:rsidP="00460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74534B3" w14:textId="77777777" w:rsidR="00A02E76" w:rsidRDefault="00A02E76" w:rsidP="004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050375E5" w14:textId="77777777" w:rsidR="00A02E76" w:rsidRDefault="00A02E76" w:rsidP="004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2C4DE3EE" w14:textId="70CE94E0" w:rsidR="00A02E76" w:rsidRPr="00C65648" w:rsidRDefault="00A02E76" w:rsidP="004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32DFF59" w14:textId="6415B703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02E76" w:rsidRPr="00C65648" w14:paraId="6D990F07" w14:textId="77777777" w:rsidTr="007A0D3D">
        <w:tc>
          <w:tcPr>
            <w:tcW w:w="817" w:type="dxa"/>
            <w:vMerge w:val="restart"/>
          </w:tcPr>
          <w:p w14:paraId="49C40B6D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7.12</w:t>
            </w:r>
          </w:p>
        </w:tc>
        <w:tc>
          <w:tcPr>
            <w:tcW w:w="4253" w:type="dxa"/>
            <w:vMerge w:val="restart"/>
          </w:tcPr>
          <w:p w14:paraId="00F7370F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Усть-Люгинское сельское поселение Вятскополянского района Кировской области</w:t>
            </w:r>
          </w:p>
        </w:tc>
        <w:tc>
          <w:tcPr>
            <w:tcW w:w="1559" w:type="dxa"/>
          </w:tcPr>
          <w:p w14:paraId="2707E17D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462443C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8E0B69B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FCA43D4" w14:textId="77777777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A02E76" w:rsidRPr="00C65648" w14:paraId="213A696C" w14:textId="77777777" w:rsidTr="007A0D3D">
        <w:tc>
          <w:tcPr>
            <w:tcW w:w="817" w:type="dxa"/>
            <w:vMerge/>
          </w:tcPr>
          <w:p w14:paraId="23E278C7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240403C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ED24C0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5A7A341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B2ED5B8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EC9DD44" w14:textId="77777777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A02E76" w:rsidRPr="00C65648" w14:paraId="34F6EA83" w14:textId="77777777" w:rsidTr="007A0D3D">
        <w:tc>
          <w:tcPr>
            <w:tcW w:w="817" w:type="dxa"/>
            <w:vMerge/>
          </w:tcPr>
          <w:p w14:paraId="58EB277A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0566BF4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E785A6A" w14:textId="77777777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A316822" w14:textId="77777777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47488BD" w14:textId="77777777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5AE90D4" w14:textId="77777777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02E76" w:rsidRPr="00C65648" w14:paraId="6B7B0433" w14:textId="77777777" w:rsidTr="007A0D3D">
        <w:tc>
          <w:tcPr>
            <w:tcW w:w="817" w:type="dxa"/>
            <w:vMerge/>
          </w:tcPr>
          <w:p w14:paraId="7F8F60BA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A7EC82A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CD1D232" w14:textId="77777777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87980F7" w14:textId="77777777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8552B12" w14:textId="77777777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66212E1" w14:textId="77777777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A02E76" w:rsidRPr="00C65648" w14:paraId="0E778671" w14:textId="77777777" w:rsidTr="007A0D3D">
        <w:tc>
          <w:tcPr>
            <w:tcW w:w="817" w:type="dxa"/>
            <w:vMerge/>
          </w:tcPr>
          <w:p w14:paraId="6828B0DE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C1635D2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9CC02D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A85301A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B1BBF2F" w14:textId="2293204D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2825EB0" w14:textId="014AEF10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02E76" w:rsidRPr="00C65648" w14:paraId="005FC4B8" w14:textId="77777777" w:rsidTr="007A0D3D">
        <w:tc>
          <w:tcPr>
            <w:tcW w:w="817" w:type="dxa"/>
            <w:vMerge/>
          </w:tcPr>
          <w:p w14:paraId="7FE81C39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68FC6B9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2C1D80F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18A8779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4C75F2D" w14:textId="4A7C11FF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F9B357C" w14:textId="14CB4E7D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A02E76" w:rsidRPr="00C65648" w14:paraId="65217FD2" w14:textId="77777777" w:rsidTr="007A0D3D">
        <w:tc>
          <w:tcPr>
            <w:tcW w:w="817" w:type="dxa"/>
            <w:vMerge/>
          </w:tcPr>
          <w:p w14:paraId="40958848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39A17E9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1C0201A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29C3EC4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99412C0" w14:textId="7F20BD51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60BD4A6" w14:textId="77777777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109FFFB5" w14:textId="77777777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02E76" w:rsidRPr="00C65648" w14:paraId="3F575456" w14:textId="77777777" w:rsidTr="007A0D3D">
        <w:tc>
          <w:tcPr>
            <w:tcW w:w="817" w:type="dxa"/>
            <w:vMerge/>
          </w:tcPr>
          <w:p w14:paraId="1A6531A7" w14:textId="77777777" w:rsidR="00A02E76" w:rsidRPr="00C65648" w:rsidRDefault="00A02E76" w:rsidP="004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2E97C7" w14:textId="77777777" w:rsidR="00A02E76" w:rsidRPr="00C65648" w:rsidRDefault="00A02E76" w:rsidP="00460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AE71615" w14:textId="77777777" w:rsidR="00A02E76" w:rsidRPr="00C65648" w:rsidRDefault="00A02E76" w:rsidP="004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E46F29B" w14:textId="77777777" w:rsidR="00A02E76" w:rsidRPr="00C65648" w:rsidRDefault="00A02E76" w:rsidP="004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1818B68" w14:textId="72D5E904" w:rsidR="00A02E76" w:rsidRDefault="00A02E76" w:rsidP="004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31CDCDA7" w14:textId="5F44818B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A02E76" w:rsidRPr="00C65648" w14:paraId="01876557" w14:textId="77777777" w:rsidTr="007A0D3D">
        <w:tc>
          <w:tcPr>
            <w:tcW w:w="817" w:type="dxa"/>
            <w:vMerge/>
          </w:tcPr>
          <w:p w14:paraId="0C6EAC34" w14:textId="77777777" w:rsidR="00A02E76" w:rsidRPr="00C65648" w:rsidRDefault="00A02E76" w:rsidP="004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CD10276" w14:textId="77777777" w:rsidR="00A02E76" w:rsidRPr="00C65648" w:rsidRDefault="00A02E76" w:rsidP="00460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22A8929" w14:textId="77777777" w:rsidR="00A02E76" w:rsidRPr="0058545A" w:rsidRDefault="00A02E76" w:rsidP="004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4DCD7AB" w14:textId="77777777" w:rsidR="00A02E76" w:rsidRPr="0058545A" w:rsidRDefault="00A02E76" w:rsidP="004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49582BDA" w14:textId="774A7291" w:rsidR="00A02E76" w:rsidRDefault="00A02E76" w:rsidP="004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569732DE" w14:textId="7E1A0E65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A02E76" w:rsidRPr="00C65648" w14:paraId="6324429D" w14:textId="77777777" w:rsidTr="007A0D3D">
        <w:tc>
          <w:tcPr>
            <w:tcW w:w="817" w:type="dxa"/>
            <w:vMerge/>
          </w:tcPr>
          <w:p w14:paraId="695CF6C9" w14:textId="5C23223A" w:rsidR="00A02E76" w:rsidRPr="00C65648" w:rsidRDefault="00A02E76" w:rsidP="004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E746A57" w14:textId="77777777" w:rsidR="00A02E76" w:rsidRPr="00C65648" w:rsidRDefault="00A02E76" w:rsidP="00460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3F36748" w14:textId="77777777" w:rsidR="00A02E76" w:rsidRDefault="00A02E76" w:rsidP="004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3BCE08ED" w14:textId="77777777" w:rsidR="00A02E76" w:rsidRDefault="00A02E76" w:rsidP="004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432065F8" w14:textId="6A3948C8" w:rsidR="00A02E76" w:rsidRPr="00C65648" w:rsidRDefault="00A02E76" w:rsidP="004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CF4B72E" w14:textId="41F25E28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02E76" w:rsidRPr="00C65648" w14:paraId="67704317" w14:textId="77777777" w:rsidTr="007A0D3D">
        <w:tc>
          <w:tcPr>
            <w:tcW w:w="817" w:type="dxa"/>
            <w:vMerge w:val="restart"/>
          </w:tcPr>
          <w:p w14:paraId="2E374895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7.13</w:t>
            </w:r>
          </w:p>
          <w:p w14:paraId="011C7840" w14:textId="19E8516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3C3DE25A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Чекашевское сельское поселение Вятскополянского района Кировской области</w:t>
            </w:r>
          </w:p>
        </w:tc>
        <w:tc>
          <w:tcPr>
            <w:tcW w:w="1559" w:type="dxa"/>
          </w:tcPr>
          <w:p w14:paraId="2D216BE4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634DCEC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04452FA" w14:textId="3455295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83013B0" w14:textId="77777777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A02E76" w:rsidRPr="00C65648" w14:paraId="7B2CB5DE" w14:textId="77777777" w:rsidTr="007A0D3D">
        <w:tc>
          <w:tcPr>
            <w:tcW w:w="817" w:type="dxa"/>
            <w:vMerge/>
          </w:tcPr>
          <w:p w14:paraId="58CAC8CF" w14:textId="00112EA6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68685E9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1CC3E3F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37CC171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415DBA0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5975F37" w14:textId="77777777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A02E76" w:rsidRPr="00C65648" w14:paraId="6B81A225" w14:textId="77777777" w:rsidTr="007A0D3D">
        <w:tc>
          <w:tcPr>
            <w:tcW w:w="817" w:type="dxa"/>
            <w:vMerge/>
          </w:tcPr>
          <w:p w14:paraId="7D49ED45" w14:textId="48AE079E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820785D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B64AD9" w14:textId="77777777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C62301C" w14:textId="77777777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DDC94BD" w14:textId="77777777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242E615" w14:textId="77777777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02E76" w:rsidRPr="00C65648" w14:paraId="06322EBC" w14:textId="77777777" w:rsidTr="007A0D3D">
        <w:tc>
          <w:tcPr>
            <w:tcW w:w="817" w:type="dxa"/>
            <w:vMerge/>
          </w:tcPr>
          <w:p w14:paraId="67366292" w14:textId="09616CC8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C706211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E6EF6A5" w14:textId="77777777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1F91B4B" w14:textId="77777777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C98CFC2" w14:textId="77777777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D671234" w14:textId="77777777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A02E76" w:rsidRPr="00C65648" w14:paraId="00EA8869" w14:textId="77777777" w:rsidTr="007A0D3D">
        <w:tc>
          <w:tcPr>
            <w:tcW w:w="817" w:type="dxa"/>
            <w:vMerge/>
          </w:tcPr>
          <w:p w14:paraId="67A3F93D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89D7E04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442CAB6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1678C39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CF825A9" w14:textId="1C7B33F6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6C9A5CE" w14:textId="3D852242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02E76" w:rsidRPr="00C65648" w14:paraId="0A965B3A" w14:textId="77777777" w:rsidTr="007A0D3D">
        <w:tc>
          <w:tcPr>
            <w:tcW w:w="817" w:type="dxa"/>
            <w:vMerge/>
          </w:tcPr>
          <w:p w14:paraId="013A5734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6300F2D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780192A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8523C45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CC30E68" w14:textId="15DEFF02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20CA804" w14:textId="26E99E55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A02E76" w:rsidRPr="00C65648" w14:paraId="3AC21C5A" w14:textId="77777777" w:rsidTr="007A0D3D">
        <w:tc>
          <w:tcPr>
            <w:tcW w:w="817" w:type="dxa"/>
            <w:vMerge/>
          </w:tcPr>
          <w:p w14:paraId="7BC141CF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0069B49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DA419C2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B7CD87A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8800760" w14:textId="2F89B895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17AF422" w14:textId="77777777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42A7CF22" w14:textId="77777777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02E76" w:rsidRPr="00C65648" w14:paraId="048A5595" w14:textId="77777777" w:rsidTr="007A0D3D">
        <w:tc>
          <w:tcPr>
            <w:tcW w:w="817" w:type="dxa"/>
            <w:vMerge/>
          </w:tcPr>
          <w:p w14:paraId="2F938869" w14:textId="77777777" w:rsidR="00A02E76" w:rsidRPr="00C65648" w:rsidRDefault="00A02E76" w:rsidP="004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9E4E7CE" w14:textId="77777777" w:rsidR="00A02E76" w:rsidRPr="00C65648" w:rsidRDefault="00A02E76" w:rsidP="00460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D4F3CA1" w14:textId="77777777" w:rsidR="00A02E76" w:rsidRPr="00C65648" w:rsidRDefault="00A02E76" w:rsidP="004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3D59EB1" w14:textId="77777777" w:rsidR="00A02E76" w:rsidRPr="00C65648" w:rsidRDefault="00A02E76" w:rsidP="004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D9DA47F" w14:textId="2535BA9A" w:rsidR="00A02E76" w:rsidRDefault="00A02E76" w:rsidP="004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53BC9419" w14:textId="72D5FFF9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A02E76" w:rsidRPr="00C65648" w14:paraId="7B91B643" w14:textId="77777777" w:rsidTr="007A0D3D">
        <w:tc>
          <w:tcPr>
            <w:tcW w:w="817" w:type="dxa"/>
            <w:vMerge/>
          </w:tcPr>
          <w:p w14:paraId="6CABC4FA" w14:textId="77777777" w:rsidR="00A02E76" w:rsidRPr="00C65648" w:rsidRDefault="00A02E76" w:rsidP="004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4B096F2" w14:textId="77777777" w:rsidR="00A02E76" w:rsidRPr="00C65648" w:rsidRDefault="00A02E76" w:rsidP="00460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6C9FB15" w14:textId="77777777" w:rsidR="00A02E76" w:rsidRPr="0058545A" w:rsidRDefault="00A02E76" w:rsidP="004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DB1FF69" w14:textId="77777777" w:rsidR="00A02E76" w:rsidRPr="0058545A" w:rsidRDefault="00A02E76" w:rsidP="004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559B7996" w14:textId="10A0547C" w:rsidR="00A02E76" w:rsidRDefault="00A02E76" w:rsidP="004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489447C2" w14:textId="71D5DDC1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A02E76" w:rsidRPr="00C65648" w14:paraId="323C8C34" w14:textId="77777777" w:rsidTr="007A0D3D">
        <w:tc>
          <w:tcPr>
            <w:tcW w:w="817" w:type="dxa"/>
            <w:vMerge/>
          </w:tcPr>
          <w:p w14:paraId="4E378D9B" w14:textId="77777777" w:rsidR="00A02E76" w:rsidRPr="00C65648" w:rsidRDefault="00A02E76" w:rsidP="004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4404CB3" w14:textId="77777777" w:rsidR="00A02E76" w:rsidRPr="00C65648" w:rsidRDefault="00A02E76" w:rsidP="00460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7EE32F0" w14:textId="77777777" w:rsidR="00A02E76" w:rsidRDefault="00A02E76" w:rsidP="004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6824F8DA" w14:textId="77777777" w:rsidR="00A02E76" w:rsidRDefault="00A02E76" w:rsidP="004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71CB3D40" w14:textId="6D6BB0F6" w:rsidR="00A02E76" w:rsidRPr="00C65648" w:rsidRDefault="00A02E76" w:rsidP="004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CF9B25E" w14:textId="1E2384DC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3E023971" w14:textId="77777777" w:rsidTr="007A0D3D">
        <w:tc>
          <w:tcPr>
            <w:tcW w:w="817" w:type="dxa"/>
          </w:tcPr>
          <w:p w14:paraId="57DB686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</w:tcPr>
          <w:p w14:paraId="174021A4" w14:textId="77777777" w:rsidR="00683348" w:rsidRPr="00C65648" w:rsidRDefault="00683348" w:rsidP="0068334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Даровской муниципальный район Кировской области</w:t>
            </w:r>
          </w:p>
        </w:tc>
        <w:tc>
          <w:tcPr>
            <w:tcW w:w="1559" w:type="dxa"/>
          </w:tcPr>
          <w:p w14:paraId="1257403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3848055B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02E76" w:rsidRPr="00C65648" w14:paraId="45C73989" w14:textId="77777777" w:rsidTr="007A0D3D">
        <w:tc>
          <w:tcPr>
            <w:tcW w:w="817" w:type="dxa"/>
            <w:vMerge w:val="restart"/>
          </w:tcPr>
          <w:p w14:paraId="76628588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4253" w:type="dxa"/>
            <w:vMerge w:val="restart"/>
          </w:tcPr>
          <w:p w14:paraId="3CA9984F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Даровское городское поселение Даровского района Кировской области</w:t>
            </w:r>
          </w:p>
          <w:p w14:paraId="5144E9BD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BC7C5BC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9F9A17B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B4998B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732344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1CC344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17BE032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854A57F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25DCFFB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40097AB" w14:textId="77777777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A02E76" w:rsidRPr="00C65648" w14:paraId="2718D5BB" w14:textId="77777777" w:rsidTr="007A0D3D">
        <w:tc>
          <w:tcPr>
            <w:tcW w:w="817" w:type="dxa"/>
            <w:vMerge/>
          </w:tcPr>
          <w:p w14:paraId="06F72260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1EE7C0A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5196A31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B0BBC7A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C4A9CFE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5757BBD" w14:textId="77777777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A02E76" w:rsidRPr="00C65648" w14:paraId="589265EB" w14:textId="77777777" w:rsidTr="007A0D3D">
        <w:tc>
          <w:tcPr>
            <w:tcW w:w="817" w:type="dxa"/>
            <w:vMerge/>
          </w:tcPr>
          <w:p w14:paraId="7ECC3920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BB88ACA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1B1657C" w14:textId="77777777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D8F3ADC" w14:textId="77777777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AD1EAA8" w14:textId="77777777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223F59E" w14:textId="77777777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02E76" w:rsidRPr="00C65648" w14:paraId="6F74CEA0" w14:textId="77777777" w:rsidTr="007A0D3D">
        <w:tc>
          <w:tcPr>
            <w:tcW w:w="817" w:type="dxa"/>
            <w:vMerge/>
          </w:tcPr>
          <w:p w14:paraId="035CD911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C001BD9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B390FED" w14:textId="77777777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724C47F" w14:textId="77777777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8932E55" w14:textId="77777777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1651F77" w14:textId="77777777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A02E76" w:rsidRPr="00C65648" w14:paraId="360CBDDA" w14:textId="77777777" w:rsidTr="007A0D3D">
        <w:tc>
          <w:tcPr>
            <w:tcW w:w="817" w:type="dxa"/>
            <w:vMerge/>
          </w:tcPr>
          <w:p w14:paraId="0230F512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B3663A5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6E33F3A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6FD6E49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0997BF2" w14:textId="037CB4AC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B34DCEF" w14:textId="622BEF44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02E76" w:rsidRPr="00C65648" w14:paraId="64D3FA91" w14:textId="77777777" w:rsidTr="007A0D3D">
        <w:tc>
          <w:tcPr>
            <w:tcW w:w="817" w:type="dxa"/>
            <w:vMerge/>
          </w:tcPr>
          <w:p w14:paraId="228554FB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019D495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A86FA2A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737FDC4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9FD4933" w14:textId="7A0F203E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4EDE0BF" w14:textId="3154D4C6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A02E76" w:rsidRPr="00C65648" w14:paraId="4338F907" w14:textId="77777777" w:rsidTr="007A0D3D">
        <w:tc>
          <w:tcPr>
            <w:tcW w:w="817" w:type="dxa"/>
            <w:vMerge/>
          </w:tcPr>
          <w:p w14:paraId="699929E4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3E8F176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7C8BD16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B0ABE7E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A840959" w14:textId="663AEF3E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DF906F2" w14:textId="77777777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066747C5" w14:textId="77777777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02E76" w:rsidRPr="00C65648" w14:paraId="6207EC78" w14:textId="77777777" w:rsidTr="007A0D3D">
        <w:tc>
          <w:tcPr>
            <w:tcW w:w="817" w:type="dxa"/>
            <w:vMerge/>
          </w:tcPr>
          <w:p w14:paraId="4C6B2FB9" w14:textId="77777777" w:rsidR="00A02E76" w:rsidRPr="00C65648" w:rsidRDefault="00A02E76" w:rsidP="00020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712A705" w14:textId="77777777" w:rsidR="00A02E76" w:rsidRPr="00C65648" w:rsidRDefault="00A02E76" w:rsidP="00020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3FDFB4A" w14:textId="77777777" w:rsidR="00A02E76" w:rsidRPr="00C65648" w:rsidRDefault="00A02E76" w:rsidP="00020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19E0280" w14:textId="77777777" w:rsidR="00A02E76" w:rsidRPr="00C65648" w:rsidRDefault="00A02E76" w:rsidP="00020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19E4A5A" w14:textId="05D2C052" w:rsidR="00A02E76" w:rsidRDefault="00A02E76" w:rsidP="00020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209728E0" w14:textId="12453323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</w:tbl>
    <w:p w14:paraId="4790AA48" w14:textId="77777777" w:rsidR="00A02E76" w:rsidRDefault="00A02E76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A02E76" w:rsidRPr="00C65648" w14:paraId="1AC6CC82" w14:textId="77777777" w:rsidTr="00AD67A3">
        <w:trPr>
          <w:tblHeader/>
        </w:trPr>
        <w:tc>
          <w:tcPr>
            <w:tcW w:w="817" w:type="dxa"/>
          </w:tcPr>
          <w:p w14:paraId="13E154D7" w14:textId="77777777" w:rsidR="00A02E76" w:rsidRPr="00C65648" w:rsidRDefault="00A02E76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468076ED" w14:textId="77777777" w:rsidR="00A02E76" w:rsidRPr="00B5626F" w:rsidRDefault="00A02E76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495F2C20" w14:textId="77777777" w:rsidR="00A02E76" w:rsidRPr="00B5626F" w:rsidRDefault="00A02E76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632CB325" w14:textId="77777777" w:rsidR="00A02E76" w:rsidRDefault="00A02E76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44E18562" w14:textId="77777777" w:rsidR="00A02E76" w:rsidRPr="00C65648" w:rsidRDefault="00A02E76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A02E76" w:rsidRPr="00C65648" w14:paraId="67992A9C" w14:textId="77777777" w:rsidTr="007A0D3D">
        <w:tc>
          <w:tcPr>
            <w:tcW w:w="817" w:type="dxa"/>
            <w:vMerge w:val="restart"/>
          </w:tcPr>
          <w:p w14:paraId="7A587E4D" w14:textId="3FC01920" w:rsidR="00A02E76" w:rsidRPr="00C65648" w:rsidRDefault="00A02E76" w:rsidP="00020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2FF23CFF" w14:textId="77777777" w:rsidR="00A02E76" w:rsidRPr="00C65648" w:rsidRDefault="00A02E76" w:rsidP="00020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3C789D4" w14:textId="77777777" w:rsidR="00A02E76" w:rsidRPr="0058545A" w:rsidRDefault="00A02E76" w:rsidP="00020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8FF4D44" w14:textId="77777777" w:rsidR="00A02E76" w:rsidRPr="0058545A" w:rsidRDefault="00A02E76" w:rsidP="00020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7B1AC133" w14:textId="1543F13A" w:rsidR="00A02E76" w:rsidRDefault="00A02E76" w:rsidP="00020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4C72B511" w14:textId="6A89ECC9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A02E76" w:rsidRPr="00C65648" w14:paraId="35426304" w14:textId="77777777" w:rsidTr="007A0D3D">
        <w:tc>
          <w:tcPr>
            <w:tcW w:w="817" w:type="dxa"/>
            <w:vMerge/>
          </w:tcPr>
          <w:p w14:paraId="6F27CB61" w14:textId="77777777" w:rsidR="00A02E76" w:rsidRPr="00C65648" w:rsidRDefault="00A02E76" w:rsidP="00020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4B240CC" w14:textId="77777777" w:rsidR="00A02E76" w:rsidRPr="00C65648" w:rsidRDefault="00A02E76" w:rsidP="00020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C744BC6" w14:textId="77777777" w:rsidR="00A02E76" w:rsidRDefault="00A02E76" w:rsidP="00020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448BDE65" w14:textId="77777777" w:rsidR="00A02E76" w:rsidRDefault="00A02E76" w:rsidP="00020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256CB5FE" w14:textId="44DF9F15" w:rsidR="00A02E76" w:rsidRPr="00C65648" w:rsidRDefault="00A02E76" w:rsidP="00020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68E899E" w14:textId="1F3A8AB0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02E76" w:rsidRPr="00C65648" w14:paraId="34049A09" w14:textId="77777777" w:rsidTr="007A0D3D">
        <w:tc>
          <w:tcPr>
            <w:tcW w:w="817" w:type="dxa"/>
            <w:vMerge w:val="restart"/>
          </w:tcPr>
          <w:p w14:paraId="4EDD6A84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4253" w:type="dxa"/>
            <w:vMerge w:val="restart"/>
          </w:tcPr>
          <w:p w14:paraId="1F4C3088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Верховонданское сельское поселение Даровского района Кировской области</w:t>
            </w:r>
          </w:p>
        </w:tc>
        <w:tc>
          <w:tcPr>
            <w:tcW w:w="1559" w:type="dxa"/>
          </w:tcPr>
          <w:p w14:paraId="48EE9E6F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540D7AD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39EC90A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D933929" w14:textId="77777777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A02E76" w:rsidRPr="00C65648" w14:paraId="79C93F33" w14:textId="77777777" w:rsidTr="007A0D3D">
        <w:tc>
          <w:tcPr>
            <w:tcW w:w="817" w:type="dxa"/>
            <w:vMerge/>
          </w:tcPr>
          <w:p w14:paraId="2F961154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B2396FD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F6428BA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07B1F9F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E78C524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A2FE0A0" w14:textId="77777777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A02E76" w:rsidRPr="00C65648" w14:paraId="7429FC21" w14:textId="77777777" w:rsidTr="007A0D3D">
        <w:tc>
          <w:tcPr>
            <w:tcW w:w="817" w:type="dxa"/>
            <w:vMerge/>
          </w:tcPr>
          <w:p w14:paraId="388A8901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5B6C068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F0035D7" w14:textId="77777777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61E4DB4" w14:textId="77777777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397A8A3" w14:textId="77777777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C2D6288" w14:textId="77777777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02E76" w:rsidRPr="00C65648" w14:paraId="6C0472E1" w14:textId="77777777" w:rsidTr="007A0D3D">
        <w:tc>
          <w:tcPr>
            <w:tcW w:w="817" w:type="dxa"/>
            <w:vMerge/>
          </w:tcPr>
          <w:p w14:paraId="09BA8098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2E3EB69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CCAEAB9" w14:textId="77777777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F9B6AEF" w14:textId="77777777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86247B6" w14:textId="77777777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D65F8BF" w14:textId="77777777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A02E76" w:rsidRPr="00C65648" w14:paraId="60B01A8E" w14:textId="77777777" w:rsidTr="007A0D3D">
        <w:tc>
          <w:tcPr>
            <w:tcW w:w="817" w:type="dxa"/>
            <w:vMerge/>
          </w:tcPr>
          <w:p w14:paraId="24A16CE8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FDBB840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9FCF659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883ACF7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B386364" w14:textId="4E8F6A81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D49BBA3" w14:textId="6EF5AA7B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02E76" w:rsidRPr="00C65648" w14:paraId="549D6DDD" w14:textId="77777777" w:rsidTr="007A0D3D">
        <w:tc>
          <w:tcPr>
            <w:tcW w:w="817" w:type="dxa"/>
            <w:vMerge/>
          </w:tcPr>
          <w:p w14:paraId="2D60A732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FFAF583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19A25CB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1A8D959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9A9A651" w14:textId="75A72E27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C5E317D" w14:textId="29A29411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A02E76" w:rsidRPr="00C65648" w14:paraId="7815BB53" w14:textId="77777777" w:rsidTr="007A0D3D">
        <w:tc>
          <w:tcPr>
            <w:tcW w:w="817" w:type="dxa"/>
            <w:vMerge/>
          </w:tcPr>
          <w:p w14:paraId="18089190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BC4F7A3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0401342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52F7E14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E5CF623" w14:textId="1A049A76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DA66880" w14:textId="77777777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7F5B9951" w14:textId="77777777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02E76" w:rsidRPr="00C65648" w14:paraId="63E09F93" w14:textId="77777777" w:rsidTr="007A0D3D">
        <w:tc>
          <w:tcPr>
            <w:tcW w:w="817" w:type="dxa"/>
            <w:vMerge/>
          </w:tcPr>
          <w:p w14:paraId="02111827" w14:textId="77777777" w:rsidR="00A02E76" w:rsidRPr="00C65648" w:rsidRDefault="00A02E76" w:rsidP="00020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4D85001" w14:textId="77777777" w:rsidR="00A02E76" w:rsidRPr="00C65648" w:rsidRDefault="00A02E76" w:rsidP="00020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8697142" w14:textId="77777777" w:rsidR="00A02E76" w:rsidRPr="00C65648" w:rsidRDefault="00A02E76" w:rsidP="00020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02AB336" w14:textId="77777777" w:rsidR="00A02E76" w:rsidRPr="00C65648" w:rsidRDefault="00A02E76" w:rsidP="00020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9822D47" w14:textId="112A0E57" w:rsidR="00A02E76" w:rsidRDefault="00A02E76" w:rsidP="00020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720FD162" w14:textId="3CD2C9D0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A02E76" w:rsidRPr="00C65648" w14:paraId="3B87D89B" w14:textId="77777777" w:rsidTr="007A0D3D">
        <w:tc>
          <w:tcPr>
            <w:tcW w:w="817" w:type="dxa"/>
            <w:vMerge/>
          </w:tcPr>
          <w:p w14:paraId="48F6F91B" w14:textId="53650816" w:rsidR="00A02E76" w:rsidRPr="00C65648" w:rsidRDefault="00A02E76" w:rsidP="00020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5BF6F41" w14:textId="77777777" w:rsidR="00A02E76" w:rsidRPr="00C65648" w:rsidRDefault="00A02E76" w:rsidP="00020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D94F917" w14:textId="77777777" w:rsidR="00A02E76" w:rsidRPr="0058545A" w:rsidRDefault="00A02E76" w:rsidP="00020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724E0F7" w14:textId="77777777" w:rsidR="00A02E76" w:rsidRPr="0058545A" w:rsidRDefault="00A02E76" w:rsidP="00020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5C1BE069" w14:textId="3CD73614" w:rsidR="00A02E76" w:rsidRDefault="00A02E76" w:rsidP="00020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347D0725" w14:textId="274268A5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A02E76" w:rsidRPr="00C65648" w14:paraId="249F9315" w14:textId="77777777" w:rsidTr="007A0D3D">
        <w:tc>
          <w:tcPr>
            <w:tcW w:w="817" w:type="dxa"/>
            <w:vMerge/>
          </w:tcPr>
          <w:p w14:paraId="01B80420" w14:textId="77777777" w:rsidR="00A02E76" w:rsidRPr="00C65648" w:rsidRDefault="00A02E76" w:rsidP="00020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B82DFC6" w14:textId="77777777" w:rsidR="00A02E76" w:rsidRPr="00C65648" w:rsidRDefault="00A02E76" w:rsidP="00020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B55171" w14:textId="77777777" w:rsidR="00A02E76" w:rsidRDefault="00A02E76" w:rsidP="00020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7C022B2C" w14:textId="77777777" w:rsidR="00A02E76" w:rsidRDefault="00A02E76" w:rsidP="00020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36CF5F7D" w14:textId="7A3F2FFE" w:rsidR="00A02E76" w:rsidRPr="00C65648" w:rsidRDefault="00A02E76" w:rsidP="00020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C8EFD7D" w14:textId="3FA07C01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2200B679" w14:textId="77777777" w:rsidTr="007A0D3D">
        <w:tc>
          <w:tcPr>
            <w:tcW w:w="817" w:type="dxa"/>
            <w:vMerge w:val="restart"/>
          </w:tcPr>
          <w:p w14:paraId="18DA4AF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4253" w:type="dxa"/>
            <w:vMerge w:val="restart"/>
          </w:tcPr>
          <w:p w14:paraId="097AEAB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Вонданское сельское поселение Даровского района Кировской области</w:t>
            </w:r>
          </w:p>
        </w:tc>
        <w:tc>
          <w:tcPr>
            <w:tcW w:w="1559" w:type="dxa"/>
          </w:tcPr>
          <w:p w14:paraId="4B8BCB3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D00018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5C30770" w14:textId="4042FED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6011147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6A67A4B3" w14:textId="77777777" w:rsidTr="007A0D3D">
        <w:tc>
          <w:tcPr>
            <w:tcW w:w="817" w:type="dxa"/>
            <w:vMerge/>
          </w:tcPr>
          <w:p w14:paraId="1065062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EAA5AA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8650AB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758077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723079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5E62D61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</w:tbl>
    <w:p w14:paraId="2F4D6319" w14:textId="77777777" w:rsidR="00A02E76" w:rsidRDefault="00A02E76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A02E76" w:rsidRPr="00C65648" w14:paraId="683E039C" w14:textId="77777777" w:rsidTr="00AD67A3">
        <w:trPr>
          <w:tblHeader/>
        </w:trPr>
        <w:tc>
          <w:tcPr>
            <w:tcW w:w="817" w:type="dxa"/>
          </w:tcPr>
          <w:p w14:paraId="46DF7240" w14:textId="77777777" w:rsidR="00A02E76" w:rsidRPr="00C65648" w:rsidRDefault="00A02E76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052ED5A0" w14:textId="77777777" w:rsidR="00A02E76" w:rsidRPr="00B5626F" w:rsidRDefault="00A02E76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70C5FC77" w14:textId="77777777" w:rsidR="00A02E76" w:rsidRPr="00B5626F" w:rsidRDefault="00A02E76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76735AE9" w14:textId="77777777" w:rsidR="00A02E76" w:rsidRDefault="00A02E76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42739C3F" w14:textId="77777777" w:rsidR="00A02E76" w:rsidRPr="00C65648" w:rsidRDefault="00A02E76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A02E76" w:rsidRPr="00C65648" w14:paraId="5A620709" w14:textId="77777777" w:rsidTr="007A0D3D">
        <w:tc>
          <w:tcPr>
            <w:tcW w:w="817" w:type="dxa"/>
            <w:vMerge w:val="restart"/>
          </w:tcPr>
          <w:p w14:paraId="2526454A" w14:textId="353E3A3F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483CEEB1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9DC8BA" w14:textId="77777777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42A6BE7" w14:textId="77777777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A7A38B6" w14:textId="77777777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DDE7601" w14:textId="77777777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02E76" w:rsidRPr="00C65648" w14:paraId="3F2A4580" w14:textId="77777777" w:rsidTr="007A0D3D">
        <w:tc>
          <w:tcPr>
            <w:tcW w:w="817" w:type="dxa"/>
            <w:vMerge/>
          </w:tcPr>
          <w:p w14:paraId="7DB4DC14" w14:textId="59FE5C44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E6BD61E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A01F146" w14:textId="77777777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791E2FF" w14:textId="77777777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2BE1EF0" w14:textId="77777777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2B5AFE8" w14:textId="77777777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A02E76" w:rsidRPr="00C65648" w14:paraId="76F8F32A" w14:textId="77777777" w:rsidTr="007A0D3D">
        <w:tc>
          <w:tcPr>
            <w:tcW w:w="817" w:type="dxa"/>
            <w:vMerge/>
          </w:tcPr>
          <w:p w14:paraId="679E7950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5A0CD66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1F63B37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E4A6E2B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4F4AC01" w14:textId="18714283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977760E" w14:textId="4C115BBA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02E76" w:rsidRPr="00C65648" w14:paraId="1740E70A" w14:textId="77777777" w:rsidTr="007A0D3D">
        <w:tc>
          <w:tcPr>
            <w:tcW w:w="817" w:type="dxa"/>
            <w:vMerge/>
          </w:tcPr>
          <w:p w14:paraId="491A5D4D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37A36EE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0F8DAFE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5F615BE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29A07C6" w14:textId="7CAD0132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A29236C" w14:textId="1413E004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A02E76" w:rsidRPr="00C65648" w14:paraId="32FA7890" w14:textId="77777777" w:rsidTr="007A0D3D">
        <w:tc>
          <w:tcPr>
            <w:tcW w:w="817" w:type="dxa"/>
            <w:vMerge/>
          </w:tcPr>
          <w:p w14:paraId="32279F88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51FF195" w14:textId="77777777" w:rsidR="00A02E76" w:rsidRPr="00C65648" w:rsidRDefault="00A02E76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10EAC69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AF936B2" w14:textId="77777777" w:rsidR="00A02E76" w:rsidRPr="00C65648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583BE6B" w14:textId="25B442ED" w:rsidR="00A02E76" w:rsidRDefault="00A02E76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F784608" w14:textId="77777777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4A2CC7D1" w14:textId="77777777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02E76" w:rsidRPr="00C65648" w14:paraId="76F5DDC9" w14:textId="77777777" w:rsidTr="007A0D3D">
        <w:tc>
          <w:tcPr>
            <w:tcW w:w="817" w:type="dxa"/>
            <w:vMerge/>
          </w:tcPr>
          <w:p w14:paraId="45421E36" w14:textId="77777777" w:rsidR="00A02E76" w:rsidRPr="00C65648" w:rsidRDefault="00A02E76" w:rsidP="00020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48DE519" w14:textId="77777777" w:rsidR="00A02E76" w:rsidRPr="00C65648" w:rsidRDefault="00A02E76" w:rsidP="00020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95B3A19" w14:textId="77777777" w:rsidR="00A02E76" w:rsidRPr="00C65648" w:rsidRDefault="00A02E76" w:rsidP="00020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BD0AC32" w14:textId="77777777" w:rsidR="00A02E76" w:rsidRPr="00C65648" w:rsidRDefault="00A02E76" w:rsidP="00020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29A9DA4" w14:textId="1F6ACF36" w:rsidR="00A02E76" w:rsidRDefault="00A02E76" w:rsidP="00020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209E60D7" w14:textId="7F5E45A7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A02E76" w:rsidRPr="00C65648" w14:paraId="43F1019A" w14:textId="77777777" w:rsidTr="007A0D3D">
        <w:tc>
          <w:tcPr>
            <w:tcW w:w="817" w:type="dxa"/>
            <w:vMerge/>
          </w:tcPr>
          <w:p w14:paraId="095FB13B" w14:textId="77777777" w:rsidR="00A02E76" w:rsidRPr="00C65648" w:rsidRDefault="00A02E76" w:rsidP="00020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1ECE78" w14:textId="77777777" w:rsidR="00A02E76" w:rsidRPr="00C65648" w:rsidRDefault="00A02E76" w:rsidP="00020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EA31AA4" w14:textId="77777777" w:rsidR="00A02E76" w:rsidRPr="0058545A" w:rsidRDefault="00A02E76" w:rsidP="00020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241F2E6" w14:textId="77777777" w:rsidR="00A02E76" w:rsidRPr="0058545A" w:rsidRDefault="00A02E76" w:rsidP="00020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33E3A79D" w14:textId="27103BEC" w:rsidR="00A02E76" w:rsidRDefault="00A02E76" w:rsidP="00020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3FA1F998" w14:textId="34D78275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A02E76" w:rsidRPr="00C65648" w14:paraId="08D82F04" w14:textId="77777777" w:rsidTr="007A0D3D">
        <w:tc>
          <w:tcPr>
            <w:tcW w:w="817" w:type="dxa"/>
            <w:vMerge/>
          </w:tcPr>
          <w:p w14:paraId="53B920D5" w14:textId="77777777" w:rsidR="00A02E76" w:rsidRPr="00C65648" w:rsidRDefault="00A02E76" w:rsidP="00020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02D6359" w14:textId="77777777" w:rsidR="00A02E76" w:rsidRPr="00C65648" w:rsidRDefault="00A02E76" w:rsidP="00020A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F3A7DFF" w14:textId="77777777" w:rsidR="00A02E76" w:rsidRDefault="00A02E76" w:rsidP="00020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520052BD" w14:textId="77777777" w:rsidR="00A02E76" w:rsidRDefault="00A02E76" w:rsidP="00020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68490A3F" w14:textId="7172F1DA" w:rsidR="00A02E76" w:rsidRPr="00C65648" w:rsidRDefault="00A02E76" w:rsidP="00020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51B0694" w14:textId="7D86F226" w:rsidR="00A02E76" w:rsidRPr="00E9569D" w:rsidRDefault="00A02E76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BA558C" w:rsidRPr="00C65648" w14:paraId="1F53F6E4" w14:textId="77777777" w:rsidTr="007A0D3D">
        <w:tc>
          <w:tcPr>
            <w:tcW w:w="817" w:type="dxa"/>
            <w:vMerge w:val="restart"/>
          </w:tcPr>
          <w:p w14:paraId="6890585C" w14:textId="77777777" w:rsidR="00BA558C" w:rsidRPr="00C65648" w:rsidRDefault="00BA558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4253" w:type="dxa"/>
            <w:vMerge w:val="restart"/>
          </w:tcPr>
          <w:p w14:paraId="049AAC33" w14:textId="77777777" w:rsidR="00BA558C" w:rsidRPr="00C65648" w:rsidRDefault="00BA558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Кобрское сельское поселение Даровского района Кировской области</w:t>
            </w:r>
          </w:p>
        </w:tc>
        <w:tc>
          <w:tcPr>
            <w:tcW w:w="1559" w:type="dxa"/>
          </w:tcPr>
          <w:p w14:paraId="3CCCCDC9" w14:textId="77777777" w:rsidR="00BA558C" w:rsidRPr="00C65648" w:rsidRDefault="00BA558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7FF66C6" w14:textId="77777777" w:rsidR="00BA558C" w:rsidRPr="00C65648" w:rsidRDefault="00BA558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C1669BC" w14:textId="77777777" w:rsidR="00BA558C" w:rsidRPr="00C65648" w:rsidRDefault="00BA558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2E326CA" w14:textId="77777777" w:rsidR="00BA558C" w:rsidRPr="00E9569D" w:rsidRDefault="00BA558C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BA558C" w:rsidRPr="00C65648" w14:paraId="6FB1EBC5" w14:textId="77777777" w:rsidTr="007A0D3D">
        <w:tc>
          <w:tcPr>
            <w:tcW w:w="817" w:type="dxa"/>
            <w:vMerge/>
          </w:tcPr>
          <w:p w14:paraId="733344B1" w14:textId="77777777" w:rsidR="00BA558C" w:rsidRPr="00C65648" w:rsidRDefault="00BA558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0DF3F87" w14:textId="77777777" w:rsidR="00BA558C" w:rsidRPr="00C65648" w:rsidRDefault="00BA558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F94D005" w14:textId="77777777" w:rsidR="00BA558C" w:rsidRPr="00C65648" w:rsidRDefault="00BA558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AFD2F93" w14:textId="77777777" w:rsidR="00BA558C" w:rsidRPr="00C65648" w:rsidRDefault="00BA558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E16F97D" w14:textId="77777777" w:rsidR="00BA558C" w:rsidRPr="00C65648" w:rsidRDefault="00BA558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26DF738" w14:textId="77777777" w:rsidR="00BA558C" w:rsidRPr="00E9569D" w:rsidRDefault="00BA558C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BA558C" w:rsidRPr="00C65648" w14:paraId="5A5F78EE" w14:textId="77777777" w:rsidTr="007A0D3D">
        <w:tc>
          <w:tcPr>
            <w:tcW w:w="817" w:type="dxa"/>
            <w:vMerge/>
          </w:tcPr>
          <w:p w14:paraId="17AEC8E6" w14:textId="48FD256F" w:rsidR="00BA558C" w:rsidRPr="00C65648" w:rsidRDefault="00BA558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75DDB6D" w14:textId="77777777" w:rsidR="00BA558C" w:rsidRPr="00C65648" w:rsidRDefault="00BA558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6B79D18" w14:textId="77777777" w:rsidR="00BA558C" w:rsidRDefault="00BA558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D1279E8" w14:textId="77777777" w:rsidR="00BA558C" w:rsidRDefault="00BA558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8DBB178" w14:textId="77777777" w:rsidR="00BA558C" w:rsidRDefault="00BA558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F34098F" w14:textId="77777777" w:rsidR="00BA558C" w:rsidRPr="00E9569D" w:rsidRDefault="00BA558C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BA558C" w:rsidRPr="00C65648" w14:paraId="4C01EF39" w14:textId="77777777" w:rsidTr="007A0D3D">
        <w:tc>
          <w:tcPr>
            <w:tcW w:w="817" w:type="dxa"/>
            <w:vMerge/>
          </w:tcPr>
          <w:p w14:paraId="1BAF3554" w14:textId="77777777" w:rsidR="00BA558C" w:rsidRPr="00C65648" w:rsidRDefault="00BA558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B9D9C74" w14:textId="77777777" w:rsidR="00BA558C" w:rsidRPr="00C65648" w:rsidRDefault="00BA558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887C5D0" w14:textId="77777777" w:rsidR="00BA558C" w:rsidRDefault="00BA558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BBC94D3" w14:textId="77777777" w:rsidR="00BA558C" w:rsidRDefault="00BA558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CA661CE" w14:textId="77777777" w:rsidR="00BA558C" w:rsidRDefault="00BA558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602FF1D" w14:textId="77777777" w:rsidR="00BA558C" w:rsidRPr="00E9569D" w:rsidRDefault="00BA558C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BA558C" w:rsidRPr="00C65648" w14:paraId="274D6798" w14:textId="77777777" w:rsidTr="007A0D3D">
        <w:tc>
          <w:tcPr>
            <w:tcW w:w="817" w:type="dxa"/>
            <w:vMerge/>
          </w:tcPr>
          <w:p w14:paraId="529A6A02" w14:textId="77777777" w:rsidR="00BA558C" w:rsidRPr="00C65648" w:rsidRDefault="00BA558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8E1B7C8" w14:textId="77777777" w:rsidR="00BA558C" w:rsidRPr="00C65648" w:rsidRDefault="00BA558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022FE78" w14:textId="77777777" w:rsidR="00BA558C" w:rsidRPr="00C65648" w:rsidRDefault="00BA558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9890ACD" w14:textId="77777777" w:rsidR="00BA558C" w:rsidRPr="00C65648" w:rsidRDefault="00BA558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6541A18" w14:textId="09701FB6" w:rsidR="00BA558C" w:rsidRDefault="00BA558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379EB86" w14:textId="2D7D364D" w:rsidR="00BA558C" w:rsidRPr="00E9569D" w:rsidRDefault="00BA558C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BA558C" w:rsidRPr="00C65648" w14:paraId="4107C296" w14:textId="77777777" w:rsidTr="007A0D3D">
        <w:tc>
          <w:tcPr>
            <w:tcW w:w="817" w:type="dxa"/>
            <w:vMerge/>
          </w:tcPr>
          <w:p w14:paraId="2B132CDD" w14:textId="77777777" w:rsidR="00BA558C" w:rsidRPr="00C65648" w:rsidRDefault="00BA558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9ACDD59" w14:textId="77777777" w:rsidR="00BA558C" w:rsidRPr="00C65648" w:rsidRDefault="00BA558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798EFC1" w14:textId="77777777" w:rsidR="00BA558C" w:rsidRPr="00C65648" w:rsidRDefault="00BA558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1329968" w14:textId="77777777" w:rsidR="00BA558C" w:rsidRPr="00C65648" w:rsidRDefault="00BA558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7B4689D" w14:textId="0D33D98A" w:rsidR="00BA558C" w:rsidRDefault="00BA558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F1E1B3C" w14:textId="192D43CD" w:rsidR="00BA558C" w:rsidRPr="00E9569D" w:rsidRDefault="00BA558C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BA558C" w:rsidRPr="00C65648" w14:paraId="17CC21BB" w14:textId="77777777" w:rsidTr="007A0D3D">
        <w:tc>
          <w:tcPr>
            <w:tcW w:w="817" w:type="dxa"/>
            <w:vMerge/>
          </w:tcPr>
          <w:p w14:paraId="6485EF2F" w14:textId="77777777" w:rsidR="00BA558C" w:rsidRPr="00C65648" w:rsidRDefault="00BA558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135BEF6" w14:textId="77777777" w:rsidR="00BA558C" w:rsidRPr="00C65648" w:rsidRDefault="00BA558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23F6A81" w14:textId="77777777" w:rsidR="00BA558C" w:rsidRPr="00C65648" w:rsidRDefault="00BA558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5E5BA13" w14:textId="77777777" w:rsidR="00BA558C" w:rsidRPr="00C65648" w:rsidRDefault="00BA558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5EB9187" w14:textId="592021F9" w:rsidR="00BA558C" w:rsidRDefault="00BA558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0C43AB4" w14:textId="77777777" w:rsidR="00BA558C" w:rsidRPr="00E9569D" w:rsidRDefault="00BA558C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393A9753" w14:textId="77777777" w:rsidR="00BA558C" w:rsidRPr="00E9569D" w:rsidRDefault="00BA558C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6394854C" w14:textId="77777777" w:rsidR="00BA558C" w:rsidRDefault="00BA558C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BA558C" w:rsidRPr="00C65648" w14:paraId="0E66F1EE" w14:textId="77777777" w:rsidTr="00AD67A3">
        <w:trPr>
          <w:tblHeader/>
        </w:trPr>
        <w:tc>
          <w:tcPr>
            <w:tcW w:w="817" w:type="dxa"/>
          </w:tcPr>
          <w:p w14:paraId="53CA9617" w14:textId="77777777" w:rsidR="00BA558C" w:rsidRPr="00C65648" w:rsidRDefault="00BA558C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1DECD643" w14:textId="77777777" w:rsidR="00BA558C" w:rsidRPr="00B5626F" w:rsidRDefault="00BA558C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21E47D04" w14:textId="77777777" w:rsidR="00BA558C" w:rsidRPr="00B5626F" w:rsidRDefault="00BA558C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559CD087" w14:textId="77777777" w:rsidR="00BA558C" w:rsidRDefault="00BA558C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7BF8AF38" w14:textId="77777777" w:rsidR="00BA558C" w:rsidRPr="00C65648" w:rsidRDefault="00BA558C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BA558C" w:rsidRPr="00C65648" w14:paraId="2BB3410E" w14:textId="77777777" w:rsidTr="007A0D3D">
        <w:tc>
          <w:tcPr>
            <w:tcW w:w="817" w:type="dxa"/>
            <w:vMerge w:val="restart"/>
          </w:tcPr>
          <w:p w14:paraId="43543CD8" w14:textId="2541ACF2" w:rsidR="00BA558C" w:rsidRPr="00C65648" w:rsidRDefault="00BA558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11AF073C" w14:textId="77777777" w:rsidR="00BA558C" w:rsidRPr="00C65648" w:rsidRDefault="00BA558C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FBC0F5B" w14:textId="77777777" w:rsidR="00BA558C" w:rsidRPr="00C65648" w:rsidRDefault="00BA558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CA6167C" w14:textId="77777777" w:rsidR="00BA558C" w:rsidRPr="00C65648" w:rsidRDefault="00BA558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2B53755" w14:textId="3AB979C6" w:rsidR="00BA558C" w:rsidRDefault="00BA558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7D1863A2" w14:textId="1A7DA72C" w:rsidR="00BA558C" w:rsidRPr="00E9569D" w:rsidRDefault="00BA558C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BA558C" w:rsidRPr="00C65648" w14:paraId="176EF437" w14:textId="77777777" w:rsidTr="007A0D3D">
        <w:tc>
          <w:tcPr>
            <w:tcW w:w="817" w:type="dxa"/>
            <w:vMerge/>
          </w:tcPr>
          <w:p w14:paraId="67E50B6E" w14:textId="77777777" w:rsidR="00BA558C" w:rsidRPr="00C65648" w:rsidRDefault="00BA558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8F4758B" w14:textId="77777777" w:rsidR="00BA558C" w:rsidRPr="00C65648" w:rsidRDefault="00BA558C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18300F3" w14:textId="77777777" w:rsidR="00BA558C" w:rsidRPr="0058545A" w:rsidRDefault="00BA558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9C84C6E" w14:textId="77777777" w:rsidR="00BA558C" w:rsidRPr="0058545A" w:rsidRDefault="00BA558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354E35A1" w14:textId="14291638" w:rsidR="00BA558C" w:rsidRDefault="00BA558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146C3D0E" w14:textId="0746185F" w:rsidR="00BA558C" w:rsidRPr="00E9569D" w:rsidRDefault="00BA558C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BA558C" w:rsidRPr="00C65648" w14:paraId="0E8A65C1" w14:textId="77777777" w:rsidTr="007A0D3D">
        <w:tc>
          <w:tcPr>
            <w:tcW w:w="817" w:type="dxa"/>
            <w:vMerge/>
          </w:tcPr>
          <w:p w14:paraId="014348EF" w14:textId="77777777" w:rsidR="00BA558C" w:rsidRPr="00C65648" w:rsidRDefault="00BA558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D51A988" w14:textId="77777777" w:rsidR="00BA558C" w:rsidRPr="00C65648" w:rsidRDefault="00BA558C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0FFC90A" w14:textId="77777777" w:rsidR="00BA558C" w:rsidRDefault="00BA558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7FD05F98" w14:textId="77777777" w:rsidR="00BA558C" w:rsidRDefault="00BA558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10E17C6F" w14:textId="77F037B0" w:rsidR="00BA558C" w:rsidRPr="00C65648" w:rsidRDefault="00BA558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56F6BE1" w14:textId="5A442EF3" w:rsidR="00BA558C" w:rsidRPr="00E9569D" w:rsidRDefault="00BA558C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BB721A" w:rsidRPr="00C65648" w14:paraId="67DE1179" w14:textId="77777777" w:rsidTr="007A0D3D">
        <w:tc>
          <w:tcPr>
            <w:tcW w:w="817" w:type="dxa"/>
            <w:vMerge w:val="restart"/>
          </w:tcPr>
          <w:p w14:paraId="6E6E5229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4253" w:type="dxa"/>
            <w:vMerge w:val="restart"/>
          </w:tcPr>
          <w:p w14:paraId="1952DFD0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Лузянское сельское поселение Даровского района Кировской области</w:t>
            </w:r>
          </w:p>
        </w:tc>
        <w:tc>
          <w:tcPr>
            <w:tcW w:w="1559" w:type="dxa"/>
          </w:tcPr>
          <w:p w14:paraId="1B60FE37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3053AAD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AA8EF9E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DFD421D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BB721A" w:rsidRPr="00C65648" w14:paraId="3BDFF1E3" w14:textId="77777777" w:rsidTr="007A0D3D">
        <w:tc>
          <w:tcPr>
            <w:tcW w:w="817" w:type="dxa"/>
            <w:vMerge/>
          </w:tcPr>
          <w:p w14:paraId="4D513EF9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0E9C580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34AA0AE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103239B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079B678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859E62C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BB721A" w:rsidRPr="00C65648" w14:paraId="0E5EA305" w14:textId="77777777" w:rsidTr="007A0D3D">
        <w:tc>
          <w:tcPr>
            <w:tcW w:w="817" w:type="dxa"/>
            <w:vMerge/>
          </w:tcPr>
          <w:p w14:paraId="194F6B62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6D740E2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AE0CD01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D259453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5B822C0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419D720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BB721A" w:rsidRPr="00C65648" w14:paraId="548A3963" w14:textId="77777777" w:rsidTr="007A0D3D">
        <w:tc>
          <w:tcPr>
            <w:tcW w:w="817" w:type="dxa"/>
            <w:vMerge/>
          </w:tcPr>
          <w:p w14:paraId="5FA0B9BA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401F647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A51D63D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094B0D6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350D0F2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E6C872A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BB721A" w:rsidRPr="00C65648" w14:paraId="2BF49996" w14:textId="77777777" w:rsidTr="007A0D3D">
        <w:tc>
          <w:tcPr>
            <w:tcW w:w="817" w:type="dxa"/>
            <w:vMerge/>
          </w:tcPr>
          <w:p w14:paraId="52215470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3B14026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F82D4EF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92FCF1B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1F6EE7D" w14:textId="1A29296F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927EE7B" w14:textId="38274D02" w:rsidR="00BB721A" w:rsidRPr="00E9569D" w:rsidRDefault="00BB721A" w:rsidP="00F37CC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BB721A" w:rsidRPr="00C65648" w14:paraId="0E0ED5A5" w14:textId="77777777" w:rsidTr="007A0D3D">
        <w:tc>
          <w:tcPr>
            <w:tcW w:w="817" w:type="dxa"/>
            <w:vMerge/>
          </w:tcPr>
          <w:p w14:paraId="6BE42FF1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C1022E5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6C21CB8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FD49442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21765DD" w14:textId="4948AAE0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6AB8B60" w14:textId="03D039CE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BB721A" w:rsidRPr="00C65648" w14:paraId="3A932BBA" w14:textId="77777777" w:rsidTr="007A0D3D">
        <w:tc>
          <w:tcPr>
            <w:tcW w:w="817" w:type="dxa"/>
            <w:vMerge/>
          </w:tcPr>
          <w:p w14:paraId="21DE8412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07D5956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45B76C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E9A9AEE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3D93E4B" w14:textId="5C365721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BB96F72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10377514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B721A" w:rsidRPr="00C65648" w14:paraId="0782F196" w14:textId="77777777" w:rsidTr="007A0D3D">
        <w:tc>
          <w:tcPr>
            <w:tcW w:w="817" w:type="dxa"/>
            <w:vMerge/>
          </w:tcPr>
          <w:p w14:paraId="58086CEA" w14:textId="33FD252B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6472546" w14:textId="77777777" w:rsidR="00BB721A" w:rsidRPr="00C65648" w:rsidRDefault="00BB721A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9ECB5F8" w14:textId="77777777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90DAF47" w14:textId="77777777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26DC739" w14:textId="7D0A1BDE" w:rsidR="00BB721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4880928C" w14:textId="212341AC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BB721A" w:rsidRPr="00C65648" w14:paraId="43E84B22" w14:textId="77777777" w:rsidTr="007A0D3D">
        <w:tc>
          <w:tcPr>
            <w:tcW w:w="817" w:type="dxa"/>
            <w:vMerge/>
          </w:tcPr>
          <w:p w14:paraId="6C2016BD" w14:textId="77777777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6155450" w14:textId="77777777" w:rsidR="00BB721A" w:rsidRPr="00C65648" w:rsidRDefault="00BB721A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09B1D2D" w14:textId="77777777" w:rsidR="00BB721A" w:rsidRPr="0058545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9BB424E" w14:textId="77777777" w:rsidR="00BB721A" w:rsidRPr="0058545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1B503A16" w14:textId="5FEB86F2" w:rsidR="00BB721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6FD11A3B" w14:textId="69A4DF3B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BB721A" w:rsidRPr="00C65648" w14:paraId="3EC417EB" w14:textId="77777777" w:rsidTr="007A0D3D">
        <w:tc>
          <w:tcPr>
            <w:tcW w:w="817" w:type="dxa"/>
            <w:vMerge/>
          </w:tcPr>
          <w:p w14:paraId="55C870CB" w14:textId="77777777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59BEFD2" w14:textId="77777777" w:rsidR="00BB721A" w:rsidRPr="00C65648" w:rsidRDefault="00BB721A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C288FFB" w14:textId="77777777" w:rsidR="00BB721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7B287329" w14:textId="77777777" w:rsidR="00BB721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4A4BF71F" w14:textId="59D6EA13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F544411" w14:textId="0E1C3675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7456A1E2" w14:textId="77777777" w:rsidTr="007A0D3D">
        <w:tc>
          <w:tcPr>
            <w:tcW w:w="817" w:type="dxa"/>
          </w:tcPr>
          <w:p w14:paraId="0910AAD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8.6</w:t>
            </w:r>
          </w:p>
          <w:p w14:paraId="03D660C0" w14:textId="5F770E63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</w:tcPr>
          <w:p w14:paraId="524A591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Пиксурское сельское поселение Даровского района Кировской области</w:t>
            </w:r>
          </w:p>
        </w:tc>
        <w:tc>
          <w:tcPr>
            <w:tcW w:w="1559" w:type="dxa"/>
          </w:tcPr>
          <w:p w14:paraId="0948180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DCD99A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38BA95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FEBCE4F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</w:tbl>
    <w:p w14:paraId="2AC13FF0" w14:textId="77777777" w:rsidR="00BB721A" w:rsidRDefault="00BB721A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BB721A" w:rsidRPr="00C65648" w14:paraId="398FBA0D" w14:textId="77777777" w:rsidTr="00AD67A3">
        <w:trPr>
          <w:tblHeader/>
        </w:trPr>
        <w:tc>
          <w:tcPr>
            <w:tcW w:w="817" w:type="dxa"/>
          </w:tcPr>
          <w:p w14:paraId="52BE96A7" w14:textId="77777777" w:rsidR="00BB721A" w:rsidRPr="00C65648" w:rsidRDefault="00BB721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74A674E8" w14:textId="77777777" w:rsidR="00BB721A" w:rsidRPr="00B5626F" w:rsidRDefault="00BB721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30DFEC3B" w14:textId="77777777" w:rsidR="00BB721A" w:rsidRPr="00B5626F" w:rsidRDefault="00BB721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19766854" w14:textId="77777777" w:rsidR="00BB721A" w:rsidRDefault="00BB721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6E8D30A2" w14:textId="77777777" w:rsidR="00BB721A" w:rsidRPr="00C65648" w:rsidRDefault="00BB721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683348" w:rsidRPr="00C65648" w14:paraId="4D7C3593" w14:textId="77777777" w:rsidTr="007A0D3D">
        <w:tc>
          <w:tcPr>
            <w:tcW w:w="817" w:type="dxa"/>
            <w:vMerge w:val="restart"/>
          </w:tcPr>
          <w:p w14:paraId="3A8D5E9A" w14:textId="3B64F2BE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5C730B6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488E62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2F326E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67F1B78" w14:textId="653764C1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54D9C91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2419958A" w14:textId="77777777" w:rsidTr="007A0D3D">
        <w:tc>
          <w:tcPr>
            <w:tcW w:w="817" w:type="dxa"/>
            <w:vMerge/>
          </w:tcPr>
          <w:p w14:paraId="31202C82" w14:textId="72F28CA0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A58447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747E09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B7F429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C2A76D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41EFE96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3A3ED660" w14:textId="77777777" w:rsidTr="007A0D3D">
        <w:tc>
          <w:tcPr>
            <w:tcW w:w="817" w:type="dxa"/>
            <w:vMerge/>
          </w:tcPr>
          <w:p w14:paraId="048A88D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1B0019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83A9A4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B3DA97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79B87A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4B120AA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57D397FA" w14:textId="77777777" w:rsidTr="007A0D3D">
        <w:tc>
          <w:tcPr>
            <w:tcW w:w="817" w:type="dxa"/>
            <w:vMerge/>
          </w:tcPr>
          <w:p w14:paraId="6772FD3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169391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BC81D3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7153C9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CC008D5" w14:textId="14C1571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E1FDFA4" w14:textId="583649EB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1A1E68A3" w14:textId="77777777" w:rsidTr="007A0D3D">
        <w:tc>
          <w:tcPr>
            <w:tcW w:w="817" w:type="dxa"/>
            <w:vMerge/>
          </w:tcPr>
          <w:p w14:paraId="6302C60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C74E11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BEAA4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E97C4A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AEB7583" w14:textId="4F5F35F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607F3BD" w14:textId="12A65113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60C1CCCE" w14:textId="77777777" w:rsidTr="007A0D3D">
        <w:tc>
          <w:tcPr>
            <w:tcW w:w="817" w:type="dxa"/>
            <w:vMerge/>
          </w:tcPr>
          <w:p w14:paraId="05E2239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F7AF5A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FB8B28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BA488D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B2EACD5" w14:textId="32220CE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F56A6C1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08A944D1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E19D3" w:rsidRPr="00C65648" w14:paraId="2DDAC2F9" w14:textId="77777777" w:rsidTr="007A0D3D">
        <w:tc>
          <w:tcPr>
            <w:tcW w:w="817" w:type="dxa"/>
            <w:vMerge/>
          </w:tcPr>
          <w:p w14:paraId="1F53EE21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1E33B4E" w14:textId="77777777" w:rsidR="003E19D3" w:rsidRPr="00C65648" w:rsidRDefault="003E19D3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F4F1B9B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8E2E40C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5671EF1" w14:textId="235378ED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501AC3EA" w14:textId="0BF71DC7" w:rsidR="003E19D3" w:rsidRPr="00E9569D" w:rsidRDefault="003E19D3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3E19D3" w:rsidRPr="00C65648" w14:paraId="3399C45B" w14:textId="77777777" w:rsidTr="007A0D3D">
        <w:tc>
          <w:tcPr>
            <w:tcW w:w="817" w:type="dxa"/>
            <w:vMerge/>
          </w:tcPr>
          <w:p w14:paraId="6FE3E667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50AEF29" w14:textId="77777777" w:rsidR="003E19D3" w:rsidRPr="00C65648" w:rsidRDefault="003E19D3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23E2327" w14:textId="77777777" w:rsidR="003E19D3" w:rsidRPr="0058545A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4D74A10" w14:textId="77777777" w:rsidR="003E19D3" w:rsidRPr="0058545A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5F85C78B" w14:textId="124118D0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2A44FC8F" w14:textId="6661A499" w:rsidR="003E19D3" w:rsidRPr="00E9569D" w:rsidRDefault="003E19D3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3E19D3" w:rsidRPr="00C65648" w14:paraId="23BBE824" w14:textId="77777777" w:rsidTr="007A0D3D">
        <w:tc>
          <w:tcPr>
            <w:tcW w:w="817" w:type="dxa"/>
            <w:vMerge/>
          </w:tcPr>
          <w:p w14:paraId="17B2F8B2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7FB73A5" w14:textId="77777777" w:rsidR="003E19D3" w:rsidRPr="00C65648" w:rsidRDefault="003E19D3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F3563F0" w14:textId="77777777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5E47B37F" w14:textId="77777777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14905683" w14:textId="7FBDE9A6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053A3B4" w14:textId="6BF0C440" w:rsidR="003E19D3" w:rsidRPr="00E9569D" w:rsidRDefault="003E19D3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2116E8EA" w14:textId="77777777" w:rsidTr="007A0D3D">
        <w:tc>
          <w:tcPr>
            <w:tcW w:w="817" w:type="dxa"/>
          </w:tcPr>
          <w:p w14:paraId="7AC565F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</w:tcPr>
          <w:p w14:paraId="01E4FE5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Зуевский муниципальный район Кировской области</w:t>
            </w:r>
          </w:p>
        </w:tc>
        <w:tc>
          <w:tcPr>
            <w:tcW w:w="1559" w:type="dxa"/>
          </w:tcPr>
          <w:p w14:paraId="48FDE1D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4ECCC7B9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83348" w:rsidRPr="00C65648" w14:paraId="1539EA1D" w14:textId="77777777" w:rsidTr="007A0D3D">
        <w:tc>
          <w:tcPr>
            <w:tcW w:w="817" w:type="dxa"/>
            <w:vMerge w:val="restart"/>
          </w:tcPr>
          <w:p w14:paraId="06F21148" w14:textId="2BC05CCD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4253" w:type="dxa"/>
            <w:vMerge w:val="restart"/>
          </w:tcPr>
          <w:p w14:paraId="0F8DBA7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Зуевское городское поселение Зуевского района Кировской области</w:t>
            </w:r>
          </w:p>
        </w:tc>
        <w:tc>
          <w:tcPr>
            <w:tcW w:w="1559" w:type="dxa"/>
          </w:tcPr>
          <w:p w14:paraId="4B365F3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FF066F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4AC3B8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E754DE4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31CAC4B5" w14:textId="77777777" w:rsidTr="007A0D3D">
        <w:tc>
          <w:tcPr>
            <w:tcW w:w="817" w:type="dxa"/>
            <w:vMerge/>
          </w:tcPr>
          <w:p w14:paraId="69D71C8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C6F01A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9A0030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AA0A11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F50099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C8D3F85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63D5A08F" w14:textId="77777777" w:rsidTr="007A0D3D">
        <w:tc>
          <w:tcPr>
            <w:tcW w:w="817" w:type="dxa"/>
            <w:vMerge/>
          </w:tcPr>
          <w:p w14:paraId="4AE9231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CF483F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B78A88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EE6034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917C81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0637D95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2FE84DB9" w14:textId="77777777" w:rsidTr="007A0D3D">
        <w:tc>
          <w:tcPr>
            <w:tcW w:w="817" w:type="dxa"/>
            <w:vMerge/>
          </w:tcPr>
          <w:p w14:paraId="157D693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73A1F9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BDB086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CDE066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CA84C9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F905A63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7AE6A3C1" w14:textId="77777777" w:rsidTr="007A0D3D">
        <w:tc>
          <w:tcPr>
            <w:tcW w:w="817" w:type="dxa"/>
            <w:vMerge/>
          </w:tcPr>
          <w:p w14:paraId="4F26D8B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054D62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611A11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D5E8C9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1A83855" w14:textId="6F45038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D860E7C" w14:textId="45A631FB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</w:tbl>
    <w:p w14:paraId="272EDDFE" w14:textId="77777777" w:rsidR="00BB721A" w:rsidRDefault="00BB721A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BB721A" w:rsidRPr="00C65648" w14:paraId="40AA72D3" w14:textId="77777777" w:rsidTr="00AD67A3">
        <w:trPr>
          <w:tblHeader/>
        </w:trPr>
        <w:tc>
          <w:tcPr>
            <w:tcW w:w="817" w:type="dxa"/>
          </w:tcPr>
          <w:p w14:paraId="4C0733F0" w14:textId="77777777" w:rsidR="00BB721A" w:rsidRPr="00C65648" w:rsidRDefault="00BB721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4B604FC9" w14:textId="77777777" w:rsidR="00BB721A" w:rsidRPr="00B5626F" w:rsidRDefault="00BB721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48E1A471" w14:textId="77777777" w:rsidR="00BB721A" w:rsidRPr="00B5626F" w:rsidRDefault="00BB721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136E5566" w14:textId="77777777" w:rsidR="00BB721A" w:rsidRDefault="00BB721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0ACEF570" w14:textId="77777777" w:rsidR="00BB721A" w:rsidRPr="00C65648" w:rsidRDefault="00BB721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BB721A" w:rsidRPr="00C65648" w14:paraId="16D0E233" w14:textId="77777777" w:rsidTr="007A0D3D">
        <w:tc>
          <w:tcPr>
            <w:tcW w:w="817" w:type="dxa"/>
            <w:vMerge w:val="restart"/>
          </w:tcPr>
          <w:p w14:paraId="3C7B45D1" w14:textId="41139458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6032278F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D84A78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BADA0BA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F248178" w14:textId="7EFBF62E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687E7B5" w14:textId="2320313B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BB721A" w:rsidRPr="00C65648" w14:paraId="3E1D109E" w14:textId="77777777" w:rsidTr="007A0D3D">
        <w:tc>
          <w:tcPr>
            <w:tcW w:w="817" w:type="dxa"/>
            <w:vMerge/>
          </w:tcPr>
          <w:p w14:paraId="45F9C590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A1D0B71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21FE2AC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C478DF8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74CB7A1" w14:textId="001E2064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ECD56C6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052D8391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B721A" w:rsidRPr="00C65648" w14:paraId="66CCB5C3" w14:textId="77777777" w:rsidTr="007A0D3D">
        <w:tc>
          <w:tcPr>
            <w:tcW w:w="817" w:type="dxa"/>
            <w:vMerge/>
          </w:tcPr>
          <w:p w14:paraId="372F2E94" w14:textId="77777777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81AB118" w14:textId="77777777" w:rsidR="00BB721A" w:rsidRPr="00C65648" w:rsidRDefault="00BB721A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9949CAC" w14:textId="77777777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54B3386" w14:textId="77777777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308AA94" w14:textId="710468A1" w:rsidR="00BB721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1E84C6D6" w14:textId="0D03DE42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BB721A" w:rsidRPr="00C65648" w14:paraId="464A2460" w14:textId="77777777" w:rsidTr="007A0D3D">
        <w:tc>
          <w:tcPr>
            <w:tcW w:w="817" w:type="dxa"/>
            <w:vMerge/>
          </w:tcPr>
          <w:p w14:paraId="154F884A" w14:textId="77777777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72C3728" w14:textId="77777777" w:rsidR="00BB721A" w:rsidRPr="00C65648" w:rsidRDefault="00BB721A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8724C10" w14:textId="77777777" w:rsidR="00BB721A" w:rsidRPr="0058545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3DCE399" w14:textId="77777777" w:rsidR="00BB721A" w:rsidRPr="0058545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664CBCD1" w14:textId="4C1419A1" w:rsidR="00BB721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28F47C1D" w14:textId="3A282668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BB721A" w:rsidRPr="00C65648" w14:paraId="4A8E27AE" w14:textId="77777777" w:rsidTr="007A0D3D">
        <w:tc>
          <w:tcPr>
            <w:tcW w:w="817" w:type="dxa"/>
            <w:vMerge/>
          </w:tcPr>
          <w:p w14:paraId="7DFA902A" w14:textId="7736864A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07992EC" w14:textId="77777777" w:rsidR="00BB721A" w:rsidRPr="00C65648" w:rsidRDefault="00BB721A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2FD0026" w14:textId="77777777" w:rsidR="00BB721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4EFBA6B1" w14:textId="77777777" w:rsidR="00BB721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23061E5C" w14:textId="2736BBEE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CC772DC" w14:textId="61CBF705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BB721A" w:rsidRPr="00C65648" w14:paraId="64233A02" w14:textId="77777777" w:rsidTr="007A0D3D">
        <w:tc>
          <w:tcPr>
            <w:tcW w:w="817" w:type="dxa"/>
            <w:vMerge w:val="restart"/>
          </w:tcPr>
          <w:p w14:paraId="4A951C2C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4253" w:type="dxa"/>
            <w:vMerge w:val="restart"/>
          </w:tcPr>
          <w:p w14:paraId="55669548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Зуёвское сельское поселение Зуевского района Кировской области</w:t>
            </w:r>
          </w:p>
        </w:tc>
        <w:tc>
          <w:tcPr>
            <w:tcW w:w="1559" w:type="dxa"/>
          </w:tcPr>
          <w:p w14:paraId="5B79C811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9FD1701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D68719B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ADB24E6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BB721A" w:rsidRPr="00C65648" w14:paraId="18306F16" w14:textId="77777777" w:rsidTr="007A0D3D">
        <w:tc>
          <w:tcPr>
            <w:tcW w:w="817" w:type="dxa"/>
            <w:vMerge/>
          </w:tcPr>
          <w:p w14:paraId="3675503E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D943B7B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ABAB92C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85E9E81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0F3ACAD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F3465C0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BB721A" w:rsidRPr="00C65648" w14:paraId="055ACED0" w14:textId="77777777" w:rsidTr="007A0D3D">
        <w:tc>
          <w:tcPr>
            <w:tcW w:w="817" w:type="dxa"/>
            <w:vMerge/>
          </w:tcPr>
          <w:p w14:paraId="15226E0B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4E467AC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96A1CDC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6E1E28F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2BD8276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B429BAB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BB721A" w:rsidRPr="00C65648" w14:paraId="2B5C0336" w14:textId="77777777" w:rsidTr="007A0D3D">
        <w:tc>
          <w:tcPr>
            <w:tcW w:w="817" w:type="dxa"/>
            <w:vMerge/>
          </w:tcPr>
          <w:p w14:paraId="07BCA3F5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AEAAFCA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866C4A7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99326A4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D3E319B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601BA7D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BB721A" w:rsidRPr="00C65648" w14:paraId="34EDE39D" w14:textId="77777777" w:rsidTr="007A0D3D">
        <w:tc>
          <w:tcPr>
            <w:tcW w:w="817" w:type="dxa"/>
            <w:vMerge/>
          </w:tcPr>
          <w:p w14:paraId="159D5C0F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0E16CB6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0C4E916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D2ECFA0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31463F9" w14:textId="67E016C6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04C29D6" w14:textId="1AD6881E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BB721A" w:rsidRPr="00C65648" w14:paraId="41862D63" w14:textId="77777777" w:rsidTr="007A0D3D">
        <w:tc>
          <w:tcPr>
            <w:tcW w:w="817" w:type="dxa"/>
            <w:vMerge/>
          </w:tcPr>
          <w:p w14:paraId="5D1866E8" w14:textId="344BAD24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C30B0FE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330A6BD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C797135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302CA87" w14:textId="09F8E236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D20771B" w14:textId="2C0AF115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BB721A" w:rsidRPr="00C65648" w14:paraId="08C393A1" w14:textId="77777777" w:rsidTr="007A0D3D">
        <w:tc>
          <w:tcPr>
            <w:tcW w:w="817" w:type="dxa"/>
            <w:vMerge/>
          </w:tcPr>
          <w:p w14:paraId="7542697D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FD5DF7E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E5F51E7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9D601C1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AEB9AA6" w14:textId="020E2641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3DE369F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5B989CC8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B721A" w:rsidRPr="00C65648" w14:paraId="1E82BEC1" w14:textId="77777777" w:rsidTr="007A0D3D">
        <w:tc>
          <w:tcPr>
            <w:tcW w:w="817" w:type="dxa"/>
            <w:vMerge/>
          </w:tcPr>
          <w:p w14:paraId="05350833" w14:textId="77777777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E883E34" w14:textId="77777777" w:rsidR="00BB721A" w:rsidRPr="00C65648" w:rsidRDefault="00BB721A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C0C16C5" w14:textId="77777777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6D273E3" w14:textId="77777777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BC73B24" w14:textId="72B489BA" w:rsidR="00BB721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15349D49" w14:textId="19AEB581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BB721A" w:rsidRPr="00C65648" w14:paraId="509C8074" w14:textId="77777777" w:rsidTr="007A0D3D">
        <w:tc>
          <w:tcPr>
            <w:tcW w:w="817" w:type="dxa"/>
            <w:vMerge/>
          </w:tcPr>
          <w:p w14:paraId="18898359" w14:textId="77777777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E80AA05" w14:textId="77777777" w:rsidR="00BB721A" w:rsidRPr="00C65648" w:rsidRDefault="00BB721A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E75DB3F" w14:textId="77777777" w:rsidR="00BB721A" w:rsidRPr="0058545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A68E15E" w14:textId="77777777" w:rsidR="00BB721A" w:rsidRPr="0058545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590786F6" w14:textId="549AB90D" w:rsidR="00BB721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10D18308" w14:textId="4EBA02C3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</w:tbl>
    <w:p w14:paraId="10D29E55" w14:textId="77777777" w:rsidR="00BB721A" w:rsidRDefault="00BB721A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BB721A" w:rsidRPr="00C65648" w14:paraId="5BBE40B6" w14:textId="77777777" w:rsidTr="00AD67A3">
        <w:trPr>
          <w:tblHeader/>
        </w:trPr>
        <w:tc>
          <w:tcPr>
            <w:tcW w:w="817" w:type="dxa"/>
          </w:tcPr>
          <w:p w14:paraId="7B10E064" w14:textId="77777777" w:rsidR="00BB721A" w:rsidRPr="00C65648" w:rsidRDefault="00BB721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517D6166" w14:textId="77777777" w:rsidR="00BB721A" w:rsidRPr="00B5626F" w:rsidRDefault="00BB721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520E76AC" w14:textId="77777777" w:rsidR="00BB721A" w:rsidRPr="00B5626F" w:rsidRDefault="00BB721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0FEB7E8D" w14:textId="77777777" w:rsidR="00BB721A" w:rsidRDefault="00BB721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5862A76F" w14:textId="77777777" w:rsidR="00BB721A" w:rsidRPr="00C65648" w:rsidRDefault="00BB721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BB721A" w:rsidRPr="00C65648" w14:paraId="13DB9542" w14:textId="77777777" w:rsidTr="007A0D3D">
        <w:tc>
          <w:tcPr>
            <w:tcW w:w="817" w:type="dxa"/>
          </w:tcPr>
          <w:p w14:paraId="03F3F222" w14:textId="0A91A77A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409CA8B7" w14:textId="77777777" w:rsidR="00BB721A" w:rsidRPr="00C65648" w:rsidRDefault="00BB721A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7DDB530" w14:textId="77777777" w:rsidR="00BB721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6F7CC6A8" w14:textId="77777777" w:rsidR="00BB721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55014E52" w14:textId="20DDFB2B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E267176" w14:textId="3E6111A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BB721A" w:rsidRPr="00C65648" w14:paraId="534842B7" w14:textId="77777777" w:rsidTr="007A0D3D">
        <w:tc>
          <w:tcPr>
            <w:tcW w:w="817" w:type="dxa"/>
            <w:vMerge w:val="restart"/>
          </w:tcPr>
          <w:p w14:paraId="69F9D333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4253" w:type="dxa"/>
            <w:vMerge w:val="restart"/>
          </w:tcPr>
          <w:p w14:paraId="30283DA5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Кордяжское сельское поселение Зуевского района Кировской области</w:t>
            </w:r>
          </w:p>
        </w:tc>
        <w:tc>
          <w:tcPr>
            <w:tcW w:w="1559" w:type="dxa"/>
          </w:tcPr>
          <w:p w14:paraId="12D1AEEC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1304E42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536E823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67435FF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BB721A" w:rsidRPr="00C65648" w14:paraId="105FC722" w14:textId="77777777" w:rsidTr="007A0D3D">
        <w:tc>
          <w:tcPr>
            <w:tcW w:w="817" w:type="dxa"/>
            <w:vMerge/>
          </w:tcPr>
          <w:p w14:paraId="16344079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D9A1B33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C126B0A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9A12DAE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3C6A8C5" w14:textId="19213A79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7458083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BB721A" w:rsidRPr="00C65648" w14:paraId="7CA9432D" w14:textId="77777777" w:rsidTr="007A0D3D">
        <w:tc>
          <w:tcPr>
            <w:tcW w:w="817" w:type="dxa"/>
            <w:vMerge/>
          </w:tcPr>
          <w:p w14:paraId="456716E7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EE6748F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126739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F0E9DF1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ECE1524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30E0A2D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BB721A" w:rsidRPr="00C65648" w14:paraId="079AD52E" w14:textId="77777777" w:rsidTr="007A0D3D">
        <w:tc>
          <w:tcPr>
            <w:tcW w:w="817" w:type="dxa"/>
            <w:vMerge/>
          </w:tcPr>
          <w:p w14:paraId="048305AB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17D2F63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A8FC0A2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7DDCE42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33E97C9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351E3BE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BB721A" w:rsidRPr="00C65648" w14:paraId="1DD1148E" w14:textId="77777777" w:rsidTr="007A0D3D">
        <w:tc>
          <w:tcPr>
            <w:tcW w:w="817" w:type="dxa"/>
            <w:vMerge/>
          </w:tcPr>
          <w:p w14:paraId="71F4715F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9AE4C1D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1E97D41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577004D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EAABF17" w14:textId="21537413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771A4EE" w14:textId="1998B82C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BB721A" w:rsidRPr="00C65648" w14:paraId="6B412613" w14:textId="77777777" w:rsidTr="007A0D3D">
        <w:tc>
          <w:tcPr>
            <w:tcW w:w="817" w:type="dxa"/>
            <w:vMerge/>
          </w:tcPr>
          <w:p w14:paraId="7910B48C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0EB6103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2DE3D77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2E8AAA9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0F57733" w14:textId="62E80A95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3EAA177" w14:textId="7AEAD343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BB721A" w:rsidRPr="00C65648" w14:paraId="3A3A93D7" w14:textId="77777777" w:rsidTr="007A0D3D">
        <w:tc>
          <w:tcPr>
            <w:tcW w:w="817" w:type="dxa"/>
            <w:vMerge/>
          </w:tcPr>
          <w:p w14:paraId="0D1CE895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9134A83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4095B66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6044F44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41E47C6" w14:textId="0E61BD3F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6A5CFAF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78B45C01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B721A" w:rsidRPr="00C65648" w14:paraId="3D7B11DE" w14:textId="77777777" w:rsidTr="007A0D3D">
        <w:tc>
          <w:tcPr>
            <w:tcW w:w="817" w:type="dxa"/>
            <w:vMerge/>
          </w:tcPr>
          <w:p w14:paraId="641D666F" w14:textId="77777777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6EF8B70" w14:textId="77777777" w:rsidR="00BB721A" w:rsidRPr="00C65648" w:rsidRDefault="00BB721A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D1C866C" w14:textId="77777777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A5DCB9B" w14:textId="77777777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EC51CBB" w14:textId="6B58C223" w:rsidR="00BB721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2AEC11FE" w14:textId="315F7E9B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BB721A" w:rsidRPr="00C65648" w14:paraId="71E37D04" w14:textId="77777777" w:rsidTr="007A0D3D">
        <w:tc>
          <w:tcPr>
            <w:tcW w:w="817" w:type="dxa"/>
            <w:vMerge/>
          </w:tcPr>
          <w:p w14:paraId="1D4CB7E6" w14:textId="77777777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337AD27" w14:textId="77777777" w:rsidR="00BB721A" w:rsidRPr="00C65648" w:rsidRDefault="00BB721A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788CD30" w14:textId="77777777" w:rsidR="00BB721A" w:rsidRPr="0058545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6346BDA" w14:textId="77777777" w:rsidR="00BB721A" w:rsidRPr="0058545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29FA664B" w14:textId="741A539F" w:rsidR="00BB721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06331CC6" w14:textId="3106FB44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BB721A" w:rsidRPr="00C65648" w14:paraId="196E997A" w14:textId="77777777" w:rsidTr="007A0D3D">
        <w:tc>
          <w:tcPr>
            <w:tcW w:w="817" w:type="dxa"/>
            <w:vMerge/>
          </w:tcPr>
          <w:p w14:paraId="59F1016D" w14:textId="2F3864C2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DD0A9E3" w14:textId="77777777" w:rsidR="00BB721A" w:rsidRPr="00C65648" w:rsidRDefault="00BB721A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5FD7B3E" w14:textId="77777777" w:rsidR="00BB721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286DC547" w14:textId="77777777" w:rsidR="00BB721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19122389" w14:textId="163600C6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7EA0FD7" w14:textId="130F1E4D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1CCED831" w14:textId="77777777" w:rsidTr="007A0D3D">
        <w:tc>
          <w:tcPr>
            <w:tcW w:w="817" w:type="dxa"/>
            <w:vMerge w:val="restart"/>
          </w:tcPr>
          <w:p w14:paraId="4302A62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4253" w:type="dxa"/>
            <w:vMerge w:val="restart"/>
          </w:tcPr>
          <w:p w14:paraId="57ACEEE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Косинское сельское поселение Зуевского района Кировской области</w:t>
            </w:r>
          </w:p>
        </w:tc>
        <w:tc>
          <w:tcPr>
            <w:tcW w:w="1559" w:type="dxa"/>
          </w:tcPr>
          <w:p w14:paraId="2056BBE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A72B96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E3E5D6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9924E34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3B900E32" w14:textId="77777777" w:rsidTr="007A0D3D">
        <w:tc>
          <w:tcPr>
            <w:tcW w:w="817" w:type="dxa"/>
            <w:vMerge/>
          </w:tcPr>
          <w:p w14:paraId="4648853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72BC91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5CECBC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96C694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F0EEC4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A8A6D4D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69F8D0A1" w14:textId="77777777" w:rsidTr="007A0D3D">
        <w:tc>
          <w:tcPr>
            <w:tcW w:w="817" w:type="dxa"/>
            <w:vMerge/>
          </w:tcPr>
          <w:p w14:paraId="207D6B3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68792D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A185AB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35C921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15E63D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D29DC65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4FB91741" w14:textId="77777777" w:rsidTr="007A0D3D">
        <w:tc>
          <w:tcPr>
            <w:tcW w:w="817" w:type="dxa"/>
            <w:vMerge/>
          </w:tcPr>
          <w:p w14:paraId="09688FD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B62D0B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8EE03B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E11CB1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BA906F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E7E5613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3B662F94" w14:textId="77777777" w:rsidTr="007A0D3D">
        <w:tc>
          <w:tcPr>
            <w:tcW w:w="817" w:type="dxa"/>
            <w:vMerge/>
          </w:tcPr>
          <w:p w14:paraId="334BEFE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33EE8E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34BDE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6658CF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F79AF0D" w14:textId="10DF032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A3D43FE" w14:textId="5689CECE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47DD9A87" w14:textId="77777777" w:rsidTr="007A0D3D">
        <w:tc>
          <w:tcPr>
            <w:tcW w:w="817" w:type="dxa"/>
            <w:vMerge/>
          </w:tcPr>
          <w:p w14:paraId="616B58D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E3CC03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FCF9F8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B28176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BA7FFF0" w14:textId="2C175D2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71265F0" w14:textId="175E8A7A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2BE91997" w14:textId="77777777" w:rsidTr="007A0D3D">
        <w:tc>
          <w:tcPr>
            <w:tcW w:w="817" w:type="dxa"/>
            <w:vMerge/>
          </w:tcPr>
          <w:p w14:paraId="57ABE60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8A46B8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8805F1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FCBF7A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6BE7488" w14:textId="2EE796E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5951DB3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638978B8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E19D3" w:rsidRPr="00C65648" w14:paraId="0464A1AD" w14:textId="77777777" w:rsidTr="007A0D3D">
        <w:tc>
          <w:tcPr>
            <w:tcW w:w="817" w:type="dxa"/>
            <w:vMerge/>
          </w:tcPr>
          <w:p w14:paraId="28ED99C9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E318252" w14:textId="77777777" w:rsidR="003E19D3" w:rsidRPr="00C65648" w:rsidRDefault="003E19D3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B9297B7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1D2FCD4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C615683" w14:textId="763A3771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0D40A773" w14:textId="39BE5F9B" w:rsidR="003E19D3" w:rsidRPr="00E9569D" w:rsidRDefault="003E19D3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3E19D3" w:rsidRPr="00C65648" w14:paraId="49BD2506" w14:textId="77777777" w:rsidTr="007A0D3D">
        <w:tc>
          <w:tcPr>
            <w:tcW w:w="817" w:type="dxa"/>
            <w:vMerge/>
          </w:tcPr>
          <w:p w14:paraId="49FAD6A8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09B67C" w14:textId="77777777" w:rsidR="003E19D3" w:rsidRPr="00C65648" w:rsidRDefault="003E19D3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7668BAF" w14:textId="77777777" w:rsidR="003E19D3" w:rsidRPr="0058545A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4099244" w14:textId="77777777" w:rsidR="003E19D3" w:rsidRPr="0058545A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0AAA8985" w14:textId="4E3CFE70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4B6A57F5" w14:textId="14F9F052" w:rsidR="003E19D3" w:rsidRPr="00E9569D" w:rsidRDefault="003E19D3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3E19D3" w:rsidRPr="00C65648" w14:paraId="3F758A2F" w14:textId="77777777" w:rsidTr="007A0D3D">
        <w:tc>
          <w:tcPr>
            <w:tcW w:w="817" w:type="dxa"/>
            <w:vMerge/>
          </w:tcPr>
          <w:p w14:paraId="0ABDF84D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4EB53BA" w14:textId="77777777" w:rsidR="003E19D3" w:rsidRPr="00C65648" w:rsidRDefault="003E19D3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B0BCE80" w14:textId="77777777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4EFDD353" w14:textId="77777777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42F7D16C" w14:textId="7AA0F449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82A07AF" w14:textId="27B97DA5" w:rsidR="003E19D3" w:rsidRPr="00E9569D" w:rsidRDefault="003E19D3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65892144" w14:textId="77777777" w:rsidTr="007A0D3D">
        <w:tc>
          <w:tcPr>
            <w:tcW w:w="817" w:type="dxa"/>
            <w:vMerge w:val="restart"/>
          </w:tcPr>
          <w:p w14:paraId="1B42FD1A" w14:textId="36648672" w:rsidR="00683348" w:rsidRPr="00C65648" w:rsidRDefault="001A469D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  <w:r w:rsidR="00683348">
              <w:br w:type="page"/>
            </w:r>
            <w:r w:rsidR="00683348"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4253" w:type="dxa"/>
            <w:vMerge w:val="restart"/>
          </w:tcPr>
          <w:p w14:paraId="73F4819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Мухинское сельское поселение Зуевского района Кировской области</w:t>
            </w:r>
          </w:p>
        </w:tc>
        <w:tc>
          <w:tcPr>
            <w:tcW w:w="1559" w:type="dxa"/>
          </w:tcPr>
          <w:p w14:paraId="061D8CE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6B423C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7CCA42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0C1CAAD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7441AE8C" w14:textId="77777777" w:rsidTr="007A0D3D">
        <w:tc>
          <w:tcPr>
            <w:tcW w:w="817" w:type="dxa"/>
            <w:vMerge/>
          </w:tcPr>
          <w:p w14:paraId="58CE266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7A47BE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C3182F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27A0CE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F4EE02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FF9FBE7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27F37F23" w14:textId="77777777" w:rsidTr="007A0D3D">
        <w:tc>
          <w:tcPr>
            <w:tcW w:w="817" w:type="dxa"/>
            <w:vMerge/>
          </w:tcPr>
          <w:p w14:paraId="16D224B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6D6B9F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6A9623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B29D33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E999D4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633AFFF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211D9D25" w14:textId="77777777" w:rsidTr="007A0D3D">
        <w:tc>
          <w:tcPr>
            <w:tcW w:w="817" w:type="dxa"/>
            <w:vMerge/>
          </w:tcPr>
          <w:p w14:paraId="43612FB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2705CB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BA0CAA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28AD55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3273A5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2F58C8D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222D4E4B" w14:textId="77777777" w:rsidTr="007A0D3D">
        <w:tc>
          <w:tcPr>
            <w:tcW w:w="817" w:type="dxa"/>
            <w:vMerge/>
          </w:tcPr>
          <w:p w14:paraId="79F1B20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8472AB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7F5FAC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2A19E9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D3E20EB" w14:textId="1D4F11C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381B5EF" w14:textId="7D6ACFB8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35D13055" w14:textId="77777777" w:rsidTr="007A0D3D">
        <w:tc>
          <w:tcPr>
            <w:tcW w:w="817" w:type="dxa"/>
            <w:vMerge/>
          </w:tcPr>
          <w:p w14:paraId="641460B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CD04FE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5AFB56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0CF68D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E9767C7" w14:textId="6FF4F47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175231E" w14:textId="235256B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51F81938" w14:textId="77777777" w:rsidTr="007A0D3D">
        <w:tc>
          <w:tcPr>
            <w:tcW w:w="817" w:type="dxa"/>
            <w:vMerge/>
          </w:tcPr>
          <w:p w14:paraId="417C9E0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4C7B0C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CD3ACA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F9385D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BD5EFFA" w14:textId="3983719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2A95C77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3964254F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E19D3" w:rsidRPr="00C65648" w14:paraId="4E50FC4A" w14:textId="77777777" w:rsidTr="007A0D3D">
        <w:tc>
          <w:tcPr>
            <w:tcW w:w="817" w:type="dxa"/>
            <w:vMerge/>
          </w:tcPr>
          <w:p w14:paraId="6A295725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F011D94" w14:textId="77777777" w:rsidR="003E19D3" w:rsidRPr="00C65648" w:rsidRDefault="003E19D3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907A395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51B4F78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8D88942" w14:textId="03C454E3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2616A8A8" w14:textId="7C720A3F" w:rsidR="003E19D3" w:rsidRPr="00E9569D" w:rsidRDefault="003E19D3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3E19D3" w:rsidRPr="00C65648" w14:paraId="14D4CE32" w14:textId="77777777" w:rsidTr="007A0D3D">
        <w:tc>
          <w:tcPr>
            <w:tcW w:w="817" w:type="dxa"/>
            <w:vMerge/>
          </w:tcPr>
          <w:p w14:paraId="52B33745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05C22B1" w14:textId="77777777" w:rsidR="003E19D3" w:rsidRPr="00C65648" w:rsidRDefault="003E19D3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E001244" w14:textId="77777777" w:rsidR="003E19D3" w:rsidRPr="0058545A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3C98C74" w14:textId="77777777" w:rsidR="003E19D3" w:rsidRPr="0058545A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29ABA4DD" w14:textId="061DF824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38E06D7B" w14:textId="46C520D2" w:rsidR="003E19D3" w:rsidRPr="00E9569D" w:rsidRDefault="003E19D3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3E19D3" w:rsidRPr="00C65648" w14:paraId="0487F664" w14:textId="77777777" w:rsidTr="007A0D3D">
        <w:tc>
          <w:tcPr>
            <w:tcW w:w="817" w:type="dxa"/>
            <w:vMerge/>
          </w:tcPr>
          <w:p w14:paraId="08225676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85B91F5" w14:textId="77777777" w:rsidR="003E19D3" w:rsidRPr="00C65648" w:rsidRDefault="003E19D3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88E46B" w14:textId="77777777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05AFA555" w14:textId="77777777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5BFB3A78" w14:textId="3E6653CB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FFEFEF6" w14:textId="5C334E1D" w:rsidR="003E19D3" w:rsidRPr="00E9569D" w:rsidRDefault="003E19D3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BB721A" w:rsidRPr="00C65648" w14:paraId="266A847E" w14:textId="77777777" w:rsidTr="007A0D3D">
        <w:tc>
          <w:tcPr>
            <w:tcW w:w="817" w:type="dxa"/>
            <w:vMerge w:val="restart"/>
          </w:tcPr>
          <w:p w14:paraId="5D95F249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9.6</w:t>
            </w:r>
          </w:p>
          <w:p w14:paraId="6F0417B1" w14:textId="5C7CBE3F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0B0DD871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Октябрьское сельское поселение Зуевского района Кировской области</w:t>
            </w:r>
          </w:p>
        </w:tc>
        <w:tc>
          <w:tcPr>
            <w:tcW w:w="1559" w:type="dxa"/>
          </w:tcPr>
          <w:p w14:paraId="2D351356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8338B21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C6D565E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99724C6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BB721A" w:rsidRPr="00C65648" w14:paraId="103EBF7C" w14:textId="77777777" w:rsidTr="007A0D3D">
        <w:tc>
          <w:tcPr>
            <w:tcW w:w="817" w:type="dxa"/>
            <w:vMerge/>
          </w:tcPr>
          <w:p w14:paraId="5F6990F7" w14:textId="70D2AF24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FEB4099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F1A2ADD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9EB2EBD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E6CC2F4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D7FF09E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BB721A" w:rsidRPr="00C65648" w14:paraId="228387C1" w14:textId="77777777" w:rsidTr="007A0D3D">
        <w:tc>
          <w:tcPr>
            <w:tcW w:w="817" w:type="dxa"/>
            <w:vMerge/>
          </w:tcPr>
          <w:p w14:paraId="5244A29B" w14:textId="6D39019B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E1EF4BE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49FEE18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67DFD17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872EE10" w14:textId="1B95555E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C23BFD8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BB721A" w:rsidRPr="00C65648" w14:paraId="1330DED4" w14:textId="77777777" w:rsidTr="007A0D3D">
        <w:tc>
          <w:tcPr>
            <w:tcW w:w="817" w:type="dxa"/>
            <w:vMerge/>
          </w:tcPr>
          <w:p w14:paraId="2AFBB920" w14:textId="04F08944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5F9DB71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D643739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8A74FE2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5B08A8F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0C07AB9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BB721A" w:rsidRPr="00C65648" w14:paraId="59D4F91A" w14:textId="77777777" w:rsidTr="007A0D3D">
        <w:tc>
          <w:tcPr>
            <w:tcW w:w="817" w:type="dxa"/>
            <w:vMerge/>
          </w:tcPr>
          <w:p w14:paraId="0AF5E487" w14:textId="34AD2D48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64CBFE6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FFDAF25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234FFB3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96A9E84" w14:textId="56424706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A4FFE21" w14:textId="47AB9895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BB721A" w:rsidRPr="00C65648" w14:paraId="2775BC53" w14:textId="77777777" w:rsidTr="007A0D3D">
        <w:tc>
          <w:tcPr>
            <w:tcW w:w="817" w:type="dxa"/>
            <w:vMerge/>
          </w:tcPr>
          <w:p w14:paraId="576F0610" w14:textId="56209114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9486F4C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D095915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AAB4303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AE2AE7F" w14:textId="67368F65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54D0996" w14:textId="33281692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BB721A" w:rsidRPr="00C65648" w14:paraId="3E60F4F2" w14:textId="77777777" w:rsidTr="007A0D3D">
        <w:tc>
          <w:tcPr>
            <w:tcW w:w="817" w:type="dxa"/>
            <w:vMerge/>
          </w:tcPr>
          <w:p w14:paraId="2717D7B3" w14:textId="4FC7D2BD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8BAC2B2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4FBEA63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F5BCCA0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FCC0A3F" w14:textId="7FC60F48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C45326B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21B1D5BA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B721A" w:rsidRPr="00C65648" w14:paraId="142E343E" w14:textId="77777777" w:rsidTr="007A0D3D">
        <w:tc>
          <w:tcPr>
            <w:tcW w:w="817" w:type="dxa"/>
            <w:vMerge/>
          </w:tcPr>
          <w:p w14:paraId="2149D6FE" w14:textId="77777777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8C99F46" w14:textId="77777777" w:rsidR="00BB721A" w:rsidRPr="00C65648" w:rsidRDefault="00BB721A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1BD338E" w14:textId="77777777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26FBBE8" w14:textId="77777777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9F00177" w14:textId="73888DA4" w:rsidR="00BB721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6775258B" w14:textId="45492286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BB721A" w:rsidRPr="00C65648" w14:paraId="47B5F073" w14:textId="77777777" w:rsidTr="007A0D3D">
        <w:tc>
          <w:tcPr>
            <w:tcW w:w="817" w:type="dxa"/>
            <w:vMerge/>
          </w:tcPr>
          <w:p w14:paraId="5413B832" w14:textId="77777777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38E467C" w14:textId="77777777" w:rsidR="00BB721A" w:rsidRPr="00C65648" w:rsidRDefault="00BB721A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1BE467F" w14:textId="77777777" w:rsidR="00BB721A" w:rsidRPr="0058545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BA34B7C" w14:textId="77777777" w:rsidR="00BB721A" w:rsidRPr="0058545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5432C13D" w14:textId="62938340" w:rsidR="00BB721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3A2C11DC" w14:textId="501F18B9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BB721A" w:rsidRPr="00C65648" w14:paraId="4AD51FE1" w14:textId="77777777" w:rsidTr="007A0D3D">
        <w:tc>
          <w:tcPr>
            <w:tcW w:w="817" w:type="dxa"/>
            <w:vMerge/>
          </w:tcPr>
          <w:p w14:paraId="54E139C4" w14:textId="77777777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F71EA5E" w14:textId="77777777" w:rsidR="00BB721A" w:rsidRPr="00C65648" w:rsidRDefault="00BB721A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463B5A9" w14:textId="77777777" w:rsidR="00BB721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403CE910" w14:textId="77777777" w:rsidR="00BB721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30391402" w14:textId="7BC5EE64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8C14DDF" w14:textId="795F24C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60A72C91" w14:textId="77777777" w:rsidTr="007A0D3D">
        <w:tc>
          <w:tcPr>
            <w:tcW w:w="817" w:type="dxa"/>
            <w:vMerge w:val="restart"/>
          </w:tcPr>
          <w:p w14:paraId="6D34D99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9.7</w:t>
            </w:r>
          </w:p>
        </w:tc>
        <w:tc>
          <w:tcPr>
            <w:tcW w:w="4253" w:type="dxa"/>
            <w:vMerge w:val="restart"/>
          </w:tcPr>
          <w:p w14:paraId="1F8C9AC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Сезеневское сельское поселение Зуевского района Кировской области</w:t>
            </w:r>
          </w:p>
        </w:tc>
        <w:tc>
          <w:tcPr>
            <w:tcW w:w="1559" w:type="dxa"/>
          </w:tcPr>
          <w:p w14:paraId="701A6FD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140DFF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0DC2F2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A0944F4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6A10A009" w14:textId="77777777" w:rsidTr="007A0D3D">
        <w:tc>
          <w:tcPr>
            <w:tcW w:w="817" w:type="dxa"/>
            <w:vMerge/>
          </w:tcPr>
          <w:p w14:paraId="08658E0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B070DE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8ACD22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905D77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028A34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20D0F4C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136BEFC7" w14:textId="77777777" w:rsidTr="007A0D3D">
        <w:tc>
          <w:tcPr>
            <w:tcW w:w="817" w:type="dxa"/>
            <w:vMerge/>
          </w:tcPr>
          <w:p w14:paraId="1AD879C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DC4681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2DAE97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33A63D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21566E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A199B6A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43D19ECE" w14:textId="77777777" w:rsidTr="007A0D3D">
        <w:tc>
          <w:tcPr>
            <w:tcW w:w="817" w:type="dxa"/>
            <w:vMerge/>
          </w:tcPr>
          <w:p w14:paraId="2EDA6D9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CAB0F5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9773CE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E683B0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FAD5A3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86AC9EF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0CB53D35" w14:textId="77777777" w:rsidTr="007A0D3D">
        <w:tc>
          <w:tcPr>
            <w:tcW w:w="817" w:type="dxa"/>
            <w:vMerge/>
          </w:tcPr>
          <w:p w14:paraId="092B911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769318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BCAC02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C3AFCF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99D3D7D" w14:textId="2E08B88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04CC884" w14:textId="1F9AD5B4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42F4915C" w14:textId="77777777" w:rsidTr="007A0D3D">
        <w:tc>
          <w:tcPr>
            <w:tcW w:w="817" w:type="dxa"/>
            <w:vMerge/>
          </w:tcPr>
          <w:p w14:paraId="1F00A6F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71206A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2050DA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6E92FB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9953179" w14:textId="1AD8188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B97A07C" w14:textId="6F310053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16F91F7C" w14:textId="77777777" w:rsidTr="007A0D3D">
        <w:tc>
          <w:tcPr>
            <w:tcW w:w="817" w:type="dxa"/>
            <w:vMerge/>
          </w:tcPr>
          <w:p w14:paraId="4302B74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A3DFBD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91C325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9C5402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6F3CAF7" w14:textId="0F39EEC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C8947DE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21BE275F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E19D3" w:rsidRPr="00C65648" w14:paraId="6BFE66E3" w14:textId="77777777" w:rsidTr="007A0D3D">
        <w:tc>
          <w:tcPr>
            <w:tcW w:w="817" w:type="dxa"/>
            <w:vMerge/>
          </w:tcPr>
          <w:p w14:paraId="0CFFD582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DAE946C" w14:textId="77777777" w:rsidR="003E19D3" w:rsidRPr="00C65648" w:rsidRDefault="003E19D3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3AF4572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607FB16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D80D5EA" w14:textId="4B383835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129B5451" w14:textId="628966E1" w:rsidR="003E19D3" w:rsidRPr="00E9569D" w:rsidRDefault="003E19D3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3E19D3" w:rsidRPr="00C65648" w14:paraId="73350308" w14:textId="77777777" w:rsidTr="007A0D3D">
        <w:tc>
          <w:tcPr>
            <w:tcW w:w="817" w:type="dxa"/>
            <w:vMerge/>
          </w:tcPr>
          <w:p w14:paraId="0F2E1868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66AFBDC" w14:textId="77777777" w:rsidR="003E19D3" w:rsidRPr="00C65648" w:rsidRDefault="003E19D3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C3C9E4E" w14:textId="77777777" w:rsidR="003E19D3" w:rsidRPr="0058545A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C91E4A3" w14:textId="77777777" w:rsidR="003E19D3" w:rsidRPr="0058545A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014D1BF7" w14:textId="13FD13F0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06367BB8" w14:textId="6EF2A60B" w:rsidR="003E19D3" w:rsidRPr="00E9569D" w:rsidRDefault="003E19D3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3E19D3" w:rsidRPr="00C65648" w14:paraId="11279F71" w14:textId="77777777" w:rsidTr="007A0D3D">
        <w:tc>
          <w:tcPr>
            <w:tcW w:w="817" w:type="dxa"/>
            <w:vMerge/>
          </w:tcPr>
          <w:p w14:paraId="5BC61B87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A1AE9F3" w14:textId="77777777" w:rsidR="003E19D3" w:rsidRPr="00C65648" w:rsidRDefault="003E19D3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279EFC3" w14:textId="77777777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0AEFDAE5" w14:textId="77777777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558DFC4C" w14:textId="2EAD2882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314D477" w14:textId="13C98ACE" w:rsidR="003E19D3" w:rsidRPr="00E9569D" w:rsidRDefault="003E19D3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BB721A" w:rsidRPr="00C65648" w14:paraId="1B697208" w14:textId="77777777" w:rsidTr="007A0D3D">
        <w:tc>
          <w:tcPr>
            <w:tcW w:w="817" w:type="dxa"/>
            <w:vMerge w:val="restart"/>
          </w:tcPr>
          <w:p w14:paraId="16BB8178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9.8</w:t>
            </w:r>
          </w:p>
          <w:p w14:paraId="381C6D18" w14:textId="32628B06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359210A7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Семушинское сельское поселение Зуевского района Кировской области</w:t>
            </w:r>
          </w:p>
        </w:tc>
        <w:tc>
          <w:tcPr>
            <w:tcW w:w="1559" w:type="dxa"/>
          </w:tcPr>
          <w:p w14:paraId="3F95B5D4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D6D53B7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6317B2F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34F7C8A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BB721A" w:rsidRPr="00C65648" w14:paraId="1241065A" w14:textId="77777777" w:rsidTr="007A0D3D">
        <w:tc>
          <w:tcPr>
            <w:tcW w:w="817" w:type="dxa"/>
            <w:vMerge/>
          </w:tcPr>
          <w:p w14:paraId="374863B7" w14:textId="650BF4CE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F2646E8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A7B33E9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3832E69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A9857E5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170DFA7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BB721A" w:rsidRPr="00C65648" w14:paraId="49F10E50" w14:textId="77777777" w:rsidTr="007A0D3D">
        <w:tc>
          <w:tcPr>
            <w:tcW w:w="817" w:type="dxa"/>
            <w:vMerge/>
          </w:tcPr>
          <w:p w14:paraId="639D67C3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8A27F1B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CF2EB6C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E3E8C6B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09D93DB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83DE7C4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BB721A" w:rsidRPr="00C65648" w14:paraId="1595A39C" w14:textId="77777777" w:rsidTr="007A0D3D">
        <w:tc>
          <w:tcPr>
            <w:tcW w:w="817" w:type="dxa"/>
            <w:vMerge/>
          </w:tcPr>
          <w:p w14:paraId="3FBEF12C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B370439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8A9AD04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05F2FAC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EB49C52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1DDD087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BB721A" w:rsidRPr="00C65648" w14:paraId="1F4F5A8F" w14:textId="77777777" w:rsidTr="007A0D3D">
        <w:tc>
          <w:tcPr>
            <w:tcW w:w="817" w:type="dxa"/>
            <w:vMerge/>
          </w:tcPr>
          <w:p w14:paraId="77461E9D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811599B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2031BA5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C4884A5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CA770CB" w14:textId="0515A9F4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E9EDB49" w14:textId="2B259A6F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BB721A" w:rsidRPr="00C65648" w14:paraId="23751ED2" w14:textId="77777777" w:rsidTr="007A0D3D">
        <w:tc>
          <w:tcPr>
            <w:tcW w:w="817" w:type="dxa"/>
            <w:vMerge/>
          </w:tcPr>
          <w:p w14:paraId="734071A7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A551320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A24EEB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9BA68DB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CCB650C" w14:textId="5F559171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1F086EE" w14:textId="70B98DDD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BB721A" w:rsidRPr="00C65648" w14:paraId="2FCCEDDC" w14:textId="77777777" w:rsidTr="007A0D3D">
        <w:tc>
          <w:tcPr>
            <w:tcW w:w="817" w:type="dxa"/>
            <w:vMerge/>
          </w:tcPr>
          <w:p w14:paraId="2ADE61B6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0574EB9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2A844C9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C63D7DE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073CD40" w14:textId="5D5D3B6F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CBDFEB8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1595D304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B721A" w:rsidRPr="00C65648" w14:paraId="587D1769" w14:textId="77777777" w:rsidTr="007A0D3D">
        <w:tc>
          <w:tcPr>
            <w:tcW w:w="817" w:type="dxa"/>
            <w:vMerge/>
          </w:tcPr>
          <w:p w14:paraId="5CB97A68" w14:textId="77777777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299C5E4" w14:textId="77777777" w:rsidR="00BB721A" w:rsidRPr="00C65648" w:rsidRDefault="00BB721A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8F7C62E" w14:textId="77777777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47A9878" w14:textId="77777777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0499B0F" w14:textId="2E38118E" w:rsidR="00BB721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52CE897B" w14:textId="63B3CC03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BB721A" w:rsidRPr="00C65648" w14:paraId="181B5EA7" w14:textId="77777777" w:rsidTr="007A0D3D">
        <w:tc>
          <w:tcPr>
            <w:tcW w:w="817" w:type="dxa"/>
            <w:vMerge/>
          </w:tcPr>
          <w:p w14:paraId="0FBC5CD2" w14:textId="77777777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841AE05" w14:textId="77777777" w:rsidR="00BB721A" w:rsidRPr="00C65648" w:rsidRDefault="00BB721A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3A671ED" w14:textId="77777777" w:rsidR="00BB721A" w:rsidRPr="0058545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36D349E" w14:textId="77777777" w:rsidR="00BB721A" w:rsidRPr="0058545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1ABDC578" w14:textId="2F88489F" w:rsidR="00BB721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7D4D434A" w14:textId="1A56D095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BB721A" w:rsidRPr="00C65648" w14:paraId="62CD20F8" w14:textId="77777777" w:rsidTr="007A0D3D">
        <w:tc>
          <w:tcPr>
            <w:tcW w:w="817" w:type="dxa"/>
            <w:vMerge/>
          </w:tcPr>
          <w:p w14:paraId="28B265F9" w14:textId="77777777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EFED42D" w14:textId="77777777" w:rsidR="00BB721A" w:rsidRPr="00C65648" w:rsidRDefault="00BB721A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32D3E1E" w14:textId="77777777" w:rsidR="00BB721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19B4BA06" w14:textId="77777777" w:rsidR="00BB721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711EB091" w14:textId="455149B4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1688BEF" w14:textId="466EB9F0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BB721A" w:rsidRPr="00C65648" w14:paraId="57268AA4" w14:textId="77777777" w:rsidTr="007A0D3D">
        <w:tc>
          <w:tcPr>
            <w:tcW w:w="817" w:type="dxa"/>
            <w:vMerge w:val="restart"/>
          </w:tcPr>
          <w:p w14:paraId="765D4519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9.9</w:t>
            </w:r>
          </w:p>
          <w:p w14:paraId="7276BF6E" w14:textId="7330CF15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509ACA08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Соколовское сельское поселение Зуевского района Кировской области</w:t>
            </w:r>
          </w:p>
        </w:tc>
        <w:tc>
          <w:tcPr>
            <w:tcW w:w="1559" w:type="dxa"/>
          </w:tcPr>
          <w:p w14:paraId="5D458479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EF8018E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B607822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EED7822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BB721A" w:rsidRPr="00C65648" w14:paraId="7BCA5B1C" w14:textId="77777777" w:rsidTr="007A0D3D">
        <w:tc>
          <w:tcPr>
            <w:tcW w:w="817" w:type="dxa"/>
            <w:vMerge/>
          </w:tcPr>
          <w:p w14:paraId="7CA18AB1" w14:textId="72851400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C52B5B0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C1117D9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6CCC3C9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87FDBD9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C21E7E7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BB721A" w:rsidRPr="00C65648" w14:paraId="075DDF93" w14:textId="77777777" w:rsidTr="007A0D3D">
        <w:tc>
          <w:tcPr>
            <w:tcW w:w="817" w:type="dxa"/>
            <w:vMerge/>
          </w:tcPr>
          <w:p w14:paraId="1D164B58" w14:textId="469138AB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B552058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BC6C4B6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3752D97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162F1E5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BE69137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BB721A" w:rsidRPr="00C65648" w14:paraId="1C3A462F" w14:textId="77777777" w:rsidTr="007A0D3D">
        <w:tc>
          <w:tcPr>
            <w:tcW w:w="817" w:type="dxa"/>
            <w:vMerge/>
          </w:tcPr>
          <w:p w14:paraId="3756AFCB" w14:textId="3A9A6AB9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3A2CABA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747FC16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F9ED2E0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B0CB105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0EFD7E5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BB721A" w:rsidRPr="00C65648" w14:paraId="17FF87FE" w14:textId="77777777" w:rsidTr="007A0D3D">
        <w:tc>
          <w:tcPr>
            <w:tcW w:w="817" w:type="dxa"/>
            <w:vMerge/>
          </w:tcPr>
          <w:p w14:paraId="4A1C81C1" w14:textId="0B1A9279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2AAB3D0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705CB8C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45EABAD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9C0FF37" w14:textId="2EECE264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C0BB3D9" w14:textId="50B5E84D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BB721A" w:rsidRPr="00C65648" w14:paraId="12B1A77B" w14:textId="77777777" w:rsidTr="007A0D3D">
        <w:tc>
          <w:tcPr>
            <w:tcW w:w="817" w:type="dxa"/>
            <w:vMerge/>
          </w:tcPr>
          <w:p w14:paraId="3E5D6DAE" w14:textId="64D1D4D7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14584B4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D9DA0DF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3316F1D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300C031" w14:textId="2A809F2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ED9C043" w14:textId="23665910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BB721A" w:rsidRPr="00C65648" w14:paraId="224381AA" w14:textId="77777777" w:rsidTr="007A0D3D">
        <w:tc>
          <w:tcPr>
            <w:tcW w:w="817" w:type="dxa"/>
            <w:vMerge/>
          </w:tcPr>
          <w:p w14:paraId="175660DB" w14:textId="0F9C009D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7CE6CC0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27DCE39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F5D3081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52EEE9E" w14:textId="651AAFDC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BD97372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248520AE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B721A" w:rsidRPr="00C65648" w14:paraId="78A783C2" w14:textId="77777777" w:rsidTr="007A0D3D">
        <w:tc>
          <w:tcPr>
            <w:tcW w:w="817" w:type="dxa"/>
            <w:vMerge/>
          </w:tcPr>
          <w:p w14:paraId="60995C42" w14:textId="7CF76F82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6754709" w14:textId="77777777" w:rsidR="00BB721A" w:rsidRPr="00C65648" w:rsidRDefault="00BB721A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1D8EE03" w14:textId="77777777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A2FB058" w14:textId="77777777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C33162A" w14:textId="428D1635" w:rsidR="00BB721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1EE60055" w14:textId="59A247F6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BB721A" w:rsidRPr="00C65648" w14:paraId="2D884D92" w14:textId="77777777" w:rsidTr="007A0D3D">
        <w:tc>
          <w:tcPr>
            <w:tcW w:w="817" w:type="dxa"/>
            <w:vMerge/>
          </w:tcPr>
          <w:p w14:paraId="00E40805" w14:textId="77777777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7144B7B" w14:textId="77777777" w:rsidR="00BB721A" w:rsidRPr="00C65648" w:rsidRDefault="00BB721A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1AF917E" w14:textId="77777777" w:rsidR="00BB721A" w:rsidRPr="0058545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76D628C" w14:textId="77777777" w:rsidR="00BB721A" w:rsidRPr="0058545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70A09934" w14:textId="0A6A4B30" w:rsidR="00BB721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5C225E4B" w14:textId="2AD31800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BB721A" w:rsidRPr="00C65648" w14:paraId="006BA886" w14:textId="77777777" w:rsidTr="007A0D3D">
        <w:tc>
          <w:tcPr>
            <w:tcW w:w="817" w:type="dxa"/>
            <w:vMerge/>
          </w:tcPr>
          <w:p w14:paraId="02A33253" w14:textId="77777777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9CE44F0" w14:textId="77777777" w:rsidR="00BB721A" w:rsidRPr="00C65648" w:rsidRDefault="00BB721A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6F9BCFC" w14:textId="77777777" w:rsidR="00BB721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25D3EF15" w14:textId="77777777" w:rsidR="00BB721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09377A2B" w14:textId="4E87C2CF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05678F9" w14:textId="1CE6F1F2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12193BC1" w14:textId="77777777" w:rsidTr="007A0D3D">
        <w:tc>
          <w:tcPr>
            <w:tcW w:w="817" w:type="dxa"/>
            <w:vMerge w:val="restart"/>
          </w:tcPr>
          <w:p w14:paraId="3D2CDBC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9.10</w:t>
            </w:r>
          </w:p>
        </w:tc>
        <w:tc>
          <w:tcPr>
            <w:tcW w:w="4253" w:type="dxa"/>
            <w:vMerge w:val="restart"/>
          </w:tcPr>
          <w:p w14:paraId="7CF7EC2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Сунское сельское поселение Зуевского района Кировской области</w:t>
            </w:r>
          </w:p>
        </w:tc>
        <w:tc>
          <w:tcPr>
            <w:tcW w:w="1559" w:type="dxa"/>
          </w:tcPr>
          <w:p w14:paraId="4E2BACC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C90E81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E24E6B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8B2E573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3BECC884" w14:textId="77777777" w:rsidTr="007A0D3D">
        <w:tc>
          <w:tcPr>
            <w:tcW w:w="817" w:type="dxa"/>
            <w:vMerge/>
          </w:tcPr>
          <w:p w14:paraId="6D161FD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4CFAAC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DD79F4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4068B3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A1677D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B007747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2B96EE49" w14:textId="77777777" w:rsidTr="007A0D3D">
        <w:tc>
          <w:tcPr>
            <w:tcW w:w="817" w:type="dxa"/>
            <w:vMerge/>
          </w:tcPr>
          <w:p w14:paraId="05D5551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42ECEE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2C3D1B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D52932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3E5433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D50B0AE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071CAECA" w14:textId="77777777" w:rsidTr="007A0D3D">
        <w:tc>
          <w:tcPr>
            <w:tcW w:w="817" w:type="dxa"/>
            <w:vMerge/>
          </w:tcPr>
          <w:p w14:paraId="58402FA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170D7E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118C37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E10802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A12428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98ED20A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4D9DCC05" w14:textId="77777777" w:rsidTr="007A0D3D">
        <w:tc>
          <w:tcPr>
            <w:tcW w:w="817" w:type="dxa"/>
            <w:vMerge/>
          </w:tcPr>
          <w:p w14:paraId="40CFAB1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9E3A98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D83239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AFA85B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DEBC33D" w14:textId="57E8C08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8ADC650" w14:textId="172EEF56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352DD132" w14:textId="77777777" w:rsidTr="007A0D3D">
        <w:tc>
          <w:tcPr>
            <w:tcW w:w="817" w:type="dxa"/>
            <w:vMerge/>
          </w:tcPr>
          <w:p w14:paraId="77F3EFC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441BFB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EA0661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A7A8FB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963B773" w14:textId="7AE88BB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181A1EE" w14:textId="4645C234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2219EAD9" w14:textId="77777777" w:rsidTr="007A0D3D">
        <w:tc>
          <w:tcPr>
            <w:tcW w:w="817" w:type="dxa"/>
            <w:vMerge/>
          </w:tcPr>
          <w:p w14:paraId="5A9A89F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5AAD48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1565C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0EF8C4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5A7B05C" w14:textId="50E5E7C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EF95832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7D257C2E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E19D3" w:rsidRPr="00C65648" w14:paraId="37900006" w14:textId="77777777" w:rsidTr="007A0D3D">
        <w:tc>
          <w:tcPr>
            <w:tcW w:w="817" w:type="dxa"/>
            <w:vMerge/>
          </w:tcPr>
          <w:p w14:paraId="4A3E58F4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4E76866" w14:textId="77777777" w:rsidR="003E19D3" w:rsidRPr="00C65648" w:rsidRDefault="003E19D3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AEBC626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21D69EA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C9CF023" w14:textId="3D74DBC6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3BB55BD0" w14:textId="322ED03F" w:rsidR="003E19D3" w:rsidRPr="00E9569D" w:rsidRDefault="003E19D3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3E19D3" w:rsidRPr="00C65648" w14:paraId="753EF101" w14:textId="77777777" w:rsidTr="007A0D3D">
        <w:tc>
          <w:tcPr>
            <w:tcW w:w="817" w:type="dxa"/>
            <w:vMerge/>
          </w:tcPr>
          <w:p w14:paraId="642E29C9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A060160" w14:textId="77777777" w:rsidR="003E19D3" w:rsidRPr="00C65648" w:rsidRDefault="003E19D3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8F7CE36" w14:textId="77777777" w:rsidR="003E19D3" w:rsidRPr="0058545A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5AED8D6" w14:textId="77777777" w:rsidR="003E19D3" w:rsidRPr="0058545A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336F954B" w14:textId="7FC1872B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5ABF3AC8" w14:textId="3E6B7F5F" w:rsidR="003E19D3" w:rsidRPr="00E9569D" w:rsidRDefault="003E19D3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3E19D3" w:rsidRPr="00C65648" w14:paraId="047E7EC5" w14:textId="77777777" w:rsidTr="007A0D3D">
        <w:tc>
          <w:tcPr>
            <w:tcW w:w="817" w:type="dxa"/>
            <w:vMerge/>
          </w:tcPr>
          <w:p w14:paraId="726A3719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FD0B15E" w14:textId="77777777" w:rsidR="003E19D3" w:rsidRPr="00C65648" w:rsidRDefault="003E19D3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92B45B3" w14:textId="77777777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2C1D9482" w14:textId="77777777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34314395" w14:textId="05D706B6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0FA7C46" w14:textId="38847103" w:rsidR="003E19D3" w:rsidRPr="00E9569D" w:rsidRDefault="003E19D3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BB721A" w:rsidRPr="00C65648" w14:paraId="39BB3E03" w14:textId="77777777" w:rsidTr="007A0D3D">
        <w:tc>
          <w:tcPr>
            <w:tcW w:w="817" w:type="dxa"/>
            <w:vMerge w:val="restart"/>
          </w:tcPr>
          <w:p w14:paraId="0C52B225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  <w:p w14:paraId="4AFA5659" w14:textId="5B88DBBA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2DACED05" w14:textId="77777777" w:rsidR="00BB721A" w:rsidRPr="008301A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1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</w:t>
            </w:r>
          </w:p>
          <w:p w14:paraId="2FDC6A01" w14:textId="17B91516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1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Кикнурский муниципальный округ Кировской области</w:t>
            </w:r>
          </w:p>
          <w:p w14:paraId="7F776980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317605E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2D8BC35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FB910B9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9C37062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BB721A" w:rsidRPr="00C65648" w14:paraId="1141F6FD" w14:textId="77777777" w:rsidTr="007A0D3D">
        <w:tc>
          <w:tcPr>
            <w:tcW w:w="817" w:type="dxa"/>
            <w:vMerge/>
          </w:tcPr>
          <w:p w14:paraId="5F46CDD5" w14:textId="6F1B7B36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A534EED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907BF2D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93DFC76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A0B0FE9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56E3DB4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BB721A" w:rsidRPr="00C65648" w14:paraId="19AD3486" w14:textId="77777777" w:rsidTr="007A0D3D">
        <w:tc>
          <w:tcPr>
            <w:tcW w:w="817" w:type="dxa"/>
            <w:vMerge/>
          </w:tcPr>
          <w:p w14:paraId="2AACFE29" w14:textId="2492B0AD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99F31DA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B48528E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094140A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BD1803F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F31EF10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BB721A" w:rsidRPr="00C65648" w14:paraId="78118F58" w14:textId="77777777" w:rsidTr="007A0D3D">
        <w:tc>
          <w:tcPr>
            <w:tcW w:w="817" w:type="dxa"/>
            <w:vMerge/>
          </w:tcPr>
          <w:p w14:paraId="24C4A7E3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7697394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83AC84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D7DFCD3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558FF53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247D05E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BB721A" w:rsidRPr="00C65648" w14:paraId="429ADBA9" w14:textId="77777777" w:rsidTr="007A0D3D">
        <w:tc>
          <w:tcPr>
            <w:tcW w:w="817" w:type="dxa"/>
            <w:vMerge/>
          </w:tcPr>
          <w:p w14:paraId="61B11F89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313C580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A9C22C5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2EEA5ED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88CAD93" w14:textId="58603E14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7EB8D5D" w14:textId="7F3A5BF4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BB721A" w:rsidRPr="00C65648" w14:paraId="318A52C2" w14:textId="77777777" w:rsidTr="007A0D3D">
        <w:tc>
          <w:tcPr>
            <w:tcW w:w="817" w:type="dxa"/>
            <w:vMerge/>
          </w:tcPr>
          <w:p w14:paraId="3EC28852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7F47BBE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CE6A5E9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777C8AB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93C0C95" w14:textId="095A06B1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FBB5A76" w14:textId="5DBF5B1D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BB721A" w:rsidRPr="00C65648" w14:paraId="6DF6A6FF" w14:textId="77777777" w:rsidTr="007A0D3D">
        <w:tc>
          <w:tcPr>
            <w:tcW w:w="817" w:type="dxa"/>
            <w:vMerge/>
          </w:tcPr>
          <w:p w14:paraId="12CD7ADC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FEF0676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A409676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AD926C6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FD7D414" w14:textId="07B16814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BF27B31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55EFDCCE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B721A" w:rsidRPr="00C65648" w14:paraId="4CA0E13E" w14:textId="77777777" w:rsidTr="007A0D3D">
        <w:tc>
          <w:tcPr>
            <w:tcW w:w="817" w:type="dxa"/>
            <w:vMerge/>
          </w:tcPr>
          <w:p w14:paraId="6DE5DF77" w14:textId="77777777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6BAC94D" w14:textId="77777777" w:rsidR="00BB721A" w:rsidRPr="00C65648" w:rsidRDefault="00BB721A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C78F3A7" w14:textId="77777777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727F981" w14:textId="77777777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6C95D1F" w14:textId="739B874D" w:rsidR="00BB721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56065968" w14:textId="67F134B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BB721A" w:rsidRPr="00C65648" w14:paraId="6CA65F00" w14:textId="77777777" w:rsidTr="007A0D3D">
        <w:tc>
          <w:tcPr>
            <w:tcW w:w="817" w:type="dxa"/>
            <w:vMerge/>
          </w:tcPr>
          <w:p w14:paraId="63B6B828" w14:textId="77777777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3C3B9CF" w14:textId="77777777" w:rsidR="00BB721A" w:rsidRPr="00C65648" w:rsidRDefault="00BB721A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B803124" w14:textId="77777777" w:rsidR="00BB721A" w:rsidRPr="0058545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FE9F1B1" w14:textId="77777777" w:rsidR="00BB721A" w:rsidRPr="0058545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36BC2DE4" w14:textId="7CE9F54E" w:rsidR="00BB721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6C3948AF" w14:textId="3674A1A8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BB721A" w:rsidRPr="00C65648" w14:paraId="17B32241" w14:textId="77777777" w:rsidTr="007A0D3D">
        <w:tc>
          <w:tcPr>
            <w:tcW w:w="817" w:type="dxa"/>
            <w:vMerge/>
          </w:tcPr>
          <w:p w14:paraId="54B52412" w14:textId="77777777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4359F2E" w14:textId="77777777" w:rsidR="00BB721A" w:rsidRPr="00C65648" w:rsidRDefault="00BB721A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4300347" w14:textId="77777777" w:rsidR="00BB721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10FA8234" w14:textId="77777777" w:rsidR="00BB721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58287CFA" w14:textId="7561BC56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44F77C9" w14:textId="5D61A0F5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322BAFB1" w14:textId="77777777" w:rsidTr="007A0D3D">
        <w:trPr>
          <w:trHeight w:val="718"/>
        </w:trPr>
        <w:tc>
          <w:tcPr>
            <w:tcW w:w="817" w:type="dxa"/>
          </w:tcPr>
          <w:p w14:paraId="789C9D7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</w:tcPr>
          <w:p w14:paraId="2B5281C7" w14:textId="77777777" w:rsidR="00683348" w:rsidRPr="00C65648" w:rsidRDefault="00683348" w:rsidP="0068334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Кильмезский муниципальный район Кировской области</w:t>
            </w:r>
          </w:p>
        </w:tc>
        <w:tc>
          <w:tcPr>
            <w:tcW w:w="1559" w:type="dxa"/>
          </w:tcPr>
          <w:p w14:paraId="1749802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79C5BE8A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B721A" w:rsidRPr="00C65648" w14:paraId="32756162" w14:textId="77777777" w:rsidTr="007A0D3D">
        <w:trPr>
          <w:trHeight w:val="247"/>
        </w:trPr>
        <w:tc>
          <w:tcPr>
            <w:tcW w:w="817" w:type="dxa"/>
            <w:vMerge w:val="restart"/>
          </w:tcPr>
          <w:p w14:paraId="092F2758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</w:t>
            </w:r>
          </w:p>
          <w:p w14:paraId="50FFE102" w14:textId="7105101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0367DD0D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Кильмезское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городское поселение Кильмезского района Кировской области </w:t>
            </w:r>
          </w:p>
        </w:tc>
        <w:tc>
          <w:tcPr>
            <w:tcW w:w="1559" w:type="dxa"/>
          </w:tcPr>
          <w:p w14:paraId="4297EE99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9A94A3C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E91B3CA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6AB3DF9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BB721A" w:rsidRPr="00C65648" w14:paraId="23C77430" w14:textId="77777777" w:rsidTr="007A0D3D">
        <w:trPr>
          <w:trHeight w:val="247"/>
        </w:trPr>
        <w:tc>
          <w:tcPr>
            <w:tcW w:w="817" w:type="dxa"/>
            <w:vMerge/>
          </w:tcPr>
          <w:p w14:paraId="5C25C3F7" w14:textId="1FB1F5CB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FDBD2FE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F3A2235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43F0D1E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1E704C6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6AF07B5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BB721A" w:rsidRPr="00C65648" w14:paraId="48D007B7" w14:textId="77777777" w:rsidTr="007A0D3D">
        <w:trPr>
          <w:trHeight w:val="247"/>
        </w:trPr>
        <w:tc>
          <w:tcPr>
            <w:tcW w:w="817" w:type="dxa"/>
            <w:vMerge/>
          </w:tcPr>
          <w:p w14:paraId="35C10937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98B4A29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FA8F629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FF878FC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A461936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E421942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BB721A" w:rsidRPr="00C65648" w14:paraId="5626EBB1" w14:textId="77777777" w:rsidTr="007A0D3D">
        <w:trPr>
          <w:trHeight w:val="247"/>
        </w:trPr>
        <w:tc>
          <w:tcPr>
            <w:tcW w:w="817" w:type="dxa"/>
            <w:vMerge/>
          </w:tcPr>
          <w:p w14:paraId="6FC4D25E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CC746A6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3EE3ABA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54FC51D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049D7AD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BE40880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BB721A" w:rsidRPr="00C65648" w14:paraId="4E2E12D0" w14:textId="77777777" w:rsidTr="007A0D3D">
        <w:trPr>
          <w:trHeight w:val="247"/>
        </w:trPr>
        <w:tc>
          <w:tcPr>
            <w:tcW w:w="817" w:type="dxa"/>
            <w:vMerge/>
          </w:tcPr>
          <w:p w14:paraId="1B855103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4819882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4B5CD7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73585F7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AC4AAD0" w14:textId="4B6110BF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5D9C381" w14:textId="65CC5C2E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BB721A" w:rsidRPr="00C65648" w14:paraId="0C37A6D9" w14:textId="77777777" w:rsidTr="007A0D3D">
        <w:trPr>
          <w:trHeight w:val="247"/>
        </w:trPr>
        <w:tc>
          <w:tcPr>
            <w:tcW w:w="817" w:type="dxa"/>
            <w:vMerge/>
          </w:tcPr>
          <w:p w14:paraId="6378A6D3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6A4D64E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BF94705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52683C0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CBE2629" w14:textId="41993D2F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5CAB2BC" w14:textId="2ECD0526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BB721A" w:rsidRPr="00C65648" w14:paraId="748613BA" w14:textId="77777777" w:rsidTr="007A0D3D">
        <w:trPr>
          <w:trHeight w:val="247"/>
        </w:trPr>
        <w:tc>
          <w:tcPr>
            <w:tcW w:w="817" w:type="dxa"/>
            <w:vMerge/>
          </w:tcPr>
          <w:p w14:paraId="3E1094C7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D286711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1D5AD5B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D685FCA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206C9AC" w14:textId="182F993C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51645E5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4973A4CC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B721A" w:rsidRPr="00C65648" w14:paraId="33463793" w14:textId="77777777" w:rsidTr="007A0D3D">
        <w:trPr>
          <w:trHeight w:val="247"/>
        </w:trPr>
        <w:tc>
          <w:tcPr>
            <w:tcW w:w="817" w:type="dxa"/>
            <w:vMerge/>
          </w:tcPr>
          <w:p w14:paraId="7F97FCAC" w14:textId="6FD3AAB3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4C54E7F" w14:textId="77777777" w:rsidR="00BB721A" w:rsidRPr="00C65648" w:rsidRDefault="00BB721A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103ADA" w14:textId="77777777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AAE9696" w14:textId="77777777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06102EE" w14:textId="26D3C6B8" w:rsidR="00BB721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44BA1F0E" w14:textId="06365590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BB721A" w:rsidRPr="00C65648" w14:paraId="2A3C25C6" w14:textId="77777777" w:rsidTr="007A0D3D">
        <w:trPr>
          <w:trHeight w:val="247"/>
        </w:trPr>
        <w:tc>
          <w:tcPr>
            <w:tcW w:w="817" w:type="dxa"/>
            <w:vMerge/>
          </w:tcPr>
          <w:p w14:paraId="393AF1A3" w14:textId="741FA3A6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554DC26" w14:textId="77777777" w:rsidR="00BB721A" w:rsidRPr="00C65648" w:rsidRDefault="00BB721A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D7D2FD4" w14:textId="77777777" w:rsidR="00BB721A" w:rsidRPr="0058545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6A0D2E5" w14:textId="77777777" w:rsidR="00BB721A" w:rsidRPr="0058545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438E60CA" w14:textId="12C79733" w:rsidR="00BB721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48240E0F" w14:textId="0E004AAF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BB721A" w:rsidRPr="00C65648" w14:paraId="2146255A" w14:textId="77777777" w:rsidTr="007A0D3D">
        <w:trPr>
          <w:trHeight w:val="247"/>
        </w:trPr>
        <w:tc>
          <w:tcPr>
            <w:tcW w:w="817" w:type="dxa"/>
            <w:vMerge/>
          </w:tcPr>
          <w:p w14:paraId="2E2CD34C" w14:textId="77777777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8B2D6F7" w14:textId="77777777" w:rsidR="00BB721A" w:rsidRPr="00C65648" w:rsidRDefault="00BB721A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B4E0B1C" w14:textId="77777777" w:rsidR="00BB721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6C0D02B1" w14:textId="77777777" w:rsidR="00BB721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4FED78BA" w14:textId="4A2D321E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43D5DD8" w14:textId="6C6DE405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060991E7" w14:textId="77777777" w:rsidTr="007A0D3D">
        <w:tc>
          <w:tcPr>
            <w:tcW w:w="817" w:type="dxa"/>
            <w:vMerge w:val="restart"/>
          </w:tcPr>
          <w:p w14:paraId="1B13A72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4253" w:type="dxa"/>
            <w:vMerge w:val="restart"/>
          </w:tcPr>
          <w:p w14:paraId="5C00DC4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Вихаревское сельское поселение Кильмезского района Кировской области</w:t>
            </w:r>
          </w:p>
        </w:tc>
        <w:tc>
          <w:tcPr>
            <w:tcW w:w="1559" w:type="dxa"/>
          </w:tcPr>
          <w:p w14:paraId="2810ABA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296D1A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EF6E52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0C16341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1D1E1B89" w14:textId="77777777" w:rsidTr="007A0D3D">
        <w:tc>
          <w:tcPr>
            <w:tcW w:w="817" w:type="dxa"/>
            <w:vMerge/>
          </w:tcPr>
          <w:p w14:paraId="382F03D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EB410E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FA0D3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FD8FA8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20FCBD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30B8C9B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5E1E3575" w14:textId="77777777" w:rsidTr="007A0D3D">
        <w:tc>
          <w:tcPr>
            <w:tcW w:w="817" w:type="dxa"/>
            <w:vMerge/>
          </w:tcPr>
          <w:p w14:paraId="271308C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043672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4D8D58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D8462C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ACE31C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3577B33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384D45B4" w14:textId="77777777" w:rsidTr="007A0D3D">
        <w:tc>
          <w:tcPr>
            <w:tcW w:w="817" w:type="dxa"/>
            <w:vMerge/>
          </w:tcPr>
          <w:p w14:paraId="47F5B2D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DB3DD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0E1645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1D3064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7A536F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83BC6FA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7E8FDABD" w14:textId="77777777" w:rsidTr="007A0D3D">
        <w:tc>
          <w:tcPr>
            <w:tcW w:w="817" w:type="dxa"/>
            <w:vMerge/>
          </w:tcPr>
          <w:p w14:paraId="11A7B08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92B911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FB91A9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B3DB21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76B0B95" w14:textId="18E65F7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0A82B3E" w14:textId="58E95822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4E43150A" w14:textId="77777777" w:rsidTr="007A0D3D">
        <w:tc>
          <w:tcPr>
            <w:tcW w:w="817" w:type="dxa"/>
            <w:vMerge/>
          </w:tcPr>
          <w:p w14:paraId="1C67294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CA731E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E6EC8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80C477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5334695" w14:textId="6A1E6CF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B27BB23" w14:textId="2C46CCD8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4ABBA716" w14:textId="77777777" w:rsidTr="007A0D3D">
        <w:tc>
          <w:tcPr>
            <w:tcW w:w="817" w:type="dxa"/>
            <w:vMerge/>
          </w:tcPr>
          <w:p w14:paraId="795FF3C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1173C9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296A1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0D72DA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37CEC23" w14:textId="29FE1AF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45DF072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0A7BCEDD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E19D3" w:rsidRPr="00C65648" w14:paraId="4741D69D" w14:textId="77777777" w:rsidTr="007A0D3D">
        <w:tc>
          <w:tcPr>
            <w:tcW w:w="817" w:type="dxa"/>
            <w:vMerge/>
          </w:tcPr>
          <w:p w14:paraId="5A3B1E5F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90918E6" w14:textId="77777777" w:rsidR="003E19D3" w:rsidRPr="00C65648" w:rsidRDefault="003E19D3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ACA58A9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FB83918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D0D0918" w14:textId="79731532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5822B9E1" w14:textId="7AC0D803" w:rsidR="003E19D3" w:rsidRPr="00E9569D" w:rsidRDefault="003E19D3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3E19D3" w:rsidRPr="00C65648" w14:paraId="084005B6" w14:textId="77777777" w:rsidTr="007A0D3D">
        <w:tc>
          <w:tcPr>
            <w:tcW w:w="817" w:type="dxa"/>
            <w:vMerge/>
          </w:tcPr>
          <w:p w14:paraId="2D61C357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A8FBC9F" w14:textId="77777777" w:rsidR="003E19D3" w:rsidRPr="00C65648" w:rsidRDefault="003E19D3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32BD796" w14:textId="77777777" w:rsidR="003E19D3" w:rsidRPr="0058545A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3FA6FEE" w14:textId="77777777" w:rsidR="003E19D3" w:rsidRPr="0058545A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1743D557" w14:textId="49A4E084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205C1937" w14:textId="554606BD" w:rsidR="003E19D3" w:rsidRPr="00E9569D" w:rsidRDefault="003E19D3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3E19D3" w:rsidRPr="00C65648" w14:paraId="4C4DA4AB" w14:textId="77777777" w:rsidTr="007A0D3D">
        <w:tc>
          <w:tcPr>
            <w:tcW w:w="817" w:type="dxa"/>
            <w:vMerge/>
          </w:tcPr>
          <w:p w14:paraId="0777DEEA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CAF664A" w14:textId="77777777" w:rsidR="003E19D3" w:rsidRPr="00C65648" w:rsidRDefault="003E19D3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4BB210C" w14:textId="77777777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09EF8A07" w14:textId="77777777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0FF3EFF7" w14:textId="458ED8A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C498A5C" w14:textId="523AFF77" w:rsidR="003E19D3" w:rsidRPr="00E9569D" w:rsidRDefault="003E19D3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BB721A" w:rsidRPr="00C65648" w14:paraId="342BE11A" w14:textId="77777777" w:rsidTr="007A0D3D">
        <w:tc>
          <w:tcPr>
            <w:tcW w:w="817" w:type="dxa"/>
            <w:vMerge w:val="restart"/>
          </w:tcPr>
          <w:p w14:paraId="3A37E1F9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11.3</w:t>
            </w:r>
          </w:p>
          <w:p w14:paraId="59B30544" w14:textId="0CE4F0AA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43DDF70A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Моторское сельское поселение Кильме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зского района Кировской области</w:t>
            </w:r>
          </w:p>
          <w:p w14:paraId="355B25B5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14:paraId="6D0E3359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4D4E181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5DBFB97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34F8EA5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E203205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BB721A" w:rsidRPr="00C65648" w14:paraId="19F888F8" w14:textId="77777777" w:rsidTr="007A0D3D">
        <w:tc>
          <w:tcPr>
            <w:tcW w:w="817" w:type="dxa"/>
            <w:vMerge/>
          </w:tcPr>
          <w:p w14:paraId="126782E2" w14:textId="4A6C5CFB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814C2D0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F826D92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9B242DF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6BC2DC5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C34A05A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BB721A" w:rsidRPr="00C65648" w14:paraId="0517301A" w14:textId="77777777" w:rsidTr="007A0D3D">
        <w:tc>
          <w:tcPr>
            <w:tcW w:w="817" w:type="dxa"/>
            <w:vMerge/>
          </w:tcPr>
          <w:p w14:paraId="6EAB57A0" w14:textId="17CE1F66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E4D848B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EE2A63B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8100831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A1702B6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FCFE1D3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BB721A" w:rsidRPr="00C65648" w14:paraId="3EF0DEAA" w14:textId="77777777" w:rsidTr="007A0D3D">
        <w:tc>
          <w:tcPr>
            <w:tcW w:w="817" w:type="dxa"/>
            <w:vMerge/>
          </w:tcPr>
          <w:p w14:paraId="659CFDC1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2BFCAAD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2CF2877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0501A00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C023164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B2D966F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BB721A" w:rsidRPr="00C65648" w14:paraId="03820F9C" w14:textId="77777777" w:rsidTr="007A0D3D">
        <w:tc>
          <w:tcPr>
            <w:tcW w:w="817" w:type="dxa"/>
            <w:vMerge/>
          </w:tcPr>
          <w:p w14:paraId="60C428B4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05A5CA7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C26390C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1676937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5A155A7" w14:textId="473C0D2A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95F9920" w14:textId="65D1E836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BB721A" w:rsidRPr="00C65648" w14:paraId="15B32708" w14:textId="77777777" w:rsidTr="007A0D3D">
        <w:tc>
          <w:tcPr>
            <w:tcW w:w="817" w:type="dxa"/>
            <w:vMerge/>
          </w:tcPr>
          <w:p w14:paraId="36F73A86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58D06BD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0C6454C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15D3ABF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E485541" w14:textId="40A36576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7FB7B39" w14:textId="577842EC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BB721A" w:rsidRPr="00C65648" w14:paraId="279F0254" w14:textId="77777777" w:rsidTr="007A0D3D">
        <w:tc>
          <w:tcPr>
            <w:tcW w:w="817" w:type="dxa"/>
            <w:vMerge/>
          </w:tcPr>
          <w:p w14:paraId="5E16BFAC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9C40769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DA2E2C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F2A044E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05D01BD" w14:textId="39F418A0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461885E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6B188B25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B721A" w:rsidRPr="00C65648" w14:paraId="16A1D679" w14:textId="77777777" w:rsidTr="007A0D3D">
        <w:tc>
          <w:tcPr>
            <w:tcW w:w="817" w:type="dxa"/>
            <w:vMerge/>
          </w:tcPr>
          <w:p w14:paraId="1438F926" w14:textId="77777777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8BAD136" w14:textId="77777777" w:rsidR="00BB721A" w:rsidRPr="00C65648" w:rsidRDefault="00BB721A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4FBECD8" w14:textId="77777777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FB9D1B1" w14:textId="77777777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1F8FD7A" w14:textId="26AE481F" w:rsidR="00BB721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28210AA3" w14:textId="4910FB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</w:tbl>
    <w:p w14:paraId="04BF0A08" w14:textId="77777777" w:rsidR="00BB721A" w:rsidRDefault="00BB721A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BB721A" w:rsidRPr="00C65648" w14:paraId="08269549" w14:textId="77777777" w:rsidTr="00AD67A3">
        <w:trPr>
          <w:tblHeader/>
        </w:trPr>
        <w:tc>
          <w:tcPr>
            <w:tcW w:w="817" w:type="dxa"/>
          </w:tcPr>
          <w:p w14:paraId="2FF08FF3" w14:textId="77777777" w:rsidR="00BB721A" w:rsidRPr="00C65648" w:rsidRDefault="00BB721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3ACF3C36" w14:textId="77777777" w:rsidR="00BB721A" w:rsidRPr="00B5626F" w:rsidRDefault="00BB721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3B45C2C7" w14:textId="77777777" w:rsidR="00BB721A" w:rsidRPr="00B5626F" w:rsidRDefault="00BB721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7E4E19FD" w14:textId="77777777" w:rsidR="00BB721A" w:rsidRDefault="00BB721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15480CFA" w14:textId="77777777" w:rsidR="00BB721A" w:rsidRPr="00C65648" w:rsidRDefault="00BB721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BB721A" w:rsidRPr="00C65648" w14:paraId="7E67F70C" w14:textId="77777777" w:rsidTr="007A0D3D">
        <w:tc>
          <w:tcPr>
            <w:tcW w:w="817" w:type="dxa"/>
            <w:vMerge w:val="restart"/>
          </w:tcPr>
          <w:p w14:paraId="49E73E42" w14:textId="3DB931FA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474C3820" w14:textId="77777777" w:rsidR="00BB721A" w:rsidRPr="00C65648" w:rsidRDefault="00BB721A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B8BDFB8" w14:textId="77777777" w:rsidR="00BB721A" w:rsidRPr="0058545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012675E" w14:textId="77777777" w:rsidR="00BB721A" w:rsidRPr="0058545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52120EC6" w14:textId="4D144C9A" w:rsidR="00BB721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19CD9208" w14:textId="1ECB866A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BB721A" w:rsidRPr="00C65648" w14:paraId="021C7B3A" w14:textId="77777777" w:rsidTr="007A0D3D">
        <w:tc>
          <w:tcPr>
            <w:tcW w:w="817" w:type="dxa"/>
            <w:vMerge/>
          </w:tcPr>
          <w:p w14:paraId="399AFE65" w14:textId="77777777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A1E2BFB" w14:textId="77777777" w:rsidR="00BB721A" w:rsidRPr="00C65648" w:rsidRDefault="00BB721A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FF3839D" w14:textId="77777777" w:rsidR="00BB721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5C0CDB67" w14:textId="77777777" w:rsidR="00BB721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4289F401" w14:textId="7449DAB0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162B091" w14:textId="4BA51434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BB721A" w:rsidRPr="00C65648" w14:paraId="2D031FD5" w14:textId="77777777" w:rsidTr="007A0D3D">
        <w:tc>
          <w:tcPr>
            <w:tcW w:w="817" w:type="dxa"/>
            <w:vMerge w:val="restart"/>
          </w:tcPr>
          <w:p w14:paraId="19B01DAA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11.4</w:t>
            </w:r>
          </w:p>
        </w:tc>
        <w:tc>
          <w:tcPr>
            <w:tcW w:w="4253" w:type="dxa"/>
            <w:vMerge w:val="restart"/>
          </w:tcPr>
          <w:p w14:paraId="146EC214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Чернушское сельское поселение Кильмезского района Кировской области</w:t>
            </w:r>
          </w:p>
        </w:tc>
        <w:tc>
          <w:tcPr>
            <w:tcW w:w="1559" w:type="dxa"/>
          </w:tcPr>
          <w:p w14:paraId="78183009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2F7C101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5B42765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B5813F9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BB721A" w:rsidRPr="00C65648" w14:paraId="2C7CD7E1" w14:textId="77777777" w:rsidTr="007A0D3D">
        <w:tc>
          <w:tcPr>
            <w:tcW w:w="817" w:type="dxa"/>
            <w:vMerge/>
          </w:tcPr>
          <w:p w14:paraId="6BE90944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6155C34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7F234F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47A8789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BAE5395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9C9598A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BB721A" w:rsidRPr="00C65648" w14:paraId="75B53622" w14:textId="77777777" w:rsidTr="007A0D3D">
        <w:tc>
          <w:tcPr>
            <w:tcW w:w="817" w:type="dxa"/>
            <w:vMerge/>
          </w:tcPr>
          <w:p w14:paraId="4C7296EC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314C0D0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E35C6AD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013AFE4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E4F9DE2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F68E20E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BB721A" w:rsidRPr="00C65648" w14:paraId="536FE69D" w14:textId="77777777" w:rsidTr="007A0D3D">
        <w:tc>
          <w:tcPr>
            <w:tcW w:w="817" w:type="dxa"/>
            <w:vMerge/>
          </w:tcPr>
          <w:p w14:paraId="43EAAAB7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CA40BC5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643D83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C98A63B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72DDE87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5BECA9F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BB721A" w:rsidRPr="00C65648" w14:paraId="672B2E72" w14:textId="77777777" w:rsidTr="007A0D3D">
        <w:tc>
          <w:tcPr>
            <w:tcW w:w="817" w:type="dxa"/>
            <w:vMerge/>
          </w:tcPr>
          <w:p w14:paraId="008E734C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3E9D850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9327311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F750DEC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D1C6D9F" w14:textId="08A3D9CD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6A65C2D" w14:textId="10E73064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BB721A" w:rsidRPr="00C65648" w14:paraId="61F212BC" w14:textId="77777777" w:rsidTr="007A0D3D">
        <w:tc>
          <w:tcPr>
            <w:tcW w:w="817" w:type="dxa"/>
            <w:vMerge/>
          </w:tcPr>
          <w:p w14:paraId="6F3FFAB0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4811585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0383889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7DD88D4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723523A" w14:textId="68D71B88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1165CC7" w14:textId="1F482D8A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BB721A" w:rsidRPr="00C65648" w14:paraId="6E4D8CD6" w14:textId="77777777" w:rsidTr="007A0D3D">
        <w:tc>
          <w:tcPr>
            <w:tcW w:w="817" w:type="dxa"/>
            <w:vMerge/>
          </w:tcPr>
          <w:p w14:paraId="5F80FD76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28877D9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E784443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6DFA811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86AB3D1" w14:textId="1D3F530B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1618FAF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30816006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B721A" w:rsidRPr="00C65648" w14:paraId="73C28C4F" w14:textId="77777777" w:rsidTr="007A0D3D">
        <w:tc>
          <w:tcPr>
            <w:tcW w:w="817" w:type="dxa"/>
            <w:vMerge/>
          </w:tcPr>
          <w:p w14:paraId="257E3DCF" w14:textId="550565F8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715F394" w14:textId="77777777" w:rsidR="00BB721A" w:rsidRPr="00C65648" w:rsidRDefault="00BB721A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E28CC0D" w14:textId="77777777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E28DF32" w14:textId="77777777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02E7C9D" w14:textId="41075E26" w:rsidR="00BB721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326F52A7" w14:textId="55171D11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BB721A" w:rsidRPr="00C65648" w14:paraId="1343AAD3" w14:textId="77777777" w:rsidTr="007A0D3D">
        <w:tc>
          <w:tcPr>
            <w:tcW w:w="817" w:type="dxa"/>
            <w:vMerge/>
          </w:tcPr>
          <w:p w14:paraId="19DC545F" w14:textId="1F25415C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49D8107" w14:textId="77777777" w:rsidR="00BB721A" w:rsidRPr="00C65648" w:rsidRDefault="00BB721A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2C2F322" w14:textId="77777777" w:rsidR="00BB721A" w:rsidRPr="0058545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BF65703" w14:textId="77777777" w:rsidR="00BB721A" w:rsidRPr="0058545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196BAC15" w14:textId="7474EB13" w:rsidR="00BB721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52B5607E" w14:textId="446B21B3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BB721A" w:rsidRPr="00C65648" w14:paraId="69BA88C0" w14:textId="77777777" w:rsidTr="007A0D3D">
        <w:tc>
          <w:tcPr>
            <w:tcW w:w="817" w:type="dxa"/>
            <w:vMerge/>
          </w:tcPr>
          <w:p w14:paraId="06EEFF5D" w14:textId="77777777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9C73C99" w14:textId="77777777" w:rsidR="00BB721A" w:rsidRPr="00C65648" w:rsidRDefault="00BB721A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D56DBC4" w14:textId="77777777" w:rsidR="00BB721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1839BF81" w14:textId="77777777" w:rsidR="00BB721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0B6C7AB3" w14:textId="7A746E68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BABD295" w14:textId="60AC04C6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61422549" w14:textId="77777777" w:rsidTr="007A0D3D">
        <w:tc>
          <w:tcPr>
            <w:tcW w:w="817" w:type="dxa"/>
            <w:vMerge w:val="restart"/>
          </w:tcPr>
          <w:p w14:paraId="341D19C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11.5</w:t>
            </w:r>
          </w:p>
        </w:tc>
        <w:tc>
          <w:tcPr>
            <w:tcW w:w="4253" w:type="dxa"/>
            <w:vMerge w:val="restart"/>
          </w:tcPr>
          <w:p w14:paraId="79E82F4D" w14:textId="77777777" w:rsidR="006833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Рыбно-Ватажское сельское поселение 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Кильмезского района Кировской области</w:t>
            </w:r>
          </w:p>
          <w:p w14:paraId="5B737E1A" w14:textId="75688988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8B980D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F917AD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B21B0B8" w14:textId="134077F9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6854203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36C52675" w14:textId="77777777" w:rsidTr="007A0D3D">
        <w:tc>
          <w:tcPr>
            <w:tcW w:w="817" w:type="dxa"/>
            <w:vMerge/>
          </w:tcPr>
          <w:p w14:paraId="419D443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94E3AD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933E33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6A03C5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C370E59" w14:textId="2B4754F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72E5023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</w:tbl>
    <w:p w14:paraId="434ECA63" w14:textId="77777777" w:rsidR="00BB721A" w:rsidRDefault="00BB721A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BB721A" w:rsidRPr="00C65648" w14:paraId="4FAC8222" w14:textId="77777777" w:rsidTr="00AD67A3">
        <w:trPr>
          <w:tblHeader/>
        </w:trPr>
        <w:tc>
          <w:tcPr>
            <w:tcW w:w="817" w:type="dxa"/>
          </w:tcPr>
          <w:p w14:paraId="40B6FE3F" w14:textId="77777777" w:rsidR="00BB721A" w:rsidRPr="00C65648" w:rsidRDefault="00BB721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47449F43" w14:textId="77777777" w:rsidR="00BB721A" w:rsidRPr="00B5626F" w:rsidRDefault="00BB721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2E9EA828" w14:textId="77777777" w:rsidR="00BB721A" w:rsidRPr="00B5626F" w:rsidRDefault="00BB721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17A5BFB4" w14:textId="77777777" w:rsidR="00BB721A" w:rsidRDefault="00BB721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4CB82692" w14:textId="77777777" w:rsidR="00BB721A" w:rsidRPr="00C65648" w:rsidRDefault="00BB721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683348" w:rsidRPr="00C65648" w14:paraId="7EE96934" w14:textId="77777777" w:rsidTr="007A0D3D">
        <w:tc>
          <w:tcPr>
            <w:tcW w:w="817" w:type="dxa"/>
            <w:vMerge w:val="restart"/>
          </w:tcPr>
          <w:p w14:paraId="446124E1" w14:textId="61E9041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5DD0A56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86730B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9C3FE4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EFF7717" w14:textId="6A93427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98859C9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39DA444B" w14:textId="77777777" w:rsidTr="007A0D3D">
        <w:tc>
          <w:tcPr>
            <w:tcW w:w="817" w:type="dxa"/>
            <w:vMerge/>
          </w:tcPr>
          <w:p w14:paraId="5B75F36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70714C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5B4DAC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639DEE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5284EBB" w14:textId="2E6A056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6613279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1B67DCB2" w14:textId="77777777" w:rsidTr="007A0D3D">
        <w:tc>
          <w:tcPr>
            <w:tcW w:w="817" w:type="dxa"/>
            <w:vMerge/>
          </w:tcPr>
          <w:p w14:paraId="3B3F277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0D8D71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8ACE4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C17C12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9C1752A" w14:textId="76599C5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DB888E1" w14:textId="66D028D2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2970C25A" w14:textId="77777777" w:rsidTr="007A0D3D">
        <w:tc>
          <w:tcPr>
            <w:tcW w:w="817" w:type="dxa"/>
            <w:vMerge/>
          </w:tcPr>
          <w:p w14:paraId="645B27D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813AB5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ABAF18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0CFCD4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5A1BCDE" w14:textId="4F043BA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8D75F52" w14:textId="70720581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4D8449F0" w14:textId="77777777" w:rsidTr="007A0D3D">
        <w:tc>
          <w:tcPr>
            <w:tcW w:w="817" w:type="dxa"/>
            <w:vMerge/>
          </w:tcPr>
          <w:p w14:paraId="0755558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FBF5AB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719985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BF610B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B08C2B4" w14:textId="79ECA89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70C1D05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3A223627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E19D3" w:rsidRPr="00C65648" w14:paraId="2247C304" w14:textId="77777777" w:rsidTr="007A0D3D">
        <w:tc>
          <w:tcPr>
            <w:tcW w:w="817" w:type="dxa"/>
            <w:vMerge/>
          </w:tcPr>
          <w:p w14:paraId="469C536F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639ABED" w14:textId="77777777" w:rsidR="003E19D3" w:rsidRPr="00C65648" w:rsidRDefault="003E19D3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8083C01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EF2D293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D85A4CD" w14:textId="64850D91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2B101022" w14:textId="77A679D9" w:rsidR="003E19D3" w:rsidRPr="00E9569D" w:rsidRDefault="003E19D3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3E19D3" w:rsidRPr="00C65648" w14:paraId="4CB6EFC0" w14:textId="77777777" w:rsidTr="007A0D3D">
        <w:tc>
          <w:tcPr>
            <w:tcW w:w="817" w:type="dxa"/>
            <w:vMerge/>
          </w:tcPr>
          <w:p w14:paraId="640A3F3B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82893D2" w14:textId="77777777" w:rsidR="003E19D3" w:rsidRPr="00C65648" w:rsidRDefault="003E19D3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89D7384" w14:textId="77777777" w:rsidR="003E19D3" w:rsidRPr="0058545A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B656831" w14:textId="77777777" w:rsidR="003E19D3" w:rsidRPr="0058545A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47BBD3E1" w14:textId="5C5B0673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0BBC2A7F" w14:textId="2B136423" w:rsidR="003E19D3" w:rsidRPr="00E9569D" w:rsidRDefault="003E19D3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3E19D3" w:rsidRPr="00C65648" w14:paraId="526B26D8" w14:textId="77777777" w:rsidTr="007A0D3D">
        <w:tc>
          <w:tcPr>
            <w:tcW w:w="817" w:type="dxa"/>
            <w:vMerge/>
          </w:tcPr>
          <w:p w14:paraId="057AC026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12A2F8B" w14:textId="77777777" w:rsidR="003E19D3" w:rsidRPr="00C65648" w:rsidRDefault="003E19D3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D21CE7A" w14:textId="77777777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74FAF5AF" w14:textId="77777777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374F21C9" w14:textId="5AB032D5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1CFF807" w14:textId="39EBA595" w:rsidR="003E19D3" w:rsidRPr="00E9569D" w:rsidRDefault="003E19D3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BB721A" w:rsidRPr="00C65648" w14:paraId="619E7AD0" w14:textId="77777777" w:rsidTr="007A0D3D">
        <w:tc>
          <w:tcPr>
            <w:tcW w:w="817" w:type="dxa"/>
            <w:vMerge w:val="restart"/>
          </w:tcPr>
          <w:p w14:paraId="73BE0182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11.6</w:t>
            </w:r>
          </w:p>
        </w:tc>
        <w:tc>
          <w:tcPr>
            <w:tcW w:w="4253" w:type="dxa"/>
            <w:vMerge w:val="restart"/>
          </w:tcPr>
          <w:p w14:paraId="5B4CDEA6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Дамаскинское сельское поселение Кильмезского района Кировской области</w:t>
            </w:r>
          </w:p>
        </w:tc>
        <w:tc>
          <w:tcPr>
            <w:tcW w:w="1559" w:type="dxa"/>
          </w:tcPr>
          <w:p w14:paraId="2F065B0D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1DFC5E9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0B83A5D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6A3B689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BB721A" w:rsidRPr="00C65648" w14:paraId="4B668E20" w14:textId="77777777" w:rsidTr="007A0D3D">
        <w:tc>
          <w:tcPr>
            <w:tcW w:w="817" w:type="dxa"/>
            <w:vMerge/>
          </w:tcPr>
          <w:p w14:paraId="17DA5DA0" w14:textId="41EB1D75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F46715B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C778CAC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15C6971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145EE6A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2D83498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BB721A" w:rsidRPr="00C65648" w14:paraId="1551747C" w14:textId="77777777" w:rsidTr="007A0D3D">
        <w:tc>
          <w:tcPr>
            <w:tcW w:w="817" w:type="dxa"/>
            <w:vMerge/>
          </w:tcPr>
          <w:p w14:paraId="38673279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A08256B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590756D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1F5C498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C83C791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68C0967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BB721A" w:rsidRPr="00C65648" w14:paraId="2117B0A5" w14:textId="77777777" w:rsidTr="007A0D3D">
        <w:tc>
          <w:tcPr>
            <w:tcW w:w="817" w:type="dxa"/>
            <w:vMerge/>
          </w:tcPr>
          <w:p w14:paraId="70EE7822" w14:textId="5916DFD5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783AE4F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1C2CD36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9477985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60DA22F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413A7C3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BB721A" w:rsidRPr="00C65648" w14:paraId="1EB7F5A3" w14:textId="77777777" w:rsidTr="007A0D3D">
        <w:tc>
          <w:tcPr>
            <w:tcW w:w="817" w:type="dxa"/>
            <w:vMerge/>
          </w:tcPr>
          <w:p w14:paraId="19906C86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4A0002F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E9CEC1F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51B2E23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933EB0F" w14:textId="0EC5DC7E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7CD6C12" w14:textId="57A89734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BB721A" w:rsidRPr="00C65648" w14:paraId="0309DC89" w14:textId="77777777" w:rsidTr="007A0D3D">
        <w:tc>
          <w:tcPr>
            <w:tcW w:w="817" w:type="dxa"/>
            <w:vMerge/>
          </w:tcPr>
          <w:p w14:paraId="7FA42787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78D7441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9BD8007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5E57A16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8B1D886" w14:textId="7F898D68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9CC70A3" w14:textId="5B02D2E1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BB721A" w:rsidRPr="00C65648" w14:paraId="455C4845" w14:textId="77777777" w:rsidTr="007A0D3D">
        <w:tc>
          <w:tcPr>
            <w:tcW w:w="817" w:type="dxa"/>
            <w:vMerge/>
          </w:tcPr>
          <w:p w14:paraId="64C5203B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9726B58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265669D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71E6FFF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58D0F19" w14:textId="65BB771B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3D52F2F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7F88FCEF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44A13EE4" w14:textId="77777777" w:rsidR="00BB721A" w:rsidRDefault="00BB721A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BB721A" w:rsidRPr="00C65648" w14:paraId="5E5C7C6C" w14:textId="77777777" w:rsidTr="00AD67A3">
        <w:trPr>
          <w:tblHeader/>
        </w:trPr>
        <w:tc>
          <w:tcPr>
            <w:tcW w:w="817" w:type="dxa"/>
          </w:tcPr>
          <w:p w14:paraId="78F68ABD" w14:textId="77777777" w:rsidR="00BB721A" w:rsidRPr="00C65648" w:rsidRDefault="00BB721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253573AA" w14:textId="77777777" w:rsidR="00BB721A" w:rsidRPr="00B5626F" w:rsidRDefault="00BB721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0EA3161B" w14:textId="77777777" w:rsidR="00BB721A" w:rsidRPr="00B5626F" w:rsidRDefault="00BB721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2193B904" w14:textId="77777777" w:rsidR="00BB721A" w:rsidRDefault="00BB721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3B2D9290" w14:textId="77777777" w:rsidR="00BB721A" w:rsidRPr="00C65648" w:rsidRDefault="00BB721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BB721A" w:rsidRPr="00C65648" w14:paraId="679B82E8" w14:textId="77777777" w:rsidTr="007A0D3D">
        <w:tc>
          <w:tcPr>
            <w:tcW w:w="817" w:type="dxa"/>
            <w:vMerge w:val="restart"/>
          </w:tcPr>
          <w:p w14:paraId="22B46950" w14:textId="09B37522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7E38D3F6" w14:textId="77777777" w:rsidR="00BB721A" w:rsidRPr="00C65648" w:rsidRDefault="00BB721A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53F29EE" w14:textId="77777777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3386B40" w14:textId="77777777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5288385" w14:textId="66773D48" w:rsidR="00BB721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5E4A6898" w14:textId="74C29760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BB721A" w:rsidRPr="00C65648" w14:paraId="70B59E62" w14:textId="77777777" w:rsidTr="007A0D3D">
        <w:tc>
          <w:tcPr>
            <w:tcW w:w="817" w:type="dxa"/>
            <w:vMerge/>
          </w:tcPr>
          <w:p w14:paraId="30D3B1A9" w14:textId="77777777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4538001" w14:textId="77777777" w:rsidR="00BB721A" w:rsidRPr="00C65648" w:rsidRDefault="00BB721A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8362127" w14:textId="77777777" w:rsidR="00BB721A" w:rsidRPr="0058545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FA2C8EE" w14:textId="77777777" w:rsidR="00BB721A" w:rsidRPr="0058545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52627783" w14:textId="230344A7" w:rsidR="00BB721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268FAB91" w14:textId="4F6D8D9D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BB721A" w:rsidRPr="00C65648" w14:paraId="5464DD5E" w14:textId="77777777" w:rsidTr="007A0D3D">
        <w:tc>
          <w:tcPr>
            <w:tcW w:w="817" w:type="dxa"/>
            <w:vMerge/>
          </w:tcPr>
          <w:p w14:paraId="24E06463" w14:textId="77777777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F77F784" w14:textId="77777777" w:rsidR="00BB721A" w:rsidRPr="00C65648" w:rsidRDefault="00BB721A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F321301" w14:textId="77777777" w:rsidR="00BB721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4F0FDF7C" w14:textId="77777777" w:rsidR="00BB721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485F5CB8" w14:textId="2EFD74E2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D74C98D" w14:textId="7A451ABA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BB721A" w:rsidRPr="00C65648" w14:paraId="47E45F52" w14:textId="77777777" w:rsidTr="007A0D3D">
        <w:tc>
          <w:tcPr>
            <w:tcW w:w="817" w:type="dxa"/>
            <w:vMerge w:val="restart"/>
          </w:tcPr>
          <w:p w14:paraId="3C8D535D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11.7</w:t>
            </w:r>
          </w:p>
        </w:tc>
        <w:tc>
          <w:tcPr>
            <w:tcW w:w="4253" w:type="dxa"/>
            <w:vMerge w:val="restart"/>
          </w:tcPr>
          <w:p w14:paraId="14C3E610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Паскинское сельское поселение Кильмезского района Кировской области</w:t>
            </w:r>
          </w:p>
        </w:tc>
        <w:tc>
          <w:tcPr>
            <w:tcW w:w="1559" w:type="dxa"/>
          </w:tcPr>
          <w:p w14:paraId="3A5DAE08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6EA47EB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4D5C222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785824C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BB721A" w:rsidRPr="00C65648" w14:paraId="69995F7D" w14:textId="77777777" w:rsidTr="007A0D3D">
        <w:tc>
          <w:tcPr>
            <w:tcW w:w="817" w:type="dxa"/>
            <w:vMerge/>
          </w:tcPr>
          <w:p w14:paraId="1F29B218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DA20C60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CC1878E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77A33C4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620D6AD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4D8509D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BB721A" w:rsidRPr="00C65648" w14:paraId="2726D99F" w14:textId="77777777" w:rsidTr="007A0D3D">
        <w:tc>
          <w:tcPr>
            <w:tcW w:w="817" w:type="dxa"/>
            <w:vMerge/>
          </w:tcPr>
          <w:p w14:paraId="3BF1310D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EF3961E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1D2C0EF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D4067F8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AE15216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116EA49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BB721A" w:rsidRPr="00C65648" w14:paraId="5905E47E" w14:textId="77777777" w:rsidTr="007A0D3D">
        <w:tc>
          <w:tcPr>
            <w:tcW w:w="817" w:type="dxa"/>
            <w:vMerge/>
          </w:tcPr>
          <w:p w14:paraId="18778035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B7E23C2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12E8D49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1EF121F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B96F89D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9CC9892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BB721A" w:rsidRPr="00C65648" w14:paraId="2D8BACEE" w14:textId="77777777" w:rsidTr="007A0D3D">
        <w:tc>
          <w:tcPr>
            <w:tcW w:w="817" w:type="dxa"/>
            <w:vMerge/>
          </w:tcPr>
          <w:p w14:paraId="3018ADA9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DCAEF62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5A512CF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8CF49CA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D4E44EA" w14:textId="434ECC3C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EB69555" w14:textId="40FDEB65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BB721A" w:rsidRPr="00C65648" w14:paraId="5A3FECC4" w14:textId="77777777" w:rsidTr="007A0D3D">
        <w:tc>
          <w:tcPr>
            <w:tcW w:w="817" w:type="dxa"/>
            <w:vMerge/>
          </w:tcPr>
          <w:p w14:paraId="6F7C65A9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25509EB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83C541C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D73AEE1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36A4A38" w14:textId="0A08DF7C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FAE3BFA" w14:textId="11724156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BB721A" w:rsidRPr="00C65648" w14:paraId="044A9CD1" w14:textId="77777777" w:rsidTr="007A0D3D">
        <w:tc>
          <w:tcPr>
            <w:tcW w:w="817" w:type="dxa"/>
            <w:vMerge/>
          </w:tcPr>
          <w:p w14:paraId="08D819A1" w14:textId="31054CB5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55BF374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81FC36C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598F2E2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3978B4D" w14:textId="57AA8A1D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4815559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37C7BA80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B721A" w:rsidRPr="00C65648" w14:paraId="500E88A0" w14:textId="77777777" w:rsidTr="007A0D3D">
        <w:tc>
          <w:tcPr>
            <w:tcW w:w="817" w:type="dxa"/>
            <w:vMerge/>
          </w:tcPr>
          <w:p w14:paraId="73155B75" w14:textId="77777777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5628FD7" w14:textId="77777777" w:rsidR="00BB721A" w:rsidRPr="00C65648" w:rsidRDefault="00BB721A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82A809" w14:textId="77777777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6750BC2" w14:textId="77777777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134FA29" w14:textId="2350C494" w:rsidR="00BB721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686D9C35" w14:textId="40534300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BB721A" w:rsidRPr="00C65648" w14:paraId="2E823A91" w14:textId="77777777" w:rsidTr="007A0D3D">
        <w:tc>
          <w:tcPr>
            <w:tcW w:w="817" w:type="dxa"/>
            <w:vMerge/>
          </w:tcPr>
          <w:p w14:paraId="6FEC7EE8" w14:textId="77777777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ECD6AC5" w14:textId="77777777" w:rsidR="00BB721A" w:rsidRPr="00C65648" w:rsidRDefault="00BB721A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53E235A" w14:textId="77777777" w:rsidR="00BB721A" w:rsidRPr="0058545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BDF110E" w14:textId="77777777" w:rsidR="00BB721A" w:rsidRPr="0058545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0985E78E" w14:textId="479E2C5D" w:rsidR="00BB721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7110D9D8" w14:textId="1A18C34E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BB721A" w:rsidRPr="00C65648" w14:paraId="0F76DD59" w14:textId="77777777" w:rsidTr="007A0D3D">
        <w:tc>
          <w:tcPr>
            <w:tcW w:w="817" w:type="dxa"/>
            <w:vMerge/>
          </w:tcPr>
          <w:p w14:paraId="521B8C3D" w14:textId="77777777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5DFF188" w14:textId="77777777" w:rsidR="00BB721A" w:rsidRPr="00C65648" w:rsidRDefault="00BB721A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50804E3" w14:textId="77777777" w:rsidR="00BB721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2FB06171" w14:textId="77777777" w:rsidR="00BB721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7B419B0F" w14:textId="1C96F1E3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EE6988B" w14:textId="1D6D1016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116C994E" w14:textId="77777777" w:rsidTr="007A0D3D">
        <w:tc>
          <w:tcPr>
            <w:tcW w:w="817" w:type="dxa"/>
          </w:tcPr>
          <w:p w14:paraId="5E16526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11.8</w:t>
            </w:r>
          </w:p>
        </w:tc>
        <w:tc>
          <w:tcPr>
            <w:tcW w:w="4253" w:type="dxa"/>
          </w:tcPr>
          <w:p w14:paraId="1965418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Малокильмезское сельское поселение Кильмезского района Кировской области</w:t>
            </w:r>
          </w:p>
        </w:tc>
        <w:tc>
          <w:tcPr>
            <w:tcW w:w="1559" w:type="dxa"/>
          </w:tcPr>
          <w:p w14:paraId="5C8F52F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16E00A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41AFDD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A89541C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</w:tbl>
    <w:p w14:paraId="6368B3DB" w14:textId="77777777" w:rsidR="00BB721A" w:rsidRDefault="00BB721A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BB721A" w:rsidRPr="00C65648" w14:paraId="35AB8E97" w14:textId="77777777" w:rsidTr="00AD67A3">
        <w:trPr>
          <w:tblHeader/>
        </w:trPr>
        <w:tc>
          <w:tcPr>
            <w:tcW w:w="817" w:type="dxa"/>
          </w:tcPr>
          <w:p w14:paraId="42C8C970" w14:textId="77777777" w:rsidR="00BB721A" w:rsidRPr="00C65648" w:rsidRDefault="00BB721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2BE4ACFF" w14:textId="77777777" w:rsidR="00BB721A" w:rsidRPr="00B5626F" w:rsidRDefault="00BB721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7ECD8E45" w14:textId="77777777" w:rsidR="00BB721A" w:rsidRPr="00B5626F" w:rsidRDefault="00BB721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2ED7F2E4" w14:textId="77777777" w:rsidR="00BB721A" w:rsidRDefault="00BB721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2D8DD831" w14:textId="77777777" w:rsidR="00BB721A" w:rsidRPr="00C65648" w:rsidRDefault="00BB721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683348" w:rsidRPr="00C65648" w14:paraId="0EA71729" w14:textId="77777777" w:rsidTr="007A0D3D">
        <w:tc>
          <w:tcPr>
            <w:tcW w:w="817" w:type="dxa"/>
            <w:vMerge w:val="restart"/>
          </w:tcPr>
          <w:p w14:paraId="0E4204BB" w14:textId="14B79F58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15BC20A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D3E3CC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7AF67E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F31E44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80E7B8F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7EF7CCF0" w14:textId="77777777" w:rsidTr="007A0D3D">
        <w:tc>
          <w:tcPr>
            <w:tcW w:w="817" w:type="dxa"/>
            <w:vMerge/>
          </w:tcPr>
          <w:p w14:paraId="3B303D3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4A8243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183352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19A7F0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F07AD9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49B9033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302F8A7C" w14:textId="77777777" w:rsidTr="007A0D3D">
        <w:tc>
          <w:tcPr>
            <w:tcW w:w="817" w:type="dxa"/>
            <w:vMerge/>
          </w:tcPr>
          <w:p w14:paraId="037E204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8A91ED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B109F7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7C2095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9EC630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C9F23DB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0F570F81" w14:textId="77777777" w:rsidTr="007A0D3D">
        <w:tc>
          <w:tcPr>
            <w:tcW w:w="817" w:type="dxa"/>
            <w:vMerge/>
          </w:tcPr>
          <w:p w14:paraId="1479671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073DC6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862BCC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EF1335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7DB4478" w14:textId="664ADBD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1DE7C65" w14:textId="60E13F31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5DD92C3A" w14:textId="77777777" w:rsidTr="007A0D3D">
        <w:tc>
          <w:tcPr>
            <w:tcW w:w="817" w:type="dxa"/>
            <w:vMerge/>
          </w:tcPr>
          <w:p w14:paraId="002A87D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AA962F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C42247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07D2DF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F46C293" w14:textId="6D591C9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8A35AA4" w14:textId="0EA9DD9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08F3A4FB" w14:textId="77777777" w:rsidTr="007A0D3D">
        <w:tc>
          <w:tcPr>
            <w:tcW w:w="817" w:type="dxa"/>
            <w:vMerge/>
          </w:tcPr>
          <w:p w14:paraId="05A6E9B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F618B4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314204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627AF8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C29865B" w14:textId="1B8545E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2D683EE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3013F6E6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E19D3" w:rsidRPr="00C65648" w14:paraId="5A4A3B1D" w14:textId="77777777" w:rsidTr="007A0D3D">
        <w:tc>
          <w:tcPr>
            <w:tcW w:w="817" w:type="dxa"/>
            <w:vMerge/>
          </w:tcPr>
          <w:p w14:paraId="27E32D84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155E3B7" w14:textId="77777777" w:rsidR="003E19D3" w:rsidRPr="00C65648" w:rsidRDefault="003E19D3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C2830D4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CE6270F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70DB740" w14:textId="14752F9C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143BEEF0" w14:textId="7A9DA326" w:rsidR="003E19D3" w:rsidRPr="00E9569D" w:rsidRDefault="003E19D3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3E19D3" w:rsidRPr="00C65648" w14:paraId="7320F110" w14:textId="77777777" w:rsidTr="007A0D3D">
        <w:tc>
          <w:tcPr>
            <w:tcW w:w="817" w:type="dxa"/>
            <w:vMerge/>
          </w:tcPr>
          <w:p w14:paraId="6020FE00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CBD2528" w14:textId="77777777" w:rsidR="003E19D3" w:rsidRPr="00C65648" w:rsidRDefault="003E19D3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C88E929" w14:textId="77777777" w:rsidR="003E19D3" w:rsidRPr="0058545A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B658336" w14:textId="77777777" w:rsidR="003E19D3" w:rsidRPr="0058545A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2F476399" w14:textId="0067AD1A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60C4A5FE" w14:textId="246862F0" w:rsidR="003E19D3" w:rsidRPr="00E9569D" w:rsidRDefault="003E19D3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3E19D3" w:rsidRPr="00C65648" w14:paraId="67C8771E" w14:textId="77777777" w:rsidTr="007A0D3D">
        <w:tc>
          <w:tcPr>
            <w:tcW w:w="817" w:type="dxa"/>
            <w:vMerge/>
          </w:tcPr>
          <w:p w14:paraId="2AE08FB0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3F52836" w14:textId="77777777" w:rsidR="003E19D3" w:rsidRPr="00C65648" w:rsidRDefault="003E19D3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C028F6C" w14:textId="77777777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094513D4" w14:textId="77777777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6F1447DA" w14:textId="3A166D94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81564C9" w14:textId="269D5040" w:rsidR="003E19D3" w:rsidRPr="00E9569D" w:rsidRDefault="003E19D3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0812ADB0" w14:textId="77777777" w:rsidTr="007A0D3D">
        <w:tc>
          <w:tcPr>
            <w:tcW w:w="817" w:type="dxa"/>
            <w:vMerge w:val="restart"/>
          </w:tcPr>
          <w:p w14:paraId="108E9CBB" w14:textId="79749A9C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11.9</w:t>
            </w:r>
          </w:p>
        </w:tc>
        <w:tc>
          <w:tcPr>
            <w:tcW w:w="4253" w:type="dxa"/>
            <w:vMerge w:val="restart"/>
          </w:tcPr>
          <w:p w14:paraId="4A1F7BD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Большепорекское сельское поселение Кильмезского района Кировской области</w:t>
            </w:r>
          </w:p>
        </w:tc>
        <w:tc>
          <w:tcPr>
            <w:tcW w:w="1559" w:type="dxa"/>
          </w:tcPr>
          <w:p w14:paraId="34DDB82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8EE5EA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D3EE3C0" w14:textId="7DF43FA4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0B4183D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41237125" w14:textId="77777777" w:rsidTr="007A0D3D">
        <w:tc>
          <w:tcPr>
            <w:tcW w:w="817" w:type="dxa"/>
            <w:vMerge/>
          </w:tcPr>
          <w:p w14:paraId="4F9DDE0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65B890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A4031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F1782D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402504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7CDE6FE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6F47DCA9" w14:textId="77777777" w:rsidTr="007A0D3D">
        <w:tc>
          <w:tcPr>
            <w:tcW w:w="817" w:type="dxa"/>
            <w:vMerge/>
          </w:tcPr>
          <w:p w14:paraId="07B86E3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969CCD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AE3194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54ECC0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AF725B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66E4488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3DC83F75" w14:textId="77777777" w:rsidTr="007A0D3D">
        <w:tc>
          <w:tcPr>
            <w:tcW w:w="817" w:type="dxa"/>
            <w:vMerge/>
          </w:tcPr>
          <w:p w14:paraId="32E935A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BB539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8832D4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B6D2A6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60085F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D1F1DD4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584AEC77" w14:textId="77777777" w:rsidTr="007A0D3D">
        <w:tc>
          <w:tcPr>
            <w:tcW w:w="817" w:type="dxa"/>
            <w:vMerge/>
          </w:tcPr>
          <w:p w14:paraId="688DCAE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2AE738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3A5E4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F3F93F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9922FC6" w14:textId="151C8A8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83F87D6" w14:textId="02FC2DED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6B5F874B" w14:textId="77777777" w:rsidTr="007A0D3D">
        <w:tc>
          <w:tcPr>
            <w:tcW w:w="817" w:type="dxa"/>
            <w:vMerge/>
          </w:tcPr>
          <w:p w14:paraId="1CC9093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7732BE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F7A836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A0F3FD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867AA69" w14:textId="7610E18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C015D27" w14:textId="00A93B16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</w:tbl>
    <w:p w14:paraId="3306C0D4" w14:textId="77777777" w:rsidR="00BB721A" w:rsidRDefault="00BB721A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BB721A" w:rsidRPr="00C65648" w14:paraId="6ABD7756" w14:textId="77777777" w:rsidTr="00AD67A3">
        <w:trPr>
          <w:tblHeader/>
        </w:trPr>
        <w:tc>
          <w:tcPr>
            <w:tcW w:w="817" w:type="dxa"/>
          </w:tcPr>
          <w:p w14:paraId="252050C5" w14:textId="77777777" w:rsidR="00BB721A" w:rsidRPr="00C65648" w:rsidRDefault="00BB721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63C7618B" w14:textId="77777777" w:rsidR="00BB721A" w:rsidRPr="00B5626F" w:rsidRDefault="00BB721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72F5F260" w14:textId="77777777" w:rsidR="00BB721A" w:rsidRPr="00B5626F" w:rsidRDefault="00BB721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606047C1" w14:textId="77777777" w:rsidR="00BB721A" w:rsidRDefault="00BB721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68ADB31E" w14:textId="77777777" w:rsidR="00BB721A" w:rsidRPr="00C65648" w:rsidRDefault="00BB721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683348" w:rsidRPr="00C65648" w14:paraId="368D9B5E" w14:textId="77777777" w:rsidTr="007A0D3D">
        <w:tc>
          <w:tcPr>
            <w:tcW w:w="817" w:type="dxa"/>
            <w:vMerge w:val="restart"/>
          </w:tcPr>
          <w:p w14:paraId="76A8C85E" w14:textId="5FFE1F61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441BABE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425BC0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6AA84C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49F3441" w14:textId="76B476E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4431128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1AA4924F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E19D3" w:rsidRPr="00C65648" w14:paraId="25BE3EFF" w14:textId="77777777" w:rsidTr="007A0D3D">
        <w:tc>
          <w:tcPr>
            <w:tcW w:w="817" w:type="dxa"/>
            <w:vMerge/>
          </w:tcPr>
          <w:p w14:paraId="0F778F86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8C9B981" w14:textId="77777777" w:rsidR="003E19D3" w:rsidRPr="00C65648" w:rsidRDefault="003E19D3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30234F0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6B5A5D1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DDE820C" w14:textId="31A7271B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0C2FEDB0" w14:textId="6E7ACB8B" w:rsidR="003E19D3" w:rsidRPr="00E9569D" w:rsidRDefault="003E19D3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3E19D3" w:rsidRPr="00C65648" w14:paraId="7885F54A" w14:textId="77777777" w:rsidTr="007A0D3D">
        <w:tc>
          <w:tcPr>
            <w:tcW w:w="817" w:type="dxa"/>
            <w:vMerge/>
          </w:tcPr>
          <w:p w14:paraId="3EBCFEB8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384A292" w14:textId="77777777" w:rsidR="003E19D3" w:rsidRPr="00C65648" w:rsidRDefault="003E19D3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7DF914C" w14:textId="77777777" w:rsidR="003E19D3" w:rsidRPr="0058545A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6D60FE9" w14:textId="77777777" w:rsidR="003E19D3" w:rsidRPr="0058545A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425DB10D" w14:textId="6D2D4EDC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1F5E1CDC" w14:textId="7E37395E" w:rsidR="003E19D3" w:rsidRPr="00E9569D" w:rsidRDefault="003E19D3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3E19D3" w:rsidRPr="00C65648" w14:paraId="549C0247" w14:textId="77777777" w:rsidTr="007A0D3D">
        <w:tc>
          <w:tcPr>
            <w:tcW w:w="817" w:type="dxa"/>
            <w:vMerge/>
          </w:tcPr>
          <w:p w14:paraId="4637457E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171D262" w14:textId="77777777" w:rsidR="003E19D3" w:rsidRPr="00C65648" w:rsidRDefault="003E19D3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BA3B01A" w14:textId="77777777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31A7ADB6" w14:textId="77777777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16A0CAC0" w14:textId="08BFF7E9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18EF6BA" w14:textId="6F4D1BC4" w:rsidR="003E19D3" w:rsidRPr="00E9569D" w:rsidRDefault="003E19D3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BB721A" w:rsidRPr="00C65648" w14:paraId="454664B1" w14:textId="77777777" w:rsidTr="007A0D3D">
        <w:tc>
          <w:tcPr>
            <w:tcW w:w="817" w:type="dxa"/>
            <w:vMerge w:val="restart"/>
          </w:tcPr>
          <w:p w14:paraId="00104D4A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4253" w:type="dxa"/>
            <w:vMerge w:val="restart"/>
          </w:tcPr>
          <w:p w14:paraId="0C71CE27" w14:textId="701A120C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«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Бурашевское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сельское поселение»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Кильмезского района Кировской области</w:t>
            </w:r>
          </w:p>
        </w:tc>
        <w:tc>
          <w:tcPr>
            <w:tcW w:w="1559" w:type="dxa"/>
          </w:tcPr>
          <w:p w14:paraId="04FE5F7A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DA17A05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6D2EA07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468D880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BB721A" w:rsidRPr="00C65648" w14:paraId="333B4CEB" w14:textId="77777777" w:rsidTr="007A0D3D">
        <w:tc>
          <w:tcPr>
            <w:tcW w:w="817" w:type="dxa"/>
            <w:vMerge/>
          </w:tcPr>
          <w:p w14:paraId="3891AB00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759EA87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F871A7A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D0FA790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C9C3912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04647BF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BB721A" w:rsidRPr="00C65648" w14:paraId="41F5073E" w14:textId="77777777" w:rsidTr="007A0D3D">
        <w:tc>
          <w:tcPr>
            <w:tcW w:w="817" w:type="dxa"/>
            <w:vMerge/>
          </w:tcPr>
          <w:p w14:paraId="0502A7BF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1E9EBBB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6053842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14BEEDA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91707D9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394E3D4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BB721A" w:rsidRPr="00C65648" w14:paraId="459A841A" w14:textId="77777777" w:rsidTr="007A0D3D">
        <w:tc>
          <w:tcPr>
            <w:tcW w:w="817" w:type="dxa"/>
            <w:vMerge/>
          </w:tcPr>
          <w:p w14:paraId="7023BD72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627BC25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D69A97D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997F647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5CFE1C7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3155CEB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BB721A" w:rsidRPr="00C65648" w14:paraId="64FA0944" w14:textId="77777777" w:rsidTr="007A0D3D">
        <w:tc>
          <w:tcPr>
            <w:tcW w:w="817" w:type="dxa"/>
            <w:vMerge/>
          </w:tcPr>
          <w:p w14:paraId="663C4B2B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21C99BF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B37B667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35D824E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E430829" w14:textId="455CD1F6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C9CC338" w14:textId="14EFAC3A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BB721A" w:rsidRPr="00C65648" w14:paraId="1CABAF74" w14:textId="77777777" w:rsidTr="007A0D3D">
        <w:tc>
          <w:tcPr>
            <w:tcW w:w="817" w:type="dxa"/>
            <w:vMerge/>
          </w:tcPr>
          <w:p w14:paraId="68306093" w14:textId="5FCAA618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2F5D806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9AEE916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630DDC9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C6D11E1" w14:textId="2BB95E55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F53CB52" w14:textId="0164B574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BB721A" w:rsidRPr="00C65648" w14:paraId="2B3028DD" w14:textId="77777777" w:rsidTr="007A0D3D">
        <w:tc>
          <w:tcPr>
            <w:tcW w:w="817" w:type="dxa"/>
            <w:vMerge/>
          </w:tcPr>
          <w:p w14:paraId="2A980568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51429C5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90B3666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E32DF77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1932CE2" w14:textId="40B3AE2C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82DB4F0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562D840F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B721A" w:rsidRPr="00C65648" w14:paraId="48C42B02" w14:textId="77777777" w:rsidTr="007A0D3D">
        <w:tc>
          <w:tcPr>
            <w:tcW w:w="817" w:type="dxa"/>
            <w:vMerge/>
          </w:tcPr>
          <w:p w14:paraId="762D31F8" w14:textId="77777777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EE2FD97" w14:textId="77777777" w:rsidR="00BB721A" w:rsidRPr="00C65648" w:rsidRDefault="00BB721A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7B7C47" w14:textId="77777777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85B8AD6" w14:textId="77777777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527657F" w14:textId="3AE9DB74" w:rsidR="00BB721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736D723B" w14:textId="40C87F02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BB721A" w:rsidRPr="00C65648" w14:paraId="31E27018" w14:textId="77777777" w:rsidTr="007A0D3D">
        <w:tc>
          <w:tcPr>
            <w:tcW w:w="817" w:type="dxa"/>
            <w:vMerge/>
          </w:tcPr>
          <w:p w14:paraId="6375DE4E" w14:textId="77777777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BDE4634" w14:textId="77777777" w:rsidR="00BB721A" w:rsidRPr="00C65648" w:rsidRDefault="00BB721A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6BD4FDC" w14:textId="77777777" w:rsidR="00BB721A" w:rsidRPr="0058545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7AD867D" w14:textId="77777777" w:rsidR="00BB721A" w:rsidRPr="0058545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593819FF" w14:textId="270D1B8A" w:rsidR="00BB721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584A350F" w14:textId="3CE644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BB721A" w:rsidRPr="00C65648" w14:paraId="16C99364" w14:textId="77777777" w:rsidTr="007A0D3D">
        <w:tc>
          <w:tcPr>
            <w:tcW w:w="817" w:type="dxa"/>
            <w:vMerge/>
          </w:tcPr>
          <w:p w14:paraId="53CAC664" w14:textId="77777777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529C837" w14:textId="77777777" w:rsidR="00BB721A" w:rsidRPr="00C65648" w:rsidRDefault="00BB721A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FBB8063" w14:textId="77777777" w:rsidR="00BB721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27391462" w14:textId="77777777" w:rsidR="00BB721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4EF2B04F" w14:textId="53CFB2D7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F62A7BB" w14:textId="1F53706A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</w:tbl>
    <w:p w14:paraId="543B9938" w14:textId="77777777" w:rsidR="00BB721A" w:rsidRDefault="00BB721A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BB721A" w:rsidRPr="00C65648" w14:paraId="5D3E579F" w14:textId="77777777" w:rsidTr="00AD67A3">
        <w:trPr>
          <w:tblHeader/>
        </w:trPr>
        <w:tc>
          <w:tcPr>
            <w:tcW w:w="817" w:type="dxa"/>
          </w:tcPr>
          <w:p w14:paraId="0D71E7B7" w14:textId="77777777" w:rsidR="00BB721A" w:rsidRPr="00C65648" w:rsidRDefault="00BB721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65D3204F" w14:textId="77777777" w:rsidR="00BB721A" w:rsidRPr="00B5626F" w:rsidRDefault="00BB721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6F8B65D1" w14:textId="77777777" w:rsidR="00BB721A" w:rsidRPr="00B5626F" w:rsidRDefault="00BB721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51CDEB13" w14:textId="77777777" w:rsidR="00BB721A" w:rsidRDefault="00BB721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63C02452" w14:textId="77777777" w:rsidR="00BB721A" w:rsidRPr="00C65648" w:rsidRDefault="00BB721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BB721A" w:rsidRPr="00C65648" w14:paraId="3EA2A802" w14:textId="77777777" w:rsidTr="007A0D3D">
        <w:tc>
          <w:tcPr>
            <w:tcW w:w="817" w:type="dxa"/>
            <w:vMerge w:val="restart"/>
          </w:tcPr>
          <w:p w14:paraId="4E2830BA" w14:textId="57F45A5D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4253" w:type="dxa"/>
            <w:vMerge w:val="restart"/>
          </w:tcPr>
          <w:p w14:paraId="76E241C2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Зимнякское сельское поселение Кильмезского района Кировской области</w:t>
            </w:r>
          </w:p>
        </w:tc>
        <w:tc>
          <w:tcPr>
            <w:tcW w:w="1559" w:type="dxa"/>
          </w:tcPr>
          <w:p w14:paraId="6101A8C9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7B503DC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661C46C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FB9313C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BB721A" w:rsidRPr="00C65648" w14:paraId="4B8BF0BF" w14:textId="77777777" w:rsidTr="007A0D3D">
        <w:tc>
          <w:tcPr>
            <w:tcW w:w="817" w:type="dxa"/>
            <w:vMerge/>
          </w:tcPr>
          <w:p w14:paraId="01142D12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E11C4EE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BCE3EA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B8033FF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05762A7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370702B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BB721A" w:rsidRPr="00C65648" w14:paraId="7243A014" w14:textId="77777777" w:rsidTr="007A0D3D">
        <w:tc>
          <w:tcPr>
            <w:tcW w:w="817" w:type="dxa"/>
            <w:vMerge/>
          </w:tcPr>
          <w:p w14:paraId="529FA208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117F428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EFE87E9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5B0C645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9B309A1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48520AF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BB721A" w:rsidRPr="00C65648" w14:paraId="1555BED6" w14:textId="77777777" w:rsidTr="007A0D3D">
        <w:tc>
          <w:tcPr>
            <w:tcW w:w="817" w:type="dxa"/>
            <w:vMerge/>
          </w:tcPr>
          <w:p w14:paraId="27611C8C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390F54F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B1FB85A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AF0610A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2C7785A" w14:textId="77777777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960E59D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BB721A" w:rsidRPr="00C65648" w14:paraId="7509136E" w14:textId="77777777" w:rsidTr="007A0D3D">
        <w:tc>
          <w:tcPr>
            <w:tcW w:w="817" w:type="dxa"/>
            <w:vMerge/>
          </w:tcPr>
          <w:p w14:paraId="1DC8D3CA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C71BA9C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FC05FBA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225331F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210BE6C" w14:textId="0826E9DB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7662794" w14:textId="57E635DF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BB721A" w:rsidRPr="00C65648" w14:paraId="3EF5D7F1" w14:textId="77777777" w:rsidTr="007A0D3D">
        <w:tc>
          <w:tcPr>
            <w:tcW w:w="817" w:type="dxa"/>
            <w:vMerge/>
          </w:tcPr>
          <w:p w14:paraId="5DE16743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B435B2B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AD9882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FC08DAA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20D54B1" w14:textId="790795CF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476DC7F" w14:textId="330B2B59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BB721A" w:rsidRPr="00C65648" w14:paraId="48678536" w14:textId="77777777" w:rsidTr="007A0D3D">
        <w:tc>
          <w:tcPr>
            <w:tcW w:w="817" w:type="dxa"/>
            <w:vMerge/>
          </w:tcPr>
          <w:p w14:paraId="630698CE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F2101C3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F20A5BD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28319C1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04D510A" w14:textId="6A7FCFA3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44D87D7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312A8CC7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B721A" w:rsidRPr="00C65648" w14:paraId="55A62FEB" w14:textId="77777777" w:rsidTr="007A0D3D">
        <w:tc>
          <w:tcPr>
            <w:tcW w:w="817" w:type="dxa"/>
            <w:vMerge/>
          </w:tcPr>
          <w:p w14:paraId="075749FB" w14:textId="77777777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ABDDB94" w14:textId="77777777" w:rsidR="00BB721A" w:rsidRPr="00C65648" w:rsidRDefault="00BB721A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D1F006" w14:textId="77777777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5F1EA2D" w14:textId="77777777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09D9BDA" w14:textId="6CB18B93" w:rsidR="00BB721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5970C0ED" w14:textId="464963F5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BB721A" w:rsidRPr="00C65648" w14:paraId="44C7C927" w14:textId="77777777" w:rsidTr="007A0D3D">
        <w:tc>
          <w:tcPr>
            <w:tcW w:w="817" w:type="dxa"/>
            <w:vMerge/>
          </w:tcPr>
          <w:p w14:paraId="3AC1F14A" w14:textId="77777777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D52666B" w14:textId="77777777" w:rsidR="00BB721A" w:rsidRPr="00C65648" w:rsidRDefault="00BB721A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88C86F3" w14:textId="77777777" w:rsidR="00BB721A" w:rsidRPr="0058545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221BCB2" w14:textId="77777777" w:rsidR="00BB721A" w:rsidRPr="0058545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1D2FFC1A" w14:textId="3350B6C8" w:rsidR="00BB721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54E73421" w14:textId="3A80E063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BB721A" w:rsidRPr="00C65648" w14:paraId="3145088F" w14:textId="77777777" w:rsidTr="007A0D3D">
        <w:tc>
          <w:tcPr>
            <w:tcW w:w="817" w:type="dxa"/>
            <w:vMerge/>
          </w:tcPr>
          <w:p w14:paraId="1586C287" w14:textId="3D582A27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DE18404" w14:textId="77777777" w:rsidR="00BB721A" w:rsidRPr="00C65648" w:rsidRDefault="00BB721A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33D3519" w14:textId="77777777" w:rsidR="00BB721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1E2ACAA3" w14:textId="77777777" w:rsidR="00BB721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7F927886" w14:textId="6AAC9EC9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1269C40" w14:textId="73F7F3D8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1C4E945D" w14:textId="77777777" w:rsidTr="007A0D3D">
        <w:tc>
          <w:tcPr>
            <w:tcW w:w="817" w:type="dxa"/>
            <w:vMerge w:val="restart"/>
          </w:tcPr>
          <w:p w14:paraId="4066307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4253" w:type="dxa"/>
            <w:vMerge w:val="restart"/>
          </w:tcPr>
          <w:p w14:paraId="2B5E08E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1559" w:type="dxa"/>
          </w:tcPr>
          <w:p w14:paraId="5187ED7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6AECC5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AE32AE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7F2E52B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5414DE4F" w14:textId="77777777" w:rsidTr="007A0D3D">
        <w:tc>
          <w:tcPr>
            <w:tcW w:w="817" w:type="dxa"/>
            <w:vMerge/>
          </w:tcPr>
          <w:p w14:paraId="0D9E834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51F56A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E4BCA9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CA7C3B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4CC40DB" w14:textId="1E3A6493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AE0FB48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3FAAAD06" w14:textId="77777777" w:rsidTr="007A0D3D">
        <w:tc>
          <w:tcPr>
            <w:tcW w:w="817" w:type="dxa"/>
            <w:vMerge/>
          </w:tcPr>
          <w:p w14:paraId="3FA15EE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CC3AF5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A29B4F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D10D30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97BB4B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9CFB049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7B8D9EA3" w14:textId="77777777" w:rsidTr="007A0D3D">
        <w:tc>
          <w:tcPr>
            <w:tcW w:w="817" w:type="dxa"/>
            <w:vMerge/>
          </w:tcPr>
          <w:p w14:paraId="11BC841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8252A9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4DEFB4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95BB82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EB386D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8485FBD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54528615" w14:textId="77777777" w:rsidTr="007A0D3D">
        <w:tc>
          <w:tcPr>
            <w:tcW w:w="817" w:type="dxa"/>
            <w:vMerge/>
          </w:tcPr>
          <w:p w14:paraId="498EA3E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0338A6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0E23D8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260456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4503F18" w14:textId="025371F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5915ABB" w14:textId="5646BEC8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</w:tbl>
    <w:p w14:paraId="73F8CCF8" w14:textId="77777777" w:rsidR="00BB721A" w:rsidRDefault="00BB721A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BB721A" w:rsidRPr="00C65648" w14:paraId="62CD823A" w14:textId="77777777" w:rsidTr="00AD67A3">
        <w:trPr>
          <w:tblHeader/>
        </w:trPr>
        <w:tc>
          <w:tcPr>
            <w:tcW w:w="817" w:type="dxa"/>
          </w:tcPr>
          <w:p w14:paraId="2ADC4519" w14:textId="77777777" w:rsidR="00BB721A" w:rsidRPr="00C65648" w:rsidRDefault="00BB721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5F53A56C" w14:textId="77777777" w:rsidR="00BB721A" w:rsidRPr="00B5626F" w:rsidRDefault="00BB721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26FE1C2B" w14:textId="77777777" w:rsidR="00BB721A" w:rsidRPr="00B5626F" w:rsidRDefault="00BB721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7D8B61BA" w14:textId="77777777" w:rsidR="00BB721A" w:rsidRDefault="00BB721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6731210B" w14:textId="77777777" w:rsidR="00BB721A" w:rsidRPr="00C65648" w:rsidRDefault="00BB721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BB721A" w:rsidRPr="00C65648" w14:paraId="46DD7533" w14:textId="77777777" w:rsidTr="007A0D3D">
        <w:tc>
          <w:tcPr>
            <w:tcW w:w="817" w:type="dxa"/>
            <w:vMerge w:val="restart"/>
          </w:tcPr>
          <w:p w14:paraId="0715F3DF" w14:textId="7949ABA2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703967CF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311DA25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EEAA5F8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5505A12" w14:textId="5AEDDD8E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69C57B4" w14:textId="72596ED8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BB721A" w:rsidRPr="00C65648" w14:paraId="54554D43" w14:textId="77777777" w:rsidTr="007A0D3D">
        <w:tc>
          <w:tcPr>
            <w:tcW w:w="817" w:type="dxa"/>
            <w:vMerge/>
          </w:tcPr>
          <w:p w14:paraId="2227AF3D" w14:textId="02D67B6D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77A7234" w14:textId="77777777" w:rsidR="00BB721A" w:rsidRPr="00C65648" w:rsidRDefault="00BB721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9F518CE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AC54811" w14:textId="77777777" w:rsidR="00BB721A" w:rsidRPr="00C65648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F7C13D3" w14:textId="1D6A749E" w:rsidR="00BB721A" w:rsidRDefault="00BB721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8088CF8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361164D0" w14:textId="77777777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B721A" w:rsidRPr="00C65648" w14:paraId="3C4244C4" w14:textId="77777777" w:rsidTr="007A0D3D">
        <w:tc>
          <w:tcPr>
            <w:tcW w:w="817" w:type="dxa"/>
            <w:vMerge/>
          </w:tcPr>
          <w:p w14:paraId="3858C642" w14:textId="77777777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0BAAE10" w14:textId="77777777" w:rsidR="00BB721A" w:rsidRPr="00C65648" w:rsidRDefault="00BB721A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80CC34C" w14:textId="77777777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CAD065E" w14:textId="77777777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4B47EB8" w14:textId="64D9E9C3" w:rsidR="00BB721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2B6E29B1" w14:textId="204693BA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BB721A" w:rsidRPr="00C65648" w14:paraId="4D5AC79F" w14:textId="77777777" w:rsidTr="007A0D3D">
        <w:tc>
          <w:tcPr>
            <w:tcW w:w="817" w:type="dxa"/>
            <w:vMerge/>
          </w:tcPr>
          <w:p w14:paraId="1C75C2A6" w14:textId="77777777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CB92827" w14:textId="77777777" w:rsidR="00BB721A" w:rsidRPr="00C65648" w:rsidRDefault="00BB721A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E9E1C36" w14:textId="77777777" w:rsidR="00BB721A" w:rsidRPr="0058545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2AD3510" w14:textId="77777777" w:rsidR="00BB721A" w:rsidRPr="0058545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164655CF" w14:textId="69D95A70" w:rsidR="00BB721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2356A092" w14:textId="526F5A4C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BB721A" w:rsidRPr="00C65648" w14:paraId="7A4A48EC" w14:textId="77777777" w:rsidTr="007A0D3D">
        <w:tc>
          <w:tcPr>
            <w:tcW w:w="817" w:type="dxa"/>
            <w:vMerge/>
          </w:tcPr>
          <w:p w14:paraId="030BD046" w14:textId="77777777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741C70C" w14:textId="77777777" w:rsidR="00BB721A" w:rsidRPr="00C65648" w:rsidRDefault="00BB721A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F8C6F74" w14:textId="77777777" w:rsidR="00BB721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699C79D9" w14:textId="77777777" w:rsidR="00BB721A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317E0B5A" w14:textId="32FB6954" w:rsidR="00BB721A" w:rsidRPr="00C65648" w:rsidRDefault="00BB721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B864D24" w14:textId="30C0C553" w:rsidR="00BB721A" w:rsidRPr="00E9569D" w:rsidRDefault="00BB721A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77D5F186" w14:textId="77777777" w:rsidTr="007A0D3D">
        <w:tc>
          <w:tcPr>
            <w:tcW w:w="817" w:type="dxa"/>
          </w:tcPr>
          <w:p w14:paraId="0EDC86B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</w:tcPr>
          <w:p w14:paraId="3D27D8A4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Кирово-Чепецкий муниципальный район Кировской области</w:t>
            </w:r>
          </w:p>
        </w:tc>
        <w:tc>
          <w:tcPr>
            <w:tcW w:w="1559" w:type="dxa"/>
          </w:tcPr>
          <w:p w14:paraId="3CAEE91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1D30E535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83348" w:rsidRPr="00C65648" w14:paraId="7A53B203" w14:textId="77777777" w:rsidTr="007A0D3D">
        <w:tc>
          <w:tcPr>
            <w:tcW w:w="817" w:type="dxa"/>
            <w:vMerge w:val="restart"/>
          </w:tcPr>
          <w:p w14:paraId="65DA72B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</w:t>
            </w:r>
          </w:p>
          <w:p w14:paraId="659FA8A0" w14:textId="086FA156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3914E13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Бурмакинское сельское поселение Кирово-Чепецкого района Кировской области </w:t>
            </w:r>
          </w:p>
        </w:tc>
        <w:tc>
          <w:tcPr>
            <w:tcW w:w="1559" w:type="dxa"/>
          </w:tcPr>
          <w:p w14:paraId="71109B5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524912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6E16DB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13A080E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1E124D34" w14:textId="77777777" w:rsidTr="007A0D3D">
        <w:tc>
          <w:tcPr>
            <w:tcW w:w="817" w:type="dxa"/>
            <w:vMerge/>
          </w:tcPr>
          <w:p w14:paraId="77E10E61" w14:textId="6D8A187D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FF191A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16D9B9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4F6ED9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005656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A0F7542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201384CA" w14:textId="77777777" w:rsidTr="007A0D3D">
        <w:tc>
          <w:tcPr>
            <w:tcW w:w="817" w:type="dxa"/>
            <w:vMerge/>
          </w:tcPr>
          <w:p w14:paraId="3F2890C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24696F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1AE49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7C1352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A21C68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CCA184F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652C4EF0" w14:textId="77777777" w:rsidTr="007A0D3D">
        <w:tc>
          <w:tcPr>
            <w:tcW w:w="817" w:type="dxa"/>
            <w:vMerge/>
          </w:tcPr>
          <w:p w14:paraId="27D9F70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FE7740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D5A32B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859578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6807C5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A2FC1D9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6EF6338E" w14:textId="77777777" w:rsidTr="007A0D3D">
        <w:tc>
          <w:tcPr>
            <w:tcW w:w="817" w:type="dxa"/>
            <w:vMerge/>
          </w:tcPr>
          <w:p w14:paraId="361AB0A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8F73EB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885AD7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B5D6D9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02D1892" w14:textId="1A41801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D144DB6" w14:textId="5DDBA41B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788F3AFE" w14:textId="77777777" w:rsidTr="007A0D3D">
        <w:tc>
          <w:tcPr>
            <w:tcW w:w="817" w:type="dxa"/>
            <w:vMerge/>
          </w:tcPr>
          <w:p w14:paraId="3B66D5A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31FC69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E33910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B4F7EA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5120438" w14:textId="23B9AC1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F3893EA" w14:textId="250C0B1B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0562E93F" w14:textId="77777777" w:rsidTr="007A0D3D">
        <w:tc>
          <w:tcPr>
            <w:tcW w:w="817" w:type="dxa"/>
            <w:vMerge/>
          </w:tcPr>
          <w:p w14:paraId="0861C15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943D98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A5F95E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005868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AFC506E" w14:textId="7F06757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5D5CF5E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2CA65DA2" w14:textId="77777777" w:rsidR="00683348" w:rsidRPr="00E9569D" w:rsidRDefault="00683348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E19D3" w:rsidRPr="00C65648" w14:paraId="6B5FBD3F" w14:textId="77777777" w:rsidTr="007A0D3D">
        <w:tc>
          <w:tcPr>
            <w:tcW w:w="817" w:type="dxa"/>
            <w:vMerge/>
          </w:tcPr>
          <w:p w14:paraId="1274B86F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2D4299B" w14:textId="77777777" w:rsidR="003E19D3" w:rsidRPr="00C65648" w:rsidRDefault="003E19D3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FC41564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0755419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04CEA63" w14:textId="60283AD1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61C8B1F4" w14:textId="0286484A" w:rsidR="003E19D3" w:rsidRPr="00E9569D" w:rsidRDefault="003E19D3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3E19D3" w:rsidRPr="00C65648" w14:paraId="7D2ECB94" w14:textId="77777777" w:rsidTr="007A0D3D">
        <w:tc>
          <w:tcPr>
            <w:tcW w:w="817" w:type="dxa"/>
            <w:vMerge/>
          </w:tcPr>
          <w:p w14:paraId="79407C47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9ECA5BB" w14:textId="77777777" w:rsidR="003E19D3" w:rsidRPr="00C65648" w:rsidRDefault="003E19D3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49000E5" w14:textId="77777777" w:rsidR="003E19D3" w:rsidRPr="0058545A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37F4300" w14:textId="77777777" w:rsidR="003E19D3" w:rsidRPr="0058545A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469ECD2D" w14:textId="543A4C43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553213CF" w14:textId="5B8C8A71" w:rsidR="003E19D3" w:rsidRPr="00E9569D" w:rsidRDefault="003E19D3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3E19D3" w:rsidRPr="00C65648" w14:paraId="16CABC19" w14:textId="77777777" w:rsidTr="007A0D3D">
        <w:tc>
          <w:tcPr>
            <w:tcW w:w="817" w:type="dxa"/>
            <w:vMerge/>
          </w:tcPr>
          <w:p w14:paraId="6FDD345C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42EB233" w14:textId="77777777" w:rsidR="003E19D3" w:rsidRPr="00C65648" w:rsidRDefault="003E19D3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DC7D202" w14:textId="77777777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75D09846" w14:textId="77777777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5E76FCE8" w14:textId="5E6EB7E1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5D13AD5" w14:textId="50FB0BA9" w:rsidR="003E19D3" w:rsidRPr="00E9569D" w:rsidRDefault="003E19D3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75017C" w:rsidRPr="00C65648" w14:paraId="47746E34" w14:textId="77777777" w:rsidTr="007A0D3D">
        <w:tc>
          <w:tcPr>
            <w:tcW w:w="817" w:type="dxa"/>
            <w:vMerge w:val="restart"/>
          </w:tcPr>
          <w:p w14:paraId="7A9EBFD4" w14:textId="56CE6981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4253" w:type="dxa"/>
            <w:vMerge w:val="restart"/>
          </w:tcPr>
          <w:p w14:paraId="3732236C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Коныпское сельское поселение Кирово-Чепецкого района Кировской области</w:t>
            </w:r>
          </w:p>
        </w:tc>
        <w:tc>
          <w:tcPr>
            <w:tcW w:w="1559" w:type="dxa"/>
          </w:tcPr>
          <w:p w14:paraId="1985C65F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C17DFB6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AEE219B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C8C2502" w14:textId="77777777" w:rsidR="0075017C" w:rsidRPr="00E9569D" w:rsidRDefault="0075017C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75017C" w:rsidRPr="00C65648" w14:paraId="473FE7A3" w14:textId="77777777" w:rsidTr="007A0D3D">
        <w:tc>
          <w:tcPr>
            <w:tcW w:w="817" w:type="dxa"/>
            <w:vMerge/>
          </w:tcPr>
          <w:p w14:paraId="58B4AEBC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6A04714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DD38981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74EFF64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CA87DF6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6F53004" w14:textId="77777777" w:rsidR="0075017C" w:rsidRPr="00E9569D" w:rsidRDefault="0075017C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75017C" w:rsidRPr="00C65648" w14:paraId="1D4C4CAC" w14:textId="77777777" w:rsidTr="007A0D3D">
        <w:tc>
          <w:tcPr>
            <w:tcW w:w="817" w:type="dxa"/>
            <w:vMerge/>
          </w:tcPr>
          <w:p w14:paraId="79A63E6A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9B55F6A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E1A6FE7" w14:textId="77777777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743B747" w14:textId="77777777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BDAE7C7" w14:textId="77777777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7FA6D9F" w14:textId="77777777" w:rsidR="0075017C" w:rsidRPr="00E9569D" w:rsidRDefault="0075017C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75017C" w:rsidRPr="00C65648" w14:paraId="01F134F7" w14:textId="77777777" w:rsidTr="007A0D3D">
        <w:tc>
          <w:tcPr>
            <w:tcW w:w="817" w:type="dxa"/>
            <w:vMerge/>
          </w:tcPr>
          <w:p w14:paraId="13262925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A052EEF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3E64D07" w14:textId="77777777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5260D50" w14:textId="77777777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FD994FE" w14:textId="77777777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935D9CB" w14:textId="77777777" w:rsidR="0075017C" w:rsidRPr="00E9569D" w:rsidRDefault="0075017C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75017C" w:rsidRPr="00C65648" w14:paraId="4E0FF3F6" w14:textId="77777777" w:rsidTr="007A0D3D">
        <w:tc>
          <w:tcPr>
            <w:tcW w:w="817" w:type="dxa"/>
            <w:vMerge/>
          </w:tcPr>
          <w:p w14:paraId="102197DD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3CBAD0F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0FC66BF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DFE7F10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7BB05FE" w14:textId="775D3BD6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CE1D0B2" w14:textId="4ECD7554" w:rsidR="0075017C" w:rsidRPr="00E9569D" w:rsidRDefault="0075017C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75017C" w:rsidRPr="00C65648" w14:paraId="6064923E" w14:textId="77777777" w:rsidTr="007A0D3D">
        <w:tc>
          <w:tcPr>
            <w:tcW w:w="817" w:type="dxa"/>
            <w:vMerge/>
          </w:tcPr>
          <w:p w14:paraId="4D10E46B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C17BE81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B1B09A2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74D57D5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5F42857" w14:textId="0D2F40E7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2BC6468" w14:textId="68D98C12" w:rsidR="0075017C" w:rsidRPr="00E9569D" w:rsidRDefault="0075017C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75017C" w:rsidRPr="00C65648" w14:paraId="0B46E91D" w14:textId="77777777" w:rsidTr="007A0D3D">
        <w:tc>
          <w:tcPr>
            <w:tcW w:w="817" w:type="dxa"/>
            <w:vMerge/>
          </w:tcPr>
          <w:p w14:paraId="02A2C445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9504C08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5E5AA4B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6C2E333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88194E4" w14:textId="5D930134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BA21462" w14:textId="77777777" w:rsidR="0075017C" w:rsidRPr="00E9569D" w:rsidRDefault="0075017C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7E39D254" w14:textId="77777777" w:rsidR="0075017C" w:rsidRPr="00E9569D" w:rsidRDefault="0075017C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75017C" w:rsidRPr="00C65648" w14:paraId="3AE1F9C4" w14:textId="77777777" w:rsidTr="007A0D3D">
        <w:tc>
          <w:tcPr>
            <w:tcW w:w="817" w:type="dxa"/>
            <w:vMerge/>
          </w:tcPr>
          <w:p w14:paraId="036F3C3E" w14:textId="77777777" w:rsidR="0075017C" w:rsidRPr="00C65648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D66CE7E" w14:textId="77777777" w:rsidR="0075017C" w:rsidRPr="00C65648" w:rsidRDefault="0075017C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4304A2B" w14:textId="77777777" w:rsidR="0075017C" w:rsidRPr="00C65648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B9A27D7" w14:textId="77777777" w:rsidR="0075017C" w:rsidRPr="00C65648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C0CABE9" w14:textId="13F7433E" w:rsidR="0075017C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1D2BF851" w14:textId="6C9DAF91" w:rsidR="0075017C" w:rsidRPr="00E9569D" w:rsidRDefault="0075017C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75017C" w:rsidRPr="00C65648" w14:paraId="57743F60" w14:textId="77777777" w:rsidTr="007A0D3D">
        <w:tc>
          <w:tcPr>
            <w:tcW w:w="817" w:type="dxa"/>
            <w:vMerge/>
          </w:tcPr>
          <w:p w14:paraId="14CEA0F7" w14:textId="47B24CA9" w:rsidR="0075017C" w:rsidRPr="00C65648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601E5E4" w14:textId="77777777" w:rsidR="0075017C" w:rsidRPr="00C65648" w:rsidRDefault="0075017C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865373F" w14:textId="77777777" w:rsidR="0075017C" w:rsidRPr="0058545A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E05698A" w14:textId="77777777" w:rsidR="0075017C" w:rsidRPr="0058545A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21DD4494" w14:textId="10AEC481" w:rsidR="0075017C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409CB90F" w14:textId="1BB53586" w:rsidR="0075017C" w:rsidRPr="00E9569D" w:rsidRDefault="0075017C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75017C" w:rsidRPr="00C65648" w14:paraId="2C18B560" w14:textId="77777777" w:rsidTr="007A0D3D">
        <w:tc>
          <w:tcPr>
            <w:tcW w:w="817" w:type="dxa"/>
            <w:vMerge/>
          </w:tcPr>
          <w:p w14:paraId="1D8990A5" w14:textId="77777777" w:rsidR="0075017C" w:rsidRPr="00C65648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17EC42A" w14:textId="77777777" w:rsidR="0075017C" w:rsidRPr="00C65648" w:rsidRDefault="0075017C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1D3130D" w14:textId="77777777" w:rsidR="0075017C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698E8421" w14:textId="77777777" w:rsidR="0075017C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37384EE8" w14:textId="1B6FDEDA" w:rsidR="0075017C" w:rsidRPr="00C65648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637F759" w14:textId="7A3CED0F" w:rsidR="0075017C" w:rsidRPr="00E9569D" w:rsidRDefault="0075017C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75017C" w:rsidRPr="00C65648" w14:paraId="44970D4D" w14:textId="77777777" w:rsidTr="007A0D3D">
        <w:tc>
          <w:tcPr>
            <w:tcW w:w="817" w:type="dxa"/>
            <w:vMerge w:val="restart"/>
          </w:tcPr>
          <w:p w14:paraId="022DAC4B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12.3</w:t>
            </w:r>
          </w:p>
          <w:p w14:paraId="4AF2E583" w14:textId="2D375FE9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635BB0EC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Кстининское сельское поселение Кирово-Чепецкого района Кировской области</w:t>
            </w:r>
          </w:p>
        </w:tc>
        <w:tc>
          <w:tcPr>
            <w:tcW w:w="1559" w:type="dxa"/>
          </w:tcPr>
          <w:p w14:paraId="4F9F41DF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BAEF6AF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23A55E9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2FED0A4" w14:textId="77777777" w:rsidR="0075017C" w:rsidRPr="00E9569D" w:rsidRDefault="0075017C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75017C" w:rsidRPr="00C65648" w14:paraId="7B59FCC3" w14:textId="77777777" w:rsidTr="007A0D3D">
        <w:tc>
          <w:tcPr>
            <w:tcW w:w="817" w:type="dxa"/>
            <w:vMerge/>
          </w:tcPr>
          <w:p w14:paraId="71E62820" w14:textId="4401552E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59E35B5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17F31C0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7A47A27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98B28A4" w14:textId="3F85AC3C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AA30741" w14:textId="77777777" w:rsidR="0075017C" w:rsidRPr="00E9569D" w:rsidRDefault="0075017C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75017C" w:rsidRPr="00C65648" w14:paraId="63904B81" w14:textId="77777777" w:rsidTr="007A0D3D">
        <w:tc>
          <w:tcPr>
            <w:tcW w:w="817" w:type="dxa"/>
            <w:vMerge/>
          </w:tcPr>
          <w:p w14:paraId="4642AEDD" w14:textId="7F6C67DF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73B2F07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487D1C0" w14:textId="77777777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9865AAF" w14:textId="77777777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251E4A8" w14:textId="77777777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ABDEF3F" w14:textId="77777777" w:rsidR="0075017C" w:rsidRPr="00E9569D" w:rsidRDefault="0075017C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75017C" w:rsidRPr="00C65648" w14:paraId="41823BFD" w14:textId="77777777" w:rsidTr="007A0D3D">
        <w:tc>
          <w:tcPr>
            <w:tcW w:w="817" w:type="dxa"/>
            <w:vMerge/>
          </w:tcPr>
          <w:p w14:paraId="31AD8B60" w14:textId="377F5703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9C8B0D9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3355FE7" w14:textId="77777777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1AD1069" w14:textId="77777777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75B70C6" w14:textId="77777777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A023398" w14:textId="77777777" w:rsidR="0075017C" w:rsidRPr="00E9569D" w:rsidRDefault="0075017C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75017C" w:rsidRPr="00C65648" w14:paraId="7BF78055" w14:textId="77777777" w:rsidTr="007A0D3D">
        <w:tc>
          <w:tcPr>
            <w:tcW w:w="817" w:type="dxa"/>
            <w:vMerge/>
          </w:tcPr>
          <w:p w14:paraId="61EC7287" w14:textId="26E73A3E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6F27CC9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6400EE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884A08D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FA9F965" w14:textId="330FFEE4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6D17162" w14:textId="07B2371D" w:rsidR="0075017C" w:rsidRPr="00E9569D" w:rsidRDefault="0075017C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75017C" w:rsidRPr="00C65648" w14:paraId="57D1B2A6" w14:textId="77777777" w:rsidTr="007A0D3D">
        <w:tc>
          <w:tcPr>
            <w:tcW w:w="817" w:type="dxa"/>
            <w:vMerge/>
          </w:tcPr>
          <w:p w14:paraId="1F4F0A90" w14:textId="2335D83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65503A4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AF9158C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0BC76AD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6796F6F" w14:textId="79218404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BB4F2C1" w14:textId="15D27E00" w:rsidR="0075017C" w:rsidRPr="00E9569D" w:rsidRDefault="0075017C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75017C" w:rsidRPr="00C65648" w14:paraId="70F7CD0B" w14:textId="77777777" w:rsidTr="007A0D3D">
        <w:tc>
          <w:tcPr>
            <w:tcW w:w="817" w:type="dxa"/>
            <w:vMerge/>
          </w:tcPr>
          <w:p w14:paraId="1B688407" w14:textId="271EBCB4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39DCDA6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3B70044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E91F32B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7E70943" w14:textId="102A7085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72B6520" w14:textId="77777777" w:rsidR="0075017C" w:rsidRPr="00E9569D" w:rsidRDefault="0075017C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655B0C68" w14:textId="77777777" w:rsidR="0075017C" w:rsidRPr="00E9569D" w:rsidRDefault="0075017C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75017C" w:rsidRPr="00C65648" w14:paraId="48FF3BB8" w14:textId="77777777" w:rsidTr="007A0D3D">
        <w:tc>
          <w:tcPr>
            <w:tcW w:w="817" w:type="dxa"/>
            <w:vMerge/>
          </w:tcPr>
          <w:p w14:paraId="0287EC86" w14:textId="77777777" w:rsidR="0075017C" w:rsidRPr="00C65648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3898548" w14:textId="77777777" w:rsidR="0075017C" w:rsidRPr="00C65648" w:rsidRDefault="0075017C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5EB6B93" w14:textId="77777777" w:rsidR="0075017C" w:rsidRPr="00C65648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38AB23B" w14:textId="77777777" w:rsidR="0075017C" w:rsidRPr="00C65648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DCAE244" w14:textId="0AE45462" w:rsidR="0075017C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2B5723A5" w14:textId="506ED6E5" w:rsidR="0075017C" w:rsidRPr="00E9569D" w:rsidRDefault="0075017C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75017C" w:rsidRPr="00C65648" w14:paraId="039DADB4" w14:textId="77777777" w:rsidTr="007A0D3D">
        <w:tc>
          <w:tcPr>
            <w:tcW w:w="817" w:type="dxa"/>
            <w:vMerge/>
          </w:tcPr>
          <w:p w14:paraId="7654D097" w14:textId="77777777" w:rsidR="0075017C" w:rsidRPr="00C65648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ED33AF3" w14:textId="77777777" w:rsidR="0075017C" w:rsidRPr="00C65648" w:rsidRDefault="0075017C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736E163" w14:textId="77777777" w:rsidR="0075017C" w:rsidRPr="0058545A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F7176C6" w14:textId="77777777" w:rsidR="0075017C" w:rsidRPr="0058545A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78894D1F" w14:textId="5EE63B4E" w:rsidR="0075017C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46609E17" w14:textId="417E1413" w:rsidR="0075017C" w:rsidRPr="00E9569D" w:rsidRDefault="0075017C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75017C" w:rsidRPr="00C65648" w14:paraId="625A6B5F" w14:textId="77777777" w:rsidTr="007A0D3D">
        <w:tc>
          <w:tcPr>
            <w:tcW w:w="817" w:type="dxa"/>
            <w:vMerge/>
          </w:tcPr>
          <w:p w14:paraId="3C4436CC" w14:textId="77777777" w:rsidR="0075017C" w:rsidRPr="00C65648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FF6FA71" w14:textId="77777777" w:rsidR="0075017C" w:rsidRPr="00C65648" w:rsidRDefault="0075017C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104E8F5" w14:textId="77777777" w:rsidR="0075017C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2469BA46" w14:textId="77777777" w:rsidR="0075017C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60F27BB8" w14:textId="071BDCE9" w:rsidR="0075017C" w:rsidRPr="00C65648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181244C" w14:textId="560F6517" w:rsidR="0075017C" w:rsidRPr="00E9569D" w:rsidRDefault="0075017C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75017C" w:rsidRPr="00C65648" w14:paraId="5839FBE9" w14:textId="77777777" w:rsidTr="007A0D3D">
        <w:tc>
          <w:tcPr>
            <w:tcW w:w="817" w:type="dxa"/>
            <w:vMerge w:val="restart"/>
          </w:tcPr>
          <w:p w14:paraId="41D60DB4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12.4</w:t>
            </w:r>
          </w:p>
        </w:tc>
        <w:tc>
          <w:tcPr>
            <w:tcW w:w="4253" w:type="dxa"/>
            <w:vMerge w:val="restart"/>
          </w:tcPr>
          <w:p w14:paraId="4BD88556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Мокрецовское сельское поселение Кирово-Чепецкого района Кировской области</w:t>
            </w:r>
          </w:p>
          <w:p w14:paraId="4C801101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192841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2A3E1A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79D21EA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22B103B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91A9BF3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CDD7E0F" w14:textId="77777777" w:rsidR="0075017C" w:rsidRPr="00E9569D" w:rsidRDefault="0075017C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75017C" w:rsidRPr="00C65648" w14:paraId="715C6D75" w14:textId="77777777" w:rsidTr="007A0D3D">
        <w:tc>
          <w:tcPr>
            <w:tcW w:w="817" w:type="dxa"/>
            <w:vMerge/>
          </w:tcPr>
          <w:p w14:paraId="4381FA3A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C696214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1E47F65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5F80F58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8719204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7FB5E46" w14:textId="77777777" w:rsidR="0075017C" w:rsidRPr="00E9569D" w:rsidRDefault="0075017C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75017C" w:rsidRPr="00C65648" w14:paraId="7D0CECB1" w14:textId="77777777" w:rsidTr="007A0D3D">
        <w:tc>
          <w:tcPr>
            <w:tcW w:w="817" w:type="dxa"/>
            <w:vMerge/>
          </w:tcPr>
          <w:p w14:paraId="01E00D08" w14:textId="526C2273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B609233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2D55B0A" w14:textId="77777777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E12550F" w14:textId="77777777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055E126" w14:textId="77777777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9AB55F2" w14:textId="77777777" w:rsidR="0075017C" w:rsidRPr="00E9569D" w:rsidRDefault="0075017C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75017C" w:rsidRPr="00C65648" w14:paraId="0D66D1EB" w14:textId="77777777" w:rsidTr="007A0D3D">
        <w:tc>
          <w:tcPr>
            <w:tcW w:w="817" w:type="dxa"/>
            <w:vMerge/>
          </w:tcPr>
          <w:p w14:paraId="73E142F3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3D25FD6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8B35C73" w14:textId="77777777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3EE7B18" w14:textId="77777777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EF54753" w14:textId="77777777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2BDFB84" w14:textId="77777777" w:rsidR="0075017C" w:rsidRPr="00E9569D" w:rsidRDefault="0075017C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75017C" w:rsidRPr="00C65648" w14:paraId="5D89A02E" w14:textId="77777777" w:rsidTr="007A0D3D">
        <w:tc>
          <w:tcPr>
            <w:tcW w:w="817" w:type="dxa"/>
            <w:vMerge/>
          </w:tcPr>
          <w:p w14:paraId="322644A5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12442B1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4588D5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D9F032E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71F1E1F" w14:textId="0849F792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FD37058" w14:textId="18AB5942" w:rsidR="0075017C" w:rsidRPr="00E9569D" w:rsidRDefault="0075017C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75017C" w:rsidRPr="00C65648" w14:paraId="12FE586C" w14:textId="77777777" w:rsidTr="007A0D3D">
        <w:tc>
          <w:tcPr>
            <w:tcW w:w="817" w:type="dxa"/>
            <w:vMerge/>
          </w:tcPr>
          <w:p w14:paraId="7B506E6B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7A8F315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08BFBD1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548354E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7826258" w14:textId="0E31A38B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0038B28" w14:textId="215BBEF0" w:rsidR="0075017C" w:rsidRPr="00E9569D" w:rsidRDefault="0075017C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75017C" w:rsidRPr="00C65648" w14:paraId="43C4C595" w14:textId="77777777" w:rsidTr="007A0D3D">
        <w:tc>
          <w:tcPr>
            <w:tcW w:w="817" w:type="dxa"/>
            <w:vMerge/>
          </w:tcPr>
          <w:p w14:paraId="5952DF74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B533BAE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95CF33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23ABC4E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3257A8C" w14:textId="0256E1F1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A2699B7" w14:textId="77777777" w:rsidR="0075017C" w:rsidRPr="00E9569D" w:rsidRDefault="0075017C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6FDB1BC2" w14:textId="77777777" w:rsidR="0075017C" w:rsidRPr="00E9569D" w:rsidRDefault="0075017C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75017C" w:rsidRPr="00C65648" w14:paraId="4D6AD0D1" w14:textId="77777777" w:rsidTr="007A0D3D">
        <w:tc>
          <w:tcPr>
            <w:tcW w:w="817" w:type="dxa"/>
            <w:vMerge/>
          </w:tcPr>
          <w:p w14:paraId="11617CF6" w14:textId="77777777" w:rsidR="0075017C" w:rsidRPr="00C65648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40398B8" w14:textId="77777777" w:rsidR="0075017C" w:rsidRPr="00C65648" w:rsidRDefault="0075017C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387942E" w14:textId="77777777" w:rsidR="0075017C" w:rsidRPr="00C65648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34C68EC" w14:textId="77777777" w:rsidR="0075017C" w:rsidRPr="00C65648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906C340" w14:textId="5562191F" w:rsidR="0075017C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137D6A7C" w14:textId="2AEDCB02" w:rsidR="0075017C" w:rsidRPr="00E9569D" w:rsidRDefault="0075017C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75017C" w:rsidRPr="00C65648" w14:paraId="1C0E1A91" w14:textId="77777777" w:rsidTr="007A0D3D">
        <w:tc>
          <w:tcPr>
            <w:tcW w:w="817" w:type="dxa"/>
            <w:vMerge/>
          </w:tcPr>
          <w:p w14:paraId="5D3AF6E8" w14:textId="77777777" w:rsidR="0075017C" w:rsidRPr="00C65648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A1F05DD" w14:textId="77777777" w:rsidR="0075017C" w:rsidRPr="00C65648" w:rsidRDefault="0075017C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F91E69C" w14:textId="77777777" w:rsidR="0075017C" w:rsidRPr="0058545A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B48FB8A" w14:textId="77777777" w:rsidR="0075017C" w:rsidRPr="0058545A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5330B21F" w14:textId="59E6A331" w:rsidR="0075017C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0E2E2A01" w14:textId="000F6246" w:rsidR="0075017C" w:rsidRPr="00E9569D" w:rsidRDefault="0075017C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75017C" w:rsidRPr="00C65648" w14:paraId="79DB2067" w14:textId="77777777" w:rsidTr="007A0D3D">
        <w:tc>
          <w:tcPr>
            <w:tcW w:w="817" w:type="dxa"/>
            <w:vMerge/>
          </w:tcPr>
          <w:p w14:paraId="3C8FEB7B" w14:textId="77777777" w:rsidR="0075017C" w:rsidRPr="00C65648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8498F9E" w14:textId="77777777" w:rsidR="0075017C" w:rsidRPr="00C65648" w:rsidRDefault="0075017C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B29A0EF" w14:textId="77777777" w:rsidR="0075017C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370FD335" w14:textId="77777777" w:rsidR="0075017C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39179A9B" w14:textId="75265EC2" w:rsidR="0075017C" w:rsidRPr="00C65648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9931009" w14:textId="283121EE" w:rsidR="0075017C" w:rsidRPr="00E9569D" w:rsidRDefault="0075017C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75017C" w:rsidRPr="00C65648" w14:paraId="0FD4FC86" w14:textId="77777777" w:rsidTr="007A0D3D">
        <w:tc>
          <w:tcPr>
            <w:tcW w:w="817" w:type="dxa"/>
            <w:vMerge w:val="restart"/>
          </w:tcPr>
          <w:p w14:paraId="419E7AEC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12.5</w:t>
            </w:r>
          </w:p>
          <w:p w14:paraId="66770846" w14:textId="77DE8B12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53EAE68C" w14:textId="5AE2398B" w:rsidR="0075017C" w:rsidRPr="00C65648" w:rsidRDefault="0075017C" w:rsidP="00726F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Пасеговское сельское поселение Кирово-Чепецкого района  Кировской области</w:t>
            </w:r>
          </w:p>
        </w:tc>
        <w:tc>
          <w:tcPr>
            <w:tcW w:w="1559" w:type="dxa"/>
          </w:tcPr>
          <w:p w14:paraId="759B69BD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634728A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51B1425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AE07427" w14:textId="77777777" w:rsidR="0075017C" w:rsidRPr="00E9569D" w:rsidRDefault="0075017C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75017C" w:rsidRPr="00C65648" w14:paraId="348DFFDA" w14:textId="77777777" w:rsidTr="007A0D3D">
        <w:tc>
          <w:tcPr>
            <w:tcW w:w="817" w:type="dxa"/>
            <w:vMerge/>
          </w:tcPr>
          <w:p w14:paraId="78E859FF" w14:textId="75B1D0A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4D18A1F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AC6BC0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2AE9032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DDEBA49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49D608E" w14:textId="77777777" w:rsidR="0075017C" w:rsidRPr="00E9569D" w:rsidRDefault="0075017C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75017C" w:rsidRPr="00C65648" w14:paraId="7F3DBEF6" w14:textId="77777777" w:rsidTr="007A0D3D">
        <w:tc>
          <w:tcPr>
            <w:tcW w:w="817" w:type="dxa"/>
            <w:vMerge/>
          </w:tcPr>
          <w:p w14:paraId="469D26FC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5ED74C1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1A4D678" w14:textId="77777777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BC4A8F0" w14:textId="77777777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291D5E2" w14:textId="77777777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FC6F8A6" w14:textId="77777777" w:rsidR="0075017C" w:rsidRPr="00E9569D" w:rsidRDefault="0075017C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75017C" w:rsidRPr="00C65648" w14:paraId="3855FEC7" w14:textId="77777777" w:rsidTr="007A0D3D">
        <w:tc>
          <w:tcPr>
            <w:tcW w:w="817" w:type="dxa"/>
            <w:vMerge/>
          </w:tcPr>
          <w:p w14:paraId="7ED3DF38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127714A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131E6CC" w14:textId="77777777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26FDB73" w14:textId="77777777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842C596" w14:textId="77777777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4A2E5C8" w14:textId="77777777" w:rsidR="0075017C" w:rsidRPr="00E9569D" w:rsidRDefault="0075017C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75017C" w:rsidRPr="00C65648" w14:paraId="67882A67" w14:textId="77777777" w:rsidTr="007A0D3D">
        <w:tc>
          <w:tcPr>
            <w:tcW w:w="817" w:type="dxa"/>
            <w:vMerge/>
          </w:tcPr>
          <w:p w14:paraId="31F19117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B57FF6B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8B8B118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06EA689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9EE5A1B" w14:textId="4FF78DD1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803740E" w14:textId="67085FAB" w:rsidR="0075017C" w:rsidRPr="00E9569D" w:rsidRDefault="0075017C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75017C" w:rsidRPr="00C65648" w14:paraId="2732CC29" w14:textId="77777777" w:rsidTr="007A0D3D">
        <w:tc>
          <w:tcPr>
            <w:tcW w:w="817" w:type="dxa"/>
            <w:vMerge/>
          </w:tcPr>
          <w:p w14:paraId="3B659BA4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410A8A3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74B0DAB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5583E34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E2248AF" w14:textId="455705A4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44B48C1" w14:textId="3680399F" w:rsidR="0075017C" w:rsidRPr="00E9569D" w:rsidRDefault="0075017C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75017C" w:rsidRPr="00C65648" w14:paraId="13F7F99B" w14:textId="77777777" w:rsidTr="007A0D3D">
        <w:tc>
          <w:tcPr>
            <w:tcW w:w="817" w:type="dxa"/>
            <w:vMerge/>
          </w:tcPr>
          <w:p w14:paraId="26DC1FDB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5BED8F7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D9434A6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9B4A14B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59675B6" w14:textId="419C7DAF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B8E6856" w14:textId="77777777" w:rsidR="0075017C" w:rsidRPr="00E9569D" w:rsidRDefault="0075017C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582EBC3B" w14:textId="77777777" w:rsidR="0075017C" w:rsidRPr="00E9569D" w:rsidRDefault="0075017C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75017C" w:rsidRPr="00C65648" w14:paraId="3C094C82" w14:textId="77777777" w:rsidTr="007A0D3D">
        <w:tc>
          <w:tcPr>
            <w:tcW w:w="817" w:type="dxa"/>
            <w:vMerge/>
          </w:tcPr>
          <w:p w14:paraId="07F20866" w14:textId="77777777" w:rsidR="0075017C" w:rsidRPr="00C65648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B38DC83" w14:textId="77777777" w:rsidR="0075017C" w:rsidRPr="00C65648" w:rsidRDefault="0075017C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817DE2" w14:textId="77777777" w:rsidR="0075017C" w:rsidRPr="00C65648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9C70F41" w14:textId="77777777" w:rsidR="0075017C" w:rsidRPr="00C65648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F7074EA" w14:textId="14A12DBF" w:rsidR="0075017C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1842216F" w14:textId="61163874" w:rsidR="0075017C" w:rsidRPr="00E9569D" w:rsidRDefault="0075017C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75017C" w:rsidRPr="00C65648" w14:paraId="1AD4437C" w14:textId="77777777" w:rsidTr="007A0D3D">
        <w:tc>
          <w:tcPr>
            <w:tcW w:w="817" w:type="dxa"/>
            <w:vMerge/>
          </w:tcPr>
          <w:p w14:paraId="67380D82" w14:textId="77777777" w:rsidR="0075017C" w:rsidRPr="00C65648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C6B1781" w14:textId="77777777" w:rsidR="0075017C" w:rsidRPr="00C65648" w:rsidRDefault="0075017C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C809F5F" w14:textId="77777777" w:rsidR="0075017C" w:rsidRPr="0058545A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D6EC232" w14:textId="77777777" w:rsidR="0075017C" w:rsidRPr="0058545A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6371A38D" w14:textId="7D1CEB53" w:rsidR="0075017C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199C4373" w14:textId="597CD652" w:rsidR="0075017C" w:rsidRPr="00E9569D" w:rsidRDefault="0075017C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75017C" w:rsidRPr="00C65648" w14:paraId="7DB5FE78" w14:textId="77777777" w:rsidTr="007A0D3D">
        <w:tc>
          <w:tcPr>
            <w:tcW w:w="817" w:type="dxa"/>
            <w:vMerge/>
          </w:tcPr>
          <w:p w14:paraId="561BD8F4" w14:textId="77777777" w:rsidR="0075017C" w:rsidRPr="00C65648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55EFF7B" w14:textId="77777777" w:rsidR="0075017C" w:rsidRPr="00C65648" w:rsidRDefault="0075017C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9630228" w14:textId="77777777" w:rsidR="0075017C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7656833B" w14:textId="77777777" w:rsidR="0075017C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287BC84F" w14:textId="6FF5724E" w:rsidR="0075017C" w:rsidRPr="00C65648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FC04223" w14:textId="464E0692" w:rsidR="0075017C" w:rsidRPr="00E9569D" w:rsidRDefault="0075017C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75017C" w:rsidRPr="00C65648" w14:paraId="6D364F07" w14:textId="77777777" w:rsidTr="007A0D3D">
        <w:tc>
          <w:tcPr>
            <w:tcW w:w="817" w:type="dxa"/>
            <w:vMerge w:val="restart"/>
          </w:tcPr>
          <w:p w14:paraId="49F045EB" w14:textId="02A0F03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12.6</w:t>
            </w:r>
          </w:p>
        </w:tc>
        <w:tc>
          <w:tcPr>
            <w:tcW w:w="4253" w:type="dxa"/>
            <w:vMerge w:val="restart"/>
          </w:tcPr>
          <w:p w14:paraId="21B719D2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Поломское сельское поселение Кирово-Чепецкого района Кировской области</w:t>
            </w:r>
          </w:p>
          <w:p w14:paraId="086651C7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85BF384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A99FFF2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0FCBD74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AFD0379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77B2E38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BA8FE74" w14:textId="77777777" w:rsidR="0075017C" w:rsidRPr="00E9569D" w:rsidRDefault="0075017C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75017C" w:rsidRPr="00C65648" w14:paraId="012E7E1A" w14:textId="77777777" w:rsidTr="007A0D3D">
        <w:tc>
          <w:tcPr>
            <w:tcW w:w="817" w:type="dxa"/>
            <w:vMerge/>
          </w:tcPr>
          <w:p w14:paraId="5782A3CC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9D2A472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FB935D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E512A7B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AD78667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94BEF77" w14:textId="77777777" w:rsidR="0075017C" w:rsidRPr="00E9569D" w:rsidRDefault="0075017C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75017C" w:rsidRPr="00C65648" w14:paraId="40DDB7E3" w14:textId="77777777" w:rsidTr="007A0D3D">
        <w:tc>
          <w:tcPr>
            <w:tcW w:w="817" w:type="dxa"/>
            <w:vMerge/>
          </w:tcPr>
          <w:p w14:paraId="6FA86510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A3A0ACE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FBD46BF" w14:textId="77777777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B4FD2EB" w14:textId="77777777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F02D31D" w14:textId="062D5151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A6A08BB" w14:textId="77777777" w:rsidR="0075017C" w:rsidRPr="00E9569D" w:rsidRDefault="0075017C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75017C" w:rsidRPr="00C65648" w14:paraId="0CCC76F4" w14:textId="77777777" w:rsidTr="007A0D3D">
        <w:tc>
          <w:tcPr>
            <w:tcW w:w="817" w:type="dxa"/>
            <w:vMerge/>
          </w:tcPr>
          <w:p w14:paraId="14E46406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8DDE484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94677C" w14:textId="77777777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F52B71F" w14:textId="77777777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347E724" w14:textId="77777777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87B49D6" w14:textId="77777777" w:rsidR="0075017C" w:rsidRPr="00E9569D" w:rsidRDefault="0075017C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75017C" w:rsidRPr="00C65648" w14:paraId="38B9AA9C" w14:textId="77777777" w:rsidTr="007A0D3D">
        <w:tc>
          <w:tcPr>
            <w:tcW w:w="817" w:type="dxa"/>
            <w:vMerge/>
          </w:tcPr>
          <w:p w14:paraId="1FD83FB9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6116A82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C5C01F0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0C35704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52FCFF3" w14:textId="00EDEDA1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6496522" w14:textId="42C1DD4E" w:rsidR="0075017C" w:rsidRPr="00E9569D" w:rsidRDefault="0075017C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75017C" w:rsidRPr="00C65648" w14:paraId="626DAA28" w14:textId="77777777" w:rsidTr="007A0D3D">
        <w:tc>
          <w:tcPr>
            <w:tcW w:w="817" w:type="dxa"/>
            <w:vMerge/>
          </w:tcPr>
          <w:p w14:paraId="5F6797FA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43E4DC1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253CC6F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3D68E20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539A93A" w14:textId="59172642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01DCDD2" w14:textId="68239A80" w:rsidR="0075017C" w:rsidRPr="00E9569D" w:rsidRDefault="0075017C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75017C" w:rsidRPr="00C65648" w14:paraId="1739C776" w14:textId="77777777" w:rsidTr="007A0D3D">
        <w:tc>
          <w:tcPr>
            <w:tcW w:w="817" w:type="dxa"/>
            <w:vMerge/>
          </w:tcPr>
          <w:p w14:paraId="5FAE6755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0BF08D6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4D843B3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7A9F999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BC2D53A" w14:textId="7ED95F09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41FD128" w14:textId="77777777" w:rsidR="0075017C" w:rsidRPr="00E9569D" w:rsidRDefault="0075017C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569D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7C7B09F4" w14:textId="77777777" w:rsidR="0075017C" w:rsidRPr="00E9569D" w:rsidRDefault="0075017C" w:rsidP="00E956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75017C" w:rsidRPr="00C65648" w14:paraId="3A1F89AA" w14:textId="77777777" w:rsidTr="007A0D3D">
        <w:tc>
          <w:tcPr>
            <w:tcW w:w="817" w:type="dxa"/>
            <w:vMerge/>
          </w:tcPr>
          <w:p w14:paraId="41B0374E" w14:textId="33C65EEA" w:rsidR="0075017C" w:rsidRPr="00C65648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0468F98" w14:textId="77777777" w:rsidR="0075017C" w:rsidRPr="00C65648" w:rsidRDefault="0075017C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5469D55" w14:textId="77777777" w:rsidR="0075017C" w:rsidRPr="00C65648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10EB23A" w14:textId="77777777" w:rsidR="0075017C" w:rsidRPr="00C65648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DFF6F0B" w14:textId="6BD82792" w:rsidR="0075017C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5B53D502" w14:textId="7B877C46" w:rsidR="0075017C" w:rsidRPr="00623B8E" w:rsidRDefault="0075017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75017C" w:rsidRPr="00C65648" w14:paraId="548DFD07" w14:textId="77777777" w:rsidTr="007A0D3D">
        <w:tc>
          <w:tcPr>
            <w:tcW w:w="817" w:type="dxa"/>
            <w:vMerge/>
          </w:tcPr>
          <w:p w14:paraId="61DF0FA4" w14:textId="77777777" w:rsidR="0075017C" w:rsidRPr="00C65648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567EEF4" w14:textId="77777777" w:rsidR="0075017C" w:rsidRPr="00C65648" w:rsidRDefault="0075017C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7B78810" w14:textId="77777777" w:rsidR="0075017C" w:rsidRPr="0058545A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6EB8063" w14:textId="77777777" w:rsidR="0075017C" w:rsidRPr="0058545A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3F46E174" w14:textId="43A9471B" w:rsidR="0075017C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1D43FEAD" w14:textId="5019BB70" w:rsidR="0075017C" w:rsidRPr="00623B8E" w:rsidRDefault="0075017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75017C" w:rsidRPr="00C65648" w14:paraId="3D87D1FE" w14:textId="77777777" w:rsidTr="007A0D3D">
        <w:tc>
          <w:tcPr>
            <w:tcW w:w="817" w:type="dxa"/>
            <w:vMerge/>
          </w:tcPr>
          <w:p w14:paraId="1AFC2AD0" w14:textId="77777777" w:rsidR="0075017C" w:rsidRPr="00C65648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7031B91" w14:textId="77777777" w:rsidR="0075017C" w:rsidRPr="00C65648" w:rsidRDefault="0075017C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2E05D77" w14:textId="77777777" w:rsidR="0075017C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346E7C0B" w14:textId="77777777" w:rsidR="0075017C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2D4577BF" w14:textId="0D99755C" w:rsidR="0075017C" w:rsidRPr="00C65648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D0FADB5" w14:textId="27C63EB3" w:rsidR="0075017C" w:rsidRPr="00623B8E" w:rsidRDefault="0075017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75017C" w:rsidRPr="00C65648" w14:paraId="1B93F47E" w14:textId="77777777" w:rsidTr="007A0D3D">
        <w:tc>
          <w:tcPr>
            <w:tcW w:w="817" w:type="dxa"/>
            <w:vMerge w:val="restart"/>
          </w:tcPr>
          <w:p w14:paraId="1E8FE3ED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12.7</w:t>
            </w:r>
          </w:p>
        </w:tc>
        <w:tc>
          <w:tcPr>
            <w:tcW w:w="4253" w:type="dxa"/>
            <w:vMerge w:val="restart"/>
          </w:tcPr>
          <w:p w14:paraId="1127CF18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Просницкое сельское поселение Кирово-Чепецкого района Кировской области</w:t>
            </w:r>
          </w:p>
        </w:tc>
        <w:tc>
          <w:tcPr>
            <w:tcW w:w="1559" w:type="dxa"/>
          </w:tcPr>
          <w:p w14:paraId="3F4096F2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BEBA9D7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ADF747A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98417DB" w14:textId="77777777" w:rsidR="0075017C" w:rsidRPr="00623B8E" w:rsidRDefault="0075017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75017C" w:rsidRPr="00C65648" w14:paraId="406BBD27" w14:textId="77777777" w:rsidTr="007A0D3D">
        <w:tc>
          <w:tcPr>
            <w:tcW w:w="817" w:type="dxa"/>
            <w:vMerge/>
          </w:tcPr>
          <w:p w14:paraId="161747A3" w14:textId="46D6E8D6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6240518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EE42B21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25780C9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1F452CC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519234A" w14:textId="77777777" w:rsidR="0075017C" w:rsidRPr="00623B8E" w:rsidRDefault="0075017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75017C" w:rsidRPr="00C65648" w14:paraId="2DC65D99" w14:textId="77777777" w:rsidTr="007A0D3D">
        <w:tc>
          <w:tcPr>
            <w:tcW w:w="817" w:type="dxa"/>
            <w:vMerge/>
          </w:tcPr>
          <w:p w14:paraId="004450E5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7E01EDB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C0CA435" w14:textId="77777777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C0455A8" w14:textId="77777777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D56BDAF" w14:textId="77777777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3B7D07F" w14:textId="77777777" w:rsidR="0075017C" w:rsidRPr="00623B8E" w:rsidRDefault="0075017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75017C" w:rsidRPr="00C65648" w14:paraId="0D053BAB" w14:textId="77777777" w:rsidTr="007A0D3D">
        <w:tc>
          <w:tcPr>
            <w:tcW w:w="817" w:type="dxa"/>
            <w:vMerge/>
          </w:tcPr>
          <w:p w14:paraId="2E0178AC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97F19E8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C118E54" w14:textId="77777777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88E1D6E" w14:textId="77777777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F0BFAF8" w14:textId="77777777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9A7FF99" w14:textId="77777777" w:rsidR="0075017C" w:rsidRPr="00623B8E" w:rsidRDefault="0075017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75017C" w:rsidRPr="00C65648" w14:paraId="2951D907" w14:textId="77777777" w:rsidTr="007A0D3D">
        <w:tc>
          <w:tcPr>
            <w:tcW w:w="817" w:type="dxa"/>
            <w:vMerge/>
          </w:tcPr>
          <w:p w14:paraId="35AAE729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872D0EE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84B1B27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45D9DEF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7C62DC6" w14:textId="368097DE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8D6F3C0" w14:textId="7E4EE268" w:rsidR="0075017C" w:rsidRPr="00623B8E" w:rsidRDefault="0075017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75017C" w:rsidRPr="00C65648" w14:paraId="48860E8A" w14:textId="77777777" w:rsidTr="007A0D3D">
        <w:tc>
          <w:tcPr>
            <w:tcW w:w="817" w:type="dxa"/>
            <w:vMerge/>
          </w:tcPr>
          <w:p w14:paraId="10E9E51C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8071752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350A9EA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89352D8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3168ED0" w14:textId="06DE0456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3719C4D" w14:textId="0E58FEE2" w:rsidR="0075017C" w:rsidRPr="00623B8E" w:rsidRDefault="0075017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75017C" w:rsidRPr="00C65648" w14:paraId="0A3B8D26" w14:textId="77777777" w:rsidTr="007A0D3D">
        <w:tc>
          <w:tcPr>
            <w:tcW w:w="817" w:type="dxa"/>
            <w:vMerge/>
          </w:tcPr>
          <w:p w14:paraId="3C92BC43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44D3C3E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8E3759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BEE35CF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20CF191" w14:textId="2C93365E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6998AD8" w14:textId="77777777" w:rsidR="0075017C" w:rsidRPr="00623B8E" w:rsidRDefault="0075017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459BEF63" w14:textId="77777777" w:rsidR="0075017C" w:rsidRPr="00623B8E" w:rsidRDefault="0075017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75017C" w:rsidRPr="00C65648" w14:paraId="261550CE" w14:textId="77777777" w:rsidTr="007A0D3D">
        <w:tc>
          <w:tcPr>
            <w:tcW w:w="817" w:type="dxa"/>
            <w:vMerge/>
          </w:tcPr>
          <w:p w14:paraId="3A89AD16" w14:textId="77777777" w:rsidR="0075017C" w:rsidRPr="00C65648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EC1FFF4" w14:textId="77777777" w:rsidR="0075017C" w:rsidRPr="00C65648" w:rsidRDefault="0075017C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4581D46" w14:textId="77777777" w:rsidR="0075017C" w:rsidRPr="00C65648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367C872" w14:textId="77777777" w:rsidR="0075017C" w:rsidRPr="00C65648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385211D" w14:textId="0F8171DE" w:rsidR="0075017C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25541779" w14:textId="5A7DE478" w:rsidR="0075017C" w:rsidRPr="00623B8E" w:rsidRDefault="0075017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75017C" w:rsidRPr="00C65648" w14:paraId="17283188" w14:textId="77777777" w:rsidTr="007A0D3D">
        <w:tc>
          <w:tcPr>
            <w:tcW w:w="817" w:type="dxa"/>
            <w:vMerge/>
          </w:tcPr>
          <w:p w14:paraId="2A553471" w14:textId="77777777" w:rsidR="0075017C" w:rsidRPr="00C65648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1C9AEEA" w14:textId="77777777" w:rsidR="0075017C" w:rsidRPr="00C65648" w:rsidRDefault="0075017C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AB2A2D7" w14:textId="77777777" w:rsidR="0075017C" w:rsidRPr="0058545A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21DE461" w14:textId="77777777" w:rsidR="0075017C" w:rsidRPr="0058545A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51481502" w14:textId="6FCF21A5" w:rsidR="0075017C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555ACAF0" w14:textId="784AB0EC" w:rsidR="0075017C" w:rsidRPr="00623B8E" w:rsidRDefault="0075017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75017C" w:rsidRPr="00C65648" w14:paraId="2DABB55F" w14:textId="77777777" w:rsidTr="007A0D3D">
        <w:tc>
          <w:tcPr>
            <w:tcW w:w="817" w:type="dxa"/>
            <w:vMerge/>
          </w:tcPr>
          <w:p w14:paraId="1CCED39C" w14:textId="77777777" w:rsidR="0075017C" w:rsidRPr="00C65648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598BBE6" w14:textId="77777777" w:rsidR="0075017C" w:rsidRPr="00C65648" w:rsidRDefault="0075017C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E7B5514" w14:textId="77777777" w:rsidR="0075017C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2C7B965E" w14:textId="77777777" w:rsidR="0075017C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0F6D3130" w14:textId="1C444D2C" w:rsidR="0075017C" w:rsidRPr="00C65648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B04AE9D" w14:textId="610C8568" w:rsidR="0075017C" w:rsidRPr="00623B8E" w:rsidRDefault="0075017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75017C" w:rsidRPr="00C65648" w14:paraId="28A819CB" w14:textId="77777777" w:rsidTr="007A0D3D">
        <w:tc>
          <w:tcPr>
            <w:tcW w:w="817" w:type="dxa"/>
            <w:vMerge w:val="restart"/>
          </w:tcPr>
          <w:p w14:paraId="2F59CC90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12.8</w:t>
            </w:r>
          </w:p>
        </w:tc>
        <w:tc>
          <w:tcPr>
            <w:tcW w:w="4253" w:type="dxa"/>
            <w:vMerge w:val="restart"/>
          </w:tcPr>
          <w:p w14:paraId="23097BFE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 Селезеневское сельское поселение Кирово-Чепецкого района Кировской области </w:t>
            </w:r>
          </w:p>
        </w:tc>
        <w:tc>
          <w:tcPr>
            <w:tcW w:w="1559" w:type="dxa"/>
          </w:tcPr>
          <w:p w14:paraId="3DE68448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F6DA329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C19300A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D54C8CD" w14:textId="77777777" w:rsidR="0075017C" w:rsidRPr="00623B8E" w:rsidRDefault="0075017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75017C" w:rsidRPr="00C65648" w14:paraId="51287D57" w14:textId="77777777" w:rsidTr="007A0D3D">
        <w:tc>
          <w:tcPr>
            <w:tcW w:w="817" w:type="dxa"/>
            <w:vMerge/>
          </w:tcPr>
          <w:p w14:paraId="53F258DC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347E124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794E729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674FBDE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0EF43AC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603F706" w14:textId="77777777" w:rsidR="0075017C" w:rsidRPr="00623B8E" w:rsidRDefault="0075017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75017C" w:rsidRPr="00C65648" w14:paraId="669EC06E" w14:textId="77777777" w:rsidTr="007A0D3D">
        <w:tc>
          <w:tcPr>
            <w:tcW w:w="817" w:type="dxa"/>
            <w:vMerge/>
          </w:tcPr>
          <w:p w14:paraId="195D5C7B" w14:textId="54DEA1D9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DB1A769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7040FD" w14:textId="77777777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479D538" w14:textId="77777777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0F59EBB" w14:textId="77777777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9D76086" w14:textId="77777777" w:rsidR="0075017C" w:rsidRPr="00623B8E" w:rsidRDefault="0075017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75017C" w:rsidRPr="00C65648" w14:paraId="3D52E303" w14:textId="77777777" w:rsidTr="007A0D3D">
        <w:tc>
          <w:tcPr>
            <w:tcW w:w="817" w:type="dxa"/>
            <w:vMerge/>
          </w:tcPr>
          <w:p w14:paraId="73492E4C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98220DB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0334626" w14:textId="77777777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A1722C7" w14:textId="77777777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49E199D" w14:textId="77777777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049767A" w14:textId="77777777" w:rsidR="0075017C" w:rsidRPr="00623B8E" w:rsidRDefault="0075017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75017C" w:rsidRPr="00C65648" w14:paraId="59821782" w14:textId="77777777" w:rsidTr="007A0D3D">
        <w:tc>
          <w:tcPr>
            <w:tcW w:w="817" w:type="dxa"/>
            <w:vMerge/>
          </w:tcPr>
          <w:p w14:paraId="022AFF1E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689DE84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B9CB621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603FBD0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22A45C6" w14:textId="01E01CA7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AC382EA" w14:textId="0DB7EE17" w:rsidR="0075017C" w:rsidRPr="00623B8E" w:rsidRDefault="0075017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75017C" w:rsidRPr="00C65648" w14:paraId="279CB119" w14:textId="77777777" w:rsidTr="007A0D3D">
        <w:tc>
          <w:tcPr>
            <w:tcW w:w="817" w:type="dxa"/>
            <w:vMerge/>
          </w:tcPr>
          <w:p w14:paraId="24DA04E2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AFA20C6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359D68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7E48056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8C8417E" w14:textId="141C501E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5855863" w14:textId="1D3A3F88" w:rsidR="0075017C" w:rsidRPr="00623B8E" w:rsidRDefault="0075017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75017C" w:rsidRPr="00C65648" w14:paraId="0BCEDFDA" w14:textId="77777777" w:rsidTr="007A0D3D">
        <w:tc>
          <w:tcPr>
            <w:tcW w:w="817" w:type="dxa"/>
            <w:vMerge/>
          </w:tcPr>
          <w:p w14:paraId="390B1566" w14:textId="4E5FFCD3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940C145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61F14C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A729639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4435E64" w14:textId="48F9E997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6831A60" w14:textId="77777777" w:rsidR="0075017C" w:rsidRPr="00623B8E" w:rsidRDefault="0075017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6788F293" w14:textId="77777777" w:rsidR="0075017C" w:rsidRPr="00623B8E" w:rsidRDefault="0075017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75017C" w:rsidRPr="00C65648" w14:paraId="3B5758E4" w14:textId="77777777" w:rsidTr="007A0D3D">
        <w:tc>
          <w:tcPr>
            <w:tcW w:w="817" w:type="dxa"/>
            <w:vMerge/>
          </w:tcPr>
          <w:p w14:paraId="510D84AC" w14:textId="77777777" w:rsidR="0075017C" w:rsidRPr="00C65648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EA7ABDB" w14:textId="77777777" w:rsidR="0075017C" w:rsidRPr="00C65648" w:rsidRDefault="0075017C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11CB867" w14:textId="77777777" w:rsidR="0075017C" w:rsidRPr="00C65648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5DAF79A" w14:textId="77777777" w:rsidR="0075017C" w:rsidRPr="00C65648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1789D37" w14:textId="0C597A8F" w:rsidR="0075017C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1B342AB6" w14:textId="4D184127" w:rsidR="0075017C" w:rsidRPr="00623B8E" w:rsidRDefault="0075017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75017C" w:rsidRPr="00C65648" w14:paraId="0E812DBE" w14:textId="77777777" w:rsidTr="007A0D3D">
        <w:tc>
          <w:tcPr>
            <w:tcW w:w="817" w:type="dxa"/>
            <w:vMerge/>
          </w:tcPr>
          <w:p w14:paraId="0F178640" w14:textId="77777777" w:rsidR="0075017C" w:rsidRPr="00C65648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486010C" w14:textId="77777777" w:rsidR="0075017C" w:rsidRPr="00C65648" w:rsidRDefault="0075017C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688426C" w14:textId="77777777" w:rsidR="0075017C" w:rsidRPr="0058545A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468E721" w14:textId="77777777" w:rsidR="0075017C" w:rsidRPr="0058545A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73E2DAE2" w14:textId="677791D0" w:rsidR="0075017C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60F412C6" w14:textId="7121B492" w:rsidR="0075017C" w:rsidRPr="00623B8E" w:rsidRDefault="0075017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75017C" w:rsidRPr="00C65648" w14:paraId="18CB8C82" w14:textId="77777777" w:rsidTr="007A0D3D">
        <w:tc>
          <w:tcPr>
            <w:tcW w:w="817" w:type="dxa"/>
            <w:vMerge/>
          </w:tcPr>
          <w:p w14:paraId="2FDBC8E0" w14:textId="77777777" w:rsidR="0075017C" w:rsidRPr="00C65648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DB60A9A" w14:textId="77777777" w:rsidR="0075017C" w:rsidRPr="00C65648" w:rsidRDefault="0075017C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5D2A9A7" w14:textId="77777777" w:rsidR="0075017C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1DC3255D" w14:textId="77777777" w:rsidR="0075017C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6BC16586" w14:textId="627D3561" w:rsidR="0075017C" w:rsidRPr="00C65648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560ACA1" w14:textId="548EC027" w:rsidR="0075017C" w:rsidRPr="00623B8E" w:rsidRDefault="0075017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75017C" w:rsidRPr="00C65648" w14:paraId="00EC39C9" w14:textId="77777777" w:rsidTr="007A0D3D">
        <w:tc>
          <w:tcPr>
            <w:tcW w:w="817" w:type="dxa"/>
            <w:vMerge w:val="restart"/>
          </w:tcPr>
          <w:p w14:paraId="59219CD8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12.9</w:t>
            </w:r>
          </w:p>
          <w:p w14:paraId="53DA1FFB" w14:textId="798AFD2E" w:rsidR="0075017C" w:rsidRPr="00C65648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7209C855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Фатеевское сельское поселение Кирово-Чепецкого района Кировской области</w:t>
            </w:r>
          </w:p>
        </w:tc>
        <w:tc>
          <w:tcPr>
            <w:tcW w:w="1559" w:type="dxa"/>
          </w:tcPr>
          <w:p w14:paraId="7C575126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CD10AC7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A974464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82790D6" w14:textId="77777777" w:rsidR="0075017C" w:rsidRPr="00623B8E" w:rsidRDefault="0075017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75017C" w:rsidRPr="00C65648" w14:paraId="3B9B42AC" w14:textId="77777777" w:rsidTr="007A0D3D">
        <w:tc>
          <w:tcPr>
            <w:tcW w:w="817" w:type="dxa"/>
            <w:vMerge/>
          </w:tcPr>
          <w:p w14:paraId="017197E9" w14:textId="205788A3" w:rsidR="0075017C" w:rsidRPr="00C65648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DDD687C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1FE5425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4EEDAC0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A4A99EB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AFF9F9D" w14:textId="77777777" w:rsidR="0075017C" w:rsidRPr="00623B8E" w:rsidRDefault="0075017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75017C" w:rsidRPr="00C65648" w14:paraId="66105E7C" w14:textId="77777777" w:rsidTr="007A0D3D">
        <w:tc>
          <w:tcPr>
            <w:tcW w:w="817" w:type="dxa"/>
            <w:vMerge/>
          </w:tcPr>
          <w:p w14:paraId="4E59850B" w14:textId="6B7BB5CE" w:rsidR="0075017C" w:rsidRPr="00C65648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B51D88D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DED8617" w14:textId="77777777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C3E1DA3" w14:textId="77777777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603C4AB" w14:textId="77777777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99C8E6A" w14:textId="77777777" w:rsidR="0075017C" w:rsidRPr="00623B8E" w:rsidRDefault="0075017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75017C" w:rsidRPr="00C65648" w14:paraId="36B473A8" w14:textId="77777777" w:rsidTr="007A0D3D">
        <w:tc>
          <w:tcPr>
            <w:tcW w:w="817" w:type="dxa"/>
            <w:vMerge/>
          </w:tcPr>
          <w:p w14:paraId="1D059D0E" w14:textId="059BD4F1" w:rsidR="0075017C" w:rsidRPr="00C65648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B66EC09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67A2030" w14:textId="77777777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631A24A" w14:textId="77777777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92BA3FC" w14:textId="77777777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A3ECFBD" w14:textId="77777777" w:rsidR="0075017C" w:rsidRPr="00623B8E" w:rsidRDefault="0075017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75017C" w:rsidRPr="00C65648" w14:paraId="1C45EAF5" w14:textId="77777777" w:rsidTr="007A0D3D">
        <w:tc>
          <w:tcPr>
            <w:tcW w:w="817" w:type="dxa"/>
            <w:vMerge/>
          </w:tcPr>
          <w:p w14:paraId="37D9CBCB" w14:textId="5C5D7310" w:rsidR="0075017C" w:rsidRPr="00C65648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96BEA23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31BF96F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33CFDC1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C020DD0" w14:textId="25DF9448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5D8E13D" w14:textId="0D48465B" w:rsidR="0075017C" w:rsidRPr="00623B8E" w:rsidRDefault="0075017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75017C" w:rsidRPr="00C65648" w14:paraId="3262EC6A" w14:textId="77777777" w:rsidTr="007A0D3D">
        <w:tc>
          <w:tcPr>
            <w:tcW w:w="817" w:type="dxa"/>
            <w:vMerge/>
          </w:tcPr>
          <w:p w14:paraId="09915273" w14:textId="03D621C0" w:rsidR="0075017C" w:rsidRPr="00C65648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714BD27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8BFCD61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136BE2E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1A93D8F" w14:textId="0C2AD08B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4AB8039" w14:textId="618F1233" w:rsidR="0075017C" w:rsidRPr="00623B8E" w:rsidRDefault="0075017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75017C" w:rsidRPr="00C65648" w14:paraId="65413C1B" w14:textId="77777777" w:rsidTr="007A0D3D">
        <w:tc>
          <w:tcPr>
            <w:tcW w:w="817" w:type="dxa"/>
            <w:vMerge/>
          </w:tcPr>
          <w:p w14:paraId="418D0BBE" w14:textId="69DEAB29" w:rsidR="0075017C" w:rsidRPr="00C65648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B085190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C592CE0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41B5216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92DDD79" w14:textId="6728DF1F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6048CE4" w14:textId="77777777" w:rsidR="0075017C" w:rsidRPr="00623B8E" w:rsidRDefault="0075017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1F9654D5" w14:textId="77777777" w:rsidR="0075017C" w:rsidRPr="00623B8E" w:rsidRDefault="0075017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75017C" w:rsidRPr="00C65648" w14:paraId="669F8DD2" w14:textId="77777777" w:rsidTr="007A0D3D">
        <w:tc>
          <w:tcPr>
            <w:tcW w:w="817" w:type="dxa"/>
            <w:vMerge/>
          </w:tcPr>
          <w:p w14:paraId="0ABA213A" w14:textId="3978501E" w:rsidR="0075017C" w:rsidRPr="00C65648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19953B0" w14:textId="77777777" w:rsidR="0075017C" w:rsidRPr="00C65648" w:rsidRDefault="0075017C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8E3101B" w14:textId="77777777" w:rsidR="0075017C" w:rsidRPr="00C65648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9EDCBAD" w14:textId="77777777" w:rsidR="0075017C" w:rsidRPr="00C65648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22C4176" w14:textId="62AB8CF4" w:rsidR="0075017C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46D7FA06" w14:textId="67319374" w:rsidR="0075017C" w:rsidRPr="00623B8E" w:rsidRDefault="0075017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75017C" w:rsidRPr="00C65648" w14:paraId="386FC7CB" w14:textId="77777777" w:rsidTr="007A0D3D">
        <w:tc>
          <w:tcPr>
            <w:tcW w:w="817" w:type="dxa"/>
            <w:vMerge/>
          </w:tcPr>
          <w:p w14:paraId="6F1AC4F5" w14:textId="23CBA609" w:rsidR="0075017C" w:rsidRPr="00C65648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102E044" w14:textId="77777777" w:rsidR="0075017C" w:rsidRPr="00C65648" w:rsidRDefault="0075017C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3F2BBB4" w14:textId="77777777" w:rsidR="0075017C" w:rsidRPr="0058545A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217DE2E" w14:textId="77777777" w:rsidR="0075017C" w:rsidRPr="0058545A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166274E3" w14:textId="28B352DE" w:rsidR="0075017C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5A2AD665" w14:textId="027EE56B" w:rsidR="0075017C" w:rsidRPr="00623B8E" w:rsidRDefault="0075017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75017C" w:rsidRPr="00C65648" w14:paraId="74EEAC56" w14:textId="77777777" w:rsidTr="007A0D3D">
        <w:tc>
          <w:tcPr>
            <w:tcW w:w="817" w:type="dxa"/>
            <w:vMerge/>
          </w:tcPr>
          <w:p w14:paraId="43C5C062" w14:textId="77777777" w:rsidR="0075017C" w:rsidRPr="00C65648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4724CF7" w14:textId="77777777" w:rsidR="0075017C" w:rsidRPr="00C65648" w:rsidRDefault="0075017C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A196A81" w14:textId="77777777" w:rsidR="0075017C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7C17ACBA" w14:textId="77777777" w:rsidR="0075017C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7FFF5FA4" w14:textId="334A61EB" w:rsidR="0075017C" w:rsidRPr="00C65648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3051476" w14:textId="2A42943E" w:rsidR="0075017C" w:rsidRPr="00623B8E" w:rsidRDefault="0075017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6AC783A8" w14:textId="77777777" w:rsidTr="007A0D3D">
        <w:tc>
          <w:tcPr>
            <w:tcW w:w="817" w:type="dxa"/>
            <w:vMerge w:val="restart"/>
          </w:tcPr>
          <w:p w14:paraId="0356454D" w14:textId="682791C1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4253" w:type="dxa"/>
            <w:vMerge w:val="restart"/>
          </w:tcPr>
          <w:p w14:paraId="1FAD4E4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Федяковское сельское поселение Кирово-Чепецкого района Кировской области</w:t>
            </w:r>
          </w:p>
        </w:tc>
        <w:tc>
          <w:tcPr>
            <w:tcW w:w="1559" w:type="dxa"/>
          </w:tcPr>
          <w:p w14:paraId="56A1A3B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212386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009FB7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9FFF0D8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398C822E" w14:textId="77777777" w:rsidTr="007A0D3D">
        <w:tc>
          <w:tcPr>
            <w:tcW w:w="817" w:type="dxa"/>
            <w:vMerge/>
          </w:tcPr>
          <w:p w14:paraId="0312A12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CBDC01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67E370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311D2D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DD2975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3059E08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42106E63" w14:textId="77777777" w:rsidTr="007A0D3D">
        <w:tc>
          <w:tcPr>
            <w:tcW w:w="817" w:type="dxa"/>
            <w:vMerge/>
          </w:tcPr>
          <w:p w14:paraId="5E6B007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9FEBD3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CACA4F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64273D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E6321E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C194FA0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3D5BE9E4" w14:textId="77777777" w:rsidTr="007A0D3D">
        <w:tc>
          <w:tcPr>
            <w:tcW w:w="817" w:type="dxa"/>
            <w:vMerge/>
          </w:tcPr>
          <w:p w14:paraId="0B67ADD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38433A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1BF13E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A6BEE5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9A2925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CD5B3B4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7DC163E1" w14:textId="77777777" w:rsidTr="007A0D3D">
        <w:tc>
          <w:tcPr>
            <w:tcW w:w="817" w:type="dxa"/>
            <w:vMerge/>
          </w:tcPr>
          <w:p w14:paraId="43DE325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E3F0D8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1EBE2E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16BA36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3F7A60E" w14:textId="2968CC8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EAA13AC" w14:textId="347B8900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6A0EB9BC" w14:textId="77777777" w:rsidTr="007A0D3D">
        <w:tc>
          <w:tcPr>
            <w:tcW w:w="817" w:type="dxa"/>
            <w:vMerge/>
          </w:tcPr>
          <w:p w14:paraId="5F862F7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9D8F10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24387B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3B937B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2A29358" w14:textId="239C2E7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1FB8AF5" w14:textId="39AF9639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2EF11E48" w14:textId="77777777" w:rsidTr="007A0D3D">
        <w:tc>
          <w:tcPr>
            <w:tcW w:w="817" w:type="dxa"/>
            <w:vMerge/>
          </w:tcPr>
          <w:p w14:paraId="126AF03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B8F152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D42447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249EC3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B2A329C" w14:textId="68F6CE8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F5E93EC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0CE4572D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E19D3" w:rsidRPr="00C65648" w14:paraId="78F95AA6" w14:textId="77777777" w:rsidTr="007A0D3D">
        <w:tc>
          <w:tcPr>
            <w:tcW w:w="817" w:type="dxa"/>
            <w:vMerge/>
          </w:tcPr>
          <w:p w14:paraId="63F98153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5E33D3E" w14:textId="77777777" w:rsidR="003E19D3" w:rsidRPr="00C65648" w:rsidRDefault="003E19D3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62B3E2F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3FD6957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9B1698A" w14:textId="3BBF0765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162A89E9" w14:textId="47428DEA" w:rsidR="003E19D3" w:rsidRPr="00623B8E" w:rsidRDefault="003E19D3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3E19D3" w:rsidRPr="00C65648" w14:paraId="103D893C" w14:textId="77777777" w:rsidTr="007A0D3D">
        <w:tc>
          <w:tcPr>
            <w:tcW w:w="817" w:type="dxa"/>
            <w:vMerge/>
          </w:tcPr>
          <w:p w14:paraId="08EBC75B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84B9ADD" w14:textId="77777777" w:rsidR="003E19D3" w:rsidRPr="00C65648" w:rsidRDefault="003E19D3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F4B12FD" w14:textId="77777777" w:rsidR="003E19D3" w:rsidRPr="0058545A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E244A9A" w14:textId="77777777" w:rsidR="003E19D3" w:rsidRPr="0058545A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678101F3" w14:textId="314ED5DB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5B34B62B" w14:textId="386EF937" w:rsidR="003E19D3" w:rsidRPr="00623B8E" w:rsidRDefault="003E19D3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3E19D3" w:rsidRPr="00C65648" w14:paraId="0A3EF113" w14:textId="77777777" w:rsidTr="007A0D3D">
        <w:tc>
          <w:tcPr>
            <w:tcW w:w="817" w:type="dxa"/>
            <w:vMerge/>
          </w:tcPr>
          <w:p w14:paraId="0A28A014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391E759" w14:textId="77777777" w:rsidR="003E19D3" w:rsidRPr="00C65648" w:rsidRDefault="003E19D3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8DCB2F4" w14:textId="77777777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65C9F5AF" w14:textId="77777777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1F651122" w14:textId="0FE31983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34F09FD" w14:textId="0CFBF6AB" w:rsidR="003E19D3" w:rsidRPr="00623B8E" w:rsidRDefault="003E19D3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75017C" w:rsidRPr="00C65648" w14:paraId="4D48DF20" w14:textId="77777777" w:rsidTr="007A0D3D">
        <w:tc>
          <w:tcPr>
            <w:tcW w:w="817" w:type="dxa"/>
            <w:vMerge w:val="restart"/>
          </w:tcPr>
          <w:p w14:paraId="2BB3284B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4253" w:type="dxa"/>
            <w:vMerge w:val="restart"/>
          </w:tcPr>
          <w:p w14:paraId="131D8D2C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Филипповское сельское поселение Кирово-Чепецкого района Кировской области</w:t>
            </w:r>
          </w:p>
        </w:tc>
        <w:tc>
          <w:tcPr>
            <w:tcW w:w="1559" w:type="dxa"/>
          </w:tcPr>
          <w:p w14:paraId="6FBD8399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46E6606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A4CE9E5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3B5B761" w14:textId="77777777" w:rsidR="0075017C" w:rsidRPr="00623B8E" w:rsidRDefault="0075017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75017C" w:rsidRPr="00C65648" w14:paraId="7E81976E" w14:textId="77777777" w:rsidTr="007A0D3D">
        <w:tc>
          <w:tcPr>
            <w:tcW w:w="817" w:type="dxa"/>
            <w:vMerge/>
          </w:tcPr>
          <w:p w14:paraId="7FA4B520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CC5790B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EC194E7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37A5024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661300C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97D1453" w14:textId="77777777" w:rsidR="0075017C" w:rsidRPr="00623B8E" w:rsidRDefault="0075017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75017C" w:rsidRPr="00C65648" w14:paraId="5AB1F1F5" w14:textId="77777777" w:rsidTr="007A0D3D">
        <w:tc>
          <w:tcPr>
            <w:tcW w:w="817" w:type="dxa"/>
            <w:vMerge/>
          </w:tcPr>
          <w:p w14:paraId="4C9B4AA6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C8BAD86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58CEB1D" w14:textId="77777777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A246DB5" w14:textId="77777777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2919F1B" w14:textId="77777777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791AD4B" w14:textId="77777777" w:rsidR="0075017C" w:rsidRPr="00623B8E" w:rsidRDefault="0075017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75017C" w:rsidRPr="00C65648" w14:paraId="26693B07" w14:textId="77777777" w:rsidTr="007A0D3D">
        <w:tc>
          <w:tcPr>
            <w:tcW w:w="817" w:type="dxa"/>
            <w:vMerge/>
          </w:tcPr>
          <w:p w14:paraId="779C2A6E" w14:textId="30CE5288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D14A36A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BCDF13F" w14:textId="77777777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6ACF2A1" w14:textId="77777777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3E4BDD1" w14:textId="77777777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952BEA9" w14:textId="77777777" w:rsidR="0075017C" w:rsidRPr="00623B8E" w:rsidRDefault="0075017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75017C" w:rsidRPr="00C65648" w14:paraId="35500CEA" w14:textId="77777777" w:rsidTr="007A0D3D">
        <w:tc>
          <w:tcPr>
            <w:tcW w:w="817" w:type="dxa"/>
            <w:vMerge/>
          </w:tcPr>
          <w:p w14:paraId="182A29F6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498832F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D3D314B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F98EC55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9ED5A20" w14:textId="78AF236F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1A72C01" w14:textId="71EF601E" w:rsidR="0075017C" w:rsidRPr="00623B8E" w:rsidRDefault="0075017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75017C" w:rsidRPr="00C65648" w14:paraId="4CCF5069" w14:textId="77777777" w:rsidTr="007A0D3D">
        <w:tc>
          <w:tcPr>
            <w:tcW w:w="817" w:type="dxa"/>
            <w:vMerge/>
          </w:tcPr>
          <w:p w14:paraId="22F24C32" w14:textId="33249CE3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461CDDD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747566A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6CAC931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7237DDC" w14:textId="3C954ED8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7A05450" w14:textId="46FE797A" w:rsidR="0075017C" w:rsidRPr="00623B8E" w:rsidRDefault="0075017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75017C" w:rsidRPr="00C65648" w14:paraId="6D8FD67F" w14:textId="77777777" w:rsidTr="007A0D3D">
        <w:tc>
          <w:tcPr>
            <w:tcW w:w="817" w:type="dxa"/>
            <w:vMerge/>
          </w:tcPr>
          <w:p w14:paraId="4E07B97C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963BB57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691BEAF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04D2D6B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216C4A9" w14:textId="3BD446CD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9ACF3A6" w14:textId="77777777" w:rsidR="0075017C" w:rsidRPr="00623B8E" w:rsidRDefault="0075017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5E8348E1" w14:textId="77777777" w:rsidR="0075017C" w:rsidRPr="00623B8E" w:rsidRDefault="0075017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75017C" w:rsidRPr="00C65648" w14:paraId="31422173" w14:textId="77777777" w:rsidTr="007A0D3D">
        <w:tc>
          <w:tcPr>
            <w:tcW w:w="817" w:type="dxa"/>
            <w:vMerge/>
          </w:tcPr>
          <w:p w14:paraId="387C54E8" w14:textId="77777777" w:rsidR="0075017C" w:rsidRPr="00C65648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4D22352" w14:textId="77777777" w:rsidR="0075017C" w:rsidRPr="00C65648" w:rsidRDefault="0075017C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927E946" w14:textId="77777777" w:rsidR="0075017C" w:rsidRPr="00C65648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B2CECE9" w14:textId="77777777" w:rsidR="0075017C" w:rsidRPr="00C65648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CA1CEDD" w14:textId="25896F41" w:rsidR="0075017C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4689D877" w14:textId="07E6D762" w:rsidR="0075017C" w:rsidRPr="00623B8E" w:rsidRDefault="0075017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75017C" w:rsidRPr="00C65648" w14:paraId="5D558CDE" w14:textId="77777777" w:rsidTr="007A0D3D">
        <w:tc>
          <w:tcPr>
            <w:tcW w:w="817" w:type="dxa"/>
            <w:vMerge/>
          </w:tcPr>
          <w:p w14:paraId="0D3C0F95" w14:textId="77777777" w:rsidR="0075017C" w:rsidRPr="00C65648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42E7642" w14:textId="77777777" w:rsidR="0075017C" w:rsidRPr="00C65648" w:rsidRDefault="0075017C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DE18F63" w14:textId="77777777" w:rsidR="0075017C" w:rsidRPr="0058545A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1469911" w14:textId="77777777" w:rsidR="0075017C" w:rsidRPr="0058545A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157BA57C" w14:textId="5C6ADB52" w:rsidR="0075017C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438841EA" w14:textId="0A6CB0D5" w:rsidR="0075017C" w:rsidRPr="00623B8E" w:rsidRDefault="0075017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75017C" w:rsidRPr="00C65648" w14:paraId="26B3A1D3" w14:textId="77777777" w:rsidTr="007A0D3D">
        <w:tc>
          <w:tcPr>
            <w:tcW w:w="817" w:type="dxa"/>
            <w:vMerge/>
          </w:tcPr>
          <w:p w14:paraId="2E0A4905" w14:textId="77777777" w:rsidR="0075017C" w:rsidRPr="00C65648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BA0179C" w14:textId="77777777" w:rsidR="0075017C" w:rsidRPr="00C65648" w:rsidRDefault="0075017C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992BCE8" w14:textId="77777777" w:rsidR="0075017C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6D65FBE0" w14:textId="77777777" w:rsidR="0075017C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27B6B0DD" w14:textId="7C7CBA48" w:rsidR="0075017C" w:rsidRPr="00C65648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6ABC50F" w14:textId="11492636" w:rsidR="0075017C" w:rsidRPr="00623B8E" w:rsidRDefault="0075017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75017C" w:rsidRPr="00C65648" w14:paraId="607E6C2D" w14:textId="77777777" w:rsidTr="007A0D3D">
        <w:tc>
          <w:tcPr>
            <w:tcW w:w="817" w:type="dxa"/>
            <w:vMerge w:val="restart"/>
          </w:tcPr>
          <w:p w14:paraId="5453D92B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4253" w:type="dxa"/>
            <w:vMerge w:val="restart"/>
          </w:tcPr>
          <w:p w14:paraId="2FBF2555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Чепецкое сельское поселение Кирово-Чепецкого района Кировской области</w:t>
            </w:r>
          </w:p>
          <w:p w14:paraId="5307F822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C70A6A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5E76B16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03F819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5518709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3B647B3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2E9794A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1DEEEDE" w14:textId="77777777" w:rsidR="0075017C" w:rsidRPr="00623B8E" w:rsidRDefault="0075017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75017C" w:rsidRPr="00C65648" w14:paraId="152444FB" w14:textId="77777777" w:rsidTr="007A0D3D">
        <w:tc>
          <w:tcPr>
            <w:tcW w:w="817" w:type="dxa"/>
            <w:vMerge/>
          </w:tcPr>
          <w:p w14:paraId="6D08D6A9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71FF9D9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0C0B566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BFBF368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BB59F3D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1AAEBCA" w14:textId="77777777" w:rsidR="0075017C" w:rsidRPr="00623B8E" w:rsidRDefault="0075017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75017C" w:rsidRPr="00C65648" w14:paraId="663C4A1B" w14:textId="77777777" w:rsidTr="007A0D3D">
        <w:tc>
          <w:tcPr>
            <w:tcW w:w="817" w:type="dxa"/>
            <w:vMerge/>
          </w:tcPr>
          <w:p w14:paraId="2B770530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00ECF2B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32E5819" w14:textId="77777777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3F688C1" w14:textId="77777777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3E92D80" w14:textId="77777777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3837C18" w14:textId="77777777" w:rsidR="0075017C" w:rsidRPr="00623B8E" w:rsidRDefault="0075017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75017C" w:rsidRPr="00C65648" w14:paraId="5797D9F6" w14:textId="77777777" w:rsidTr="007A0D3D">
        <w:tc>
          <w:tcPr>
            <w:tcW w:w="817" w:type="dxa"/>
            <w:vMerge/>
          </w:tcPr>
          <w:p w14:paraId="31F3E026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3EAF2AF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76D1E76" w14:textId="77777777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0364425" w14:textId="77777777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CE130E2" w14:textId="77777777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61D2816" w14:textId="77777777" w:rsidR="0075017C" w:rsidRPr="00623B8E" w:rsidRDefault="0075017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75017C" w:rsidRPr="00C65648" w14:paraId="3611FCA9" w14:textId="77777777" w:rsidTr="007A0D3D">
        <w:tc>
          <w:tcPr>
            <w:tcW w:w="817" w:type="dxa"/>
            <w:vMerge/>
          </w:tcPr>
          <w:p w14:paraId="3DB58C62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8D7601F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132CFE5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55E5DCF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98F71E8" w14:textId="10418AF8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F11B9CF" w14:textId="3D7D0B7C" w:rsidR="0075017C" w:rsidRPr="00623B8E" w:rsidRDefault="0075017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75017C" w:rsidRPr="00C65648" w14:paraId="7ABE8695" w14:textId="77777777" w:rsidTr="007A0D3D">
        <w:tc>
          <w:tcPr>
            <w:tcW w:w="817" w:type="dxa"/>
            <w:vMerge/>
          </w:tcPr>
          <w:p w14:paraId="334F77E4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AB73B7A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12E6127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B51C51F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2715C09" w14:textId="3B0419B2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1E49F42" w14:textId="275A822E" w:rsidR="0075017C" w:rsidRPr="00623B8E" w:rsidRDefault="0075017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75017C" w:rsidRPr="00C65648" w14:paraId="03AFA5B8" w14:textId="77777777" w:rsidTr="007A0D3D">
        <w:tc>
          <w:tcPr>
            <w:tcW w:w="817" w:type="dxa"/>
            <w:vMerge/>
          </w:tcPr>
          <w:p w14:paraId="5B83424D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59359C4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8556DE5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06597E6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0E78D39" w14:textId="748124C0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96BBD8F" w14:textId="77777777" w:rsidR="0075017C" w:rsidRPr="00623B8E" w:rsidRDefault="0075017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1E216F18" w14:textId="77777777" w:rsidR="0075017C" w:rsidRPr="00623B8E" w:rsidRDefault="0075017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75017C" w:rsidRPr="00C65648" w14:paraId="4FBD3D9A" w14:textId="77777777" w:rsidTr="007A0D3D">
        <w:tc>
          <w:tcPr>
            <w:tcW w:w="817" w:type="dxa"/>
            <w:vMerge/>
          </w:tcPr>
          <w:p w14:paraId="4097CB28" w14:textId="77777777" w:rsidR="0075017C" w:rsidRPr="00C65648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A598192" w14:textId="77777777" w:rsidR="0075017C" w:rsidRPr="00C65648" w:rsidRDefault="0075017C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21CA76F" w14:textId="77777777" w:rsidR="0075017C" w:rsidRPr="00C65648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050219E" w14:textId="77777777" w:rsidR="0075017C" w:rsidRPr="00C65648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6CC6ED0" w14:textId="5D269180" w:rsidR="0075017C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1BC42B49" w14:textId="01E5A06B" w:rsidR="0075017C" w:rsidRPr="00623B8E" w:rsidRDefault="0075017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75017C" w:rsidRPr="00C65648" w14:paraId="5FF567E0" w14:textId="77777777" w:rsidTr="007A0D3D">
        <w:tc>
          <w:tcPr>
            <w:tcW w:w="817" w:type="dxa"/>
            <w:vMerge/>
          </w:tcPr>
          <w:p w14:paraId="768F97C7" w14:textId="77777777" w:rsidR="0075017C" w:rsidRPr="00C65648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DBEA686" w14:textId="77777777" w:rsidR="0075017C" w:rsidRPr="00C65648" w:rsidRDefault="0075017C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147ECAE" w14:textId="77777777" w:rsidR="0075017C" w:rsidRPr="0058545A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F4FB7D1" w14:textId="77777777" w:rsidR="0075017C" w:rsidRPr="0058545A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16075EFD" w14:textId="504B86EB" w:rsidR="0075017C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33D3D093" w14:textId="7C83D5D6" w:rsidR="0075017C" w:rsidRPr="00623B8E" w:rsidRDefault="0075017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75017C" w:rsidRPr="00C65648" w14:paraId="1FD8B554" w14:textId="77777777" w:rsidTr="007A0D3D">
        <w:tc>
          <w:tcPr>
            <w:tcW w:w="817" w:type="dxa"/>
            <w:vMerge/>
          </w:tcPr>
          <w:p w14:paraId="7791A9E0" w14:textId="51376C94" w:rsidR="0075017C" w:rsidRPr="00C65648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A2EEBB7" w14:textId="77777777" w:rsidR="0075017C" w:rsidRPr="00C65648" w:rsidRDefault="0075017C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8AF653B" w14:textId="77777777" w:rsidR="0075017C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2BCB7741" w14:textId="77777777" w:rsidR="0075017C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040B12E0" w14:textId="37AAC4E4" w:rsidR="0075017C" w:rsidRPr="00C65648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7DFCD6E" w14:textId="79168FBD" w:rsidR="0075017C" w:rsidRPr="00623B8E" w:rsidRDefault="0075017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7D627DD4" w14:textId="77777777" w:rsidTr="007A0D3D">
        <w:tc>
          <w:tcPr>
            <w:tcW w:w="817" w:type="dxa"/>
            <w:vMerge w:val="restart"/>
          </w:tcPr>
          <w:p w14:paraId="57B10C1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12.13</w:t>
            </w:r>
          </w:p>
        </w:tc>
        <w:tc>
          <w:tcPr>
            <w:tcW w:w="4253" w:type="dxa"/>
            <w:vMerge w:val="restart"/>
          </w:tcPr>
          <w:p w14:paraId="3E2AA20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Чувашевское сельское поселение Кирово-Чепецкого района Кировской области</w:t>
            </w:r>
          </w:p>
          <w:p w14:paraId="0495E8A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60B959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577189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4F795C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938BD5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0C5981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7687521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5C3CAD91" w14:textId="77777777" w:rsidTr="007A0D3D">
        <w:tc>
          <w:tcPr>
            <w:tcW w:w="817" w:type="dxa"/>
            <w:vMerge/>
          </w:tcPr>
          <w:p w14:paraId="46821E2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8CCC7C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3188A1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F77413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D0CD9A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106C83D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3F5304A4" w14:textId="77777777" w:rsidTr="007A0D3D">
        <w:tc>
          <w:tcPr>
            <w:tcW w:w="817" w:type="dxa"/>
            <w:vMerge/>
          </w:tcPr>
          <w:p w14:paraId="1EDB729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3C8A9D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4281E1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216CCF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FC2088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1CF0DD9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5D9373D9" w14:textId="77777777" w:rsidTr="007A0D3D">
        <w:tc>
          <w:tcPr>
            <w:tcW w:w="817" w:type="dxa"/>
            <w:vMerge/>
          </w:tcPr>
          <w:p w14:paraId="6EE5D40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2030EB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A577E8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99E064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E634DE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2B03950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7E89BA5B" w14:textId="77777777" w:rsidTr="007A0D3D">
        <w:tc>
          <w:tcPr>
            <w:tcW w:w="817" w:type="dxa"/>
            <w:vMerge/>
          </w:tcPr>
          <w:p w14:paraId="1DD8F8A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7C7EE3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21A510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6A453A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C0B969E" w14:textId="59296DF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39DF9ED" w14:textId="256D00E4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3945E997" w14:textId="77777777" w:rsidTr="007A0D3D">
        <w:tc>
          <w:tcPr>
            <w:tcW w:w="817" w:type="dxa"/>
            <w:vMerge/>
          </w:tcPr>
          <w:p w14:paraId="0D40B95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7133D5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1C7E1F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C3501A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823DF76" w14:textId="288DF2C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3406A96" w14:textId="68A6DD0F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2880CC3D" w14:textId="77777777" w:rsidTr="007A0D3D">
        <w:tc>
          <w:tcPr>
            <w:tcW w:w="817" w:type="dxa"/>
            <w:vMerge/>
          </w:tcPr>
          <w:p w14:paraId="36B760E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40E830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EBB57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E9DD8A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BC53A9F" w14:textId="788DFFA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A96445F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4866BD81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E19D3" w:rsidRPr="00C65648" w14:paraId="267952D5" w14:textId="77777777" w:rsidTr="007A0D3D">
        <w:tc>
          <w:tcPr>
            <w:tcW w:w="817" w:type="dxa"/>
            <w:vMerge/>
          </w:tcPr>
          <w:p w14:paraId="0645D9F7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0C78131" w14:textId="77777777" w:rsidR="003E19D3" w:rsidRPr="00C65648" w:rsidRDefault="003E19D3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89DAD8B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4177F8A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0B411F0" w14:textId="4484CD5D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5720F58F" w14:textId="39453AEF" w:rsidR="003E19D3" w:rsidRPr="00623B8E" w:rsidRDefault="003E19D3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3E19D3" w:rsidRPr="00C65648" w14:paraId="5C0A9886" w14:textId="77777777" w:rsidTr="007A0D3D">
        <w:tc>
          <w:tcPr>
            <w:tcW w:w="817" w:type="dxa"/>
            <w:vMerge/>
          </w:tcPr>
          <w:p w14:paraId="4EF4A819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AE1A3FF" w14:textId="77777777" w:rsidR="003E19D3" w:rsidRPr="00C65648" w:rsidRDefault="003E19D3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FF2BB51" w14:textId="77777777" w:rsidR="003E19D3" w:rsidRPr="0058545A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E08D9C3" w14:textId="77777777" w:rsidR="003E19D3" w:rsidRPr="0058545A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5D5D2A1A" w14:textId="0496BE53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5A2517B0" w14:textId="26101746" w:rsidR="003E19D3" w:rsidRPr="00623B8E" w:rsidRDefault="003E19D3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3E19D3" w:rsidRPr="00C65648" w14:paraId="4F7A390B" w14:textId="77777777" w:rsidTr="007A0D3D">
        <w:tc>
          <w:tcPr>
            <w:tcW w:w="817" w:type="dxa"/>
            <w:vMerge/>
          </w:tcPr>
          <w:p w14:paraId="7CD0381A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B052957" w14:textId="77777777" w:rsidR="003E19D3" w:rsidRPr="00C65648" w:rsidRDefault="003E19D3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1FCC212" w14:textId="77777777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68AE1211" w14:textId="77777777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700FDE05" w14:textId="78F7F4BB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BC569D7" w14:textId="27030334" w:rsidR="003E19D3" w:rsidRPr="00623B8E" w:rsidRDefault="003E19D3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6785DC6C" w14:textId="77777777" w:rsidTr="007A0D3D">
        <w:trPr>
          <w:trHeight w:val="846"/>
        </w:trPr>
        <w:tc>
          <w:tcPr>
            <w:tcW w:w="817" w:type="dxa"/>
          </w:tcPr>
          <w:p w14:paraId="1EEB2FF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3" w:type="dxa"/>
          </w:tcPr>
          <w:p w14:paraId="3F9BEFD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Котельничский муниципальный район Кировской области</w:t>
            </w:r>
          </w:p>
        </w:tc>
        <w:tc>
          <w:tcPr>
            <w:tcW w:w="1559" w:type="dxa"/>
          </w:tcPr>
          <w:p w14:paraId="5C4C240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700E1699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75017C" w:rsidRPr="00C65648" w14:paraId="1BCE72EA" w14:textId="77777777" w:rsidTr="007A0D3D">
        <w:tc>
          <w:tcPr>
            <w:tcW w:w="817" w:type="dxa"/>
            <w:vMerge w:val="restart"/>
          </w:tcPr>
          <w:p w14:paraId="15660A5B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4253" w:type="dxa"/>
            <w:vMerge w:val="restart"/>
          </w:tcPr>
          <w:p w14:paraId="06A806D9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Александровское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14:paraId="771B78BD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3F3D68E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C7AF500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4160519" w14:textId="77777777" w:rsidR="0075017C" w:rsidRPr="00623B8E" w:rsidRDefault="0075017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75017C" w:rsidRPr="00C65648" w14:paraId="45E7C08A" w14:textId="77777777" w:rsidTr="007A0D3D">
        <w:tc>
          <w:tcPr>
            <w:tcW w:w="817" w:type="dxa"/>
            <w:vMerge/>
          </w:tcPr>
          <w:p w14:paraId="5A1B44E3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32E960C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D3F458B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F5BB0A6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B94B144" w14:textId="70C7E700" w:rsidR="0075017C" w:rsidRPr="00C65648" w:rsidRDefault="0075017C" w:rsidP="007501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26132D3" w14:textId="77777777" w:rsidR="0075017C" w:rsidRPr="00623B8E" w:rsidRDefault="0075017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75017C" w:rsidRPr="00C65648" w14:paraId="11A341E9" w14:textId="77777777" w:rsidTr="007A0D3D">
        <w:tc>
          <w:tcPr>
            <w:tcW w:w="817" w:type="dxa"/>
            <w:vMerge/>
          </w:tcPr>
          <w:p w14:paraId="66D23995" w14:textId="5608EB89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9F805F6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B09795F" w14:textId="77777777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5820489" w14:textId="77777777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7F4B924" w14:textId="77777777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26F447D" w14:textId="77777777" w:rsidR="0075017C" w:rsidRPr="00623B8E" w:rsidRDefault="0075017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75017C" w:rsidRPr="00C65648" w14:paraId="5A8E1D6A" w14:textId="77777777" w:rsidTr="007A0D3D">
        <w:tc>
          <w:tcPr>
            <w:tcW w:w="817" w:type="dxa"/>
            <w:vMerge/>
          </w:tcPr>
          <w:p w14:paraId="3F243A99" w14:textId="371CD770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BE8C6D6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20F5FA" w14:textId="77777777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78969EF" w14:textId="77777777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DB1E82A" w14:textId="77777777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D24744A" w14:textId="77777777" w:rsidR="0075017C" w:rsidRPr="00623B8E" w:rsidRDefault="0075017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75017C" w:rsidRPr="00C65648" w14:paraId="4B55EB49" w14:textId="77777777" w:rsidTr="007A0D3D">
        <w:tc>
          <w:tcPr>
            <w:tcW w:w="817" w:type="dxa"/>
            <w:vMerge/>
          </w:tcPr>
          <w:p w14:paraId="4ECA03FB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079D62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3B1F50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82D27D6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A2D9357" w14:textId="775E2C9B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17A492D" w14:textId="72E23DDA" w:rsidR="0075017C" w:rsidRPr="00623B8E" w:rsidRDefault="0075017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75017C" w:rsidRPr="00C65648" w14:paraId="257A31C7" w14:textId="77777777" w:rsidTr="007A0D3D">
        <w:tc>
          <w:tcPr>
            <w:tcW w:w="817" w:type="dxa"/>
            <w:vMerge/>
          </w:tcPr>
          <w:p w14:paraId="4C8F6449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4071DC3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C6BC4A9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D6479F5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00D8222" w14:textId="12A7A1DF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145FFFB" w14:textId="43F990D9" w:rsidR="0075017C" w:rsidRPr="00623B8E" w:rsidRDefault="0075017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75017C" w:rsidRPr="00C65648" w14:paraId="74DEACF4" w14:textId="77777777" w:rsidTr="007A0D3D">
        <w:tc>
          <w:tcPr>
            <w:tcW w:w="817" w:type="dxa"/>
            <w:vMerge/>
          </w:tcPr>
          <w:p w14:paraId="505AD184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7248E91" w14:textId="77777777" w:rsidR="0075017C" w:rsidRPr="00C65648" w:rsidRDefault="0075017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D252517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50CEE5A" w14:textId="77777777" w:rsidR="0075017C" w:rsidRPr="00C65648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07E33CE" w14:textId="2C20A413" w:rsidR="0075017C" w:rsidRDefault="0075017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B433B46" w14:textId="77777777" w:rsidR="0075017C" w:rsidRPr="00623B8E" w:rsidRDefault="0075017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64964B96" w14:textId="77777777" w:rsidR="0075017C" w:rsidRPr="00623B8E" w:rsidRDefault="0075017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75017C" w:rsidRPr="00C65648" w14:paraId="7D9751A8" w14:textId="77777777" w:rsidTr="007A0D3D">
        <w:tc>
          <w:tcPr>
            <w:tcW w:w="817" w:type="dxa"/>
            <w:vMerge/>
          </w:tcPr>
          <w:p w14:paraId="750028B2" w14:textId="77777777" w:rsidR="0075017C" w:rsidRPr="00C65648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226305F" w14:textId="77777777" w:rsidR="0075017C" w:rsidRPr="00C65648" w:rsidRDefault="0075017C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BD1645C" w14:textId="77777777" w:rsidR="0075017C" w:rsidRPr="00C65648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B03E581" w14:textId="77777777" w:rsidR="0075017C" w:rsidRPr="00C65648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E1A8228" w14:textId="6F8855A9" w:rsidR="0075017C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4A00039C" w14:textId="490027DA" w:rsidR="0075017C" w:rsidRPr="00623B8E" w:rsidRDefault="0075017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75017C" w:rsidRPr="00C65648" w14:paraId="3B473930" w14:textId="77777777" w:rsidTr="007A0D3D">
        <w:tc>
          <w:tcPr>
            <w:tcW w:w="817" w:type="dxa"/>
            <w:vMerge/>
          </w:tcPr>
          <w:p w14:paraId="22A4E6A2" w14:textId="77777777" w:rsidR="0075017C" w:rsidRPr="00C65648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B30A759" w14:textId="77777777" w:rsidR="0075017C" w:rsidRPr="00C65648" w:rsidRDefault="0075017C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605BEF2" w14:textId="77777777" w:rsidR="0075017C" w:rsidRPr="0058545A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57B2135" w14:textId="77777777" w:rsidR="0075017C" w:rsidRPr="0058545A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0490DAA7" w14:textId="1FB5B92F" w:rsidR="0075017C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4420D990" w14:textId="198E0C21" w:rsidR="0075017C" w:rsidRPr="00623B8E" w:rsidRDefault="0075017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75017C" w:rsidRPr="00C65648" w14:paraId="6731516B" w14:textId="77777777" w:rsidTr="007A0D3D">
        <w:tc>
          <w:tcPr>
            <w:tcW w:w="817" w:type="dxa"/>
            <w:vMerge/>
          </w:tcPr>
          <w:p w14:paraId="190B3FE1" w14:textId="77777777" w:rsidR="0075017C" w:rsidRPr="00C65648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F9E6271" w14:textId="77777777" w:rsidR="0075017C" w:rsidRPr="00C65648" w:rsidRDefault="0075017C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4828BB7" w14:textId="77777777" w:rsidR="0075017C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4F36E7F0" w14:textId="77777777" w:rsidR="0075017C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5A3382BC" w14:textId="086CB0CA" w:rsidR="0075017C" w:rsidRPr="00C65648" w:rsidRDefault="0075017C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52B3F8A" w14:textId="08FC4DC6" w:rsidR="0075017C" w:rsidRPr="00623B8E" w:rsidRDefault="0075017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57662" w:rsidRPr="00C65648" w14:paraId="729F740D" w14:textId="77777777" w:rsidTr="007A0D3D">
        <w:tc>
          <w:tcPr>
            <w:tcW w:w="817" w:type="dxa"/>
            <w:vMerge w:val="restart"/>
          </w:tcPr>
          <w:p w14:paraId="4DFBDE1A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13.2</w:t>
            </w:r>
          </w:p>
          <w:p w14:paraId="6A0D703A" w14:textId="52845EFD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209752AA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Биртяевское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14:paraId="684B0551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117F228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EB1BA6E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349D5E4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A57662" w:rsidRPr="00C65648" w14:paraId="391FFDBB" w14:textId="77777777" w:rsidTr="007A0D3D">
        <w:tc>
          <w:tcPr>
            <w:tcW w:w="817" w:type="dxa"/>
            <w:vMerge/>
          </w:tcPr>
          <w:p w14:paraId="6A340A09" w14:textId="7C687275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971EA16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22E40A2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3725D3E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56FFDEB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46D1DE1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A57662" w:rsidRPr="00C65648" w14:paraId="69BFCBEE" w14:textId="77777777" w:rsidTr="007A0D3D">
        <w:tc>
          <w:tcPr>
            <w:tcW w:w="817" w:type="dxa"/>
            <w:vMerge/>
          </w:tcPr>
          <w:p w14:paraId="1B55C33B" w14:textId="0846F60E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42F6F2C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AC8C26C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2D7A877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666A131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A42A4F9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57662" w:rsidRPr="00C65648" w14:paraId="5C9DEDCC" w14:textId="77777777" w:rsidTr="007A0D3D">
        <w:tc>
          <w:tcPr>
            <w:tcW w:w="817" w:type="dxa"/>
            <w:vMerge/>
          </w:tcPr>
          <w:p w14:paraId="7DFF63D1" w14:textId="7AD457BD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9A53A84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2C2C1E0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494AC1A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69B59B5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0CD3CB0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A57662" w:rsidRPr="00C65648" w14:paraId="5F4B31F5" w14:textId="77777777" w:rsidTr="007A0D3D">
        <w:tc>
          <w:tcPr>
            <w:tcW w:w="817" w:type="dxa"/>
            <w:vMerge/>
          </w:tcPr>
          <w:p w14:paraId="7173A0A9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BE75F23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DD9703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BF73185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639C9B5" w14:textId="15339695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1FC18AC" w14:textId="77248EBE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57662" w:rsidRPr="00C65648" w14:paraId="001B79BB" w14:textId="77777777" w:rsidTr="007A0D3D">
        <w:tc>
          <w:tcPr>
            <w:tcW w:w="817" w:type="dxa"/>
            <w:vMerge/>
          </w:tcPr>
          <w:p w14:paraId="7EB619C6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B07B286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0850D34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B58593D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158803E" w14:textId="2764285E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B3CA1E4" w14:textId="486D6242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A57662" w:rsidRPr="00C65648" w14:paraId="01826BDB" w14:textId="77777777" w:rsidTr="007A0D3D">
        <w:tc>
          <w:tcPr>
            <w:tcW w:w="817" w:type="dxa"/>
            <w:vMerge/>
          </w:tcPr>
          <w:p w14:paraId="3673F697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9C7CB36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065070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E48CE67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0CB9915" w14:textId="1A2306AF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CC42311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3DBC7287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57662" w:rsidRPr="00C65648" w14:paraId="5948F1C7" w14:textId="77777777" w:rsidTr="007A0D3D">
        <w:tc>
          <w:tcPr>
            <w:tcW w:w="817" w:type="dxa"/>
            <w:vMerge/>
          </w:tcPr>
          <w:p w14:paraId="7AD3479A" w14:textId="654A6F18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66ED5C9" w14:textId="77777777" w:rsidR="00A57662" w:rsidRPr="00C65648" w:rsidRDefault="00A57662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A13474D" w14:textId="77777777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0A33C87" w14:textId="77777777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50C36CB" w14:textId="1155BB92" w:rsidR="00A57662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309EDB1F" w14:textId="06ED0646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A57662" w:rsidRPr="00C65648" w14:paraId="2B33C9CC" w14:textId="77777777" w:rsidTr="007A0D3D">
        <w:tc>
          <w:tcPr>
            <w:tcW w:w="817" w:type="dxa"/>
            <w:vMerge/>
          </w:tcPr>
          <w:p w14:paraId="4FC3C81B" w14:textId="77777777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4E0973E" w14:textId="77777777" w:rsidR="00A57662" w:rsidRPr="00C65648" w:rsidRDefault="00A57662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E16672F" w14:textId="77777777" w:rsidR="00A57662" w:rsidRPr="0058545A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C815DAA" w14:textId="77777777" w:rsidR="00A57662" w:rsidRPr="0058545A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5716DA6C" w14:textId="19F30DFD" w:rsidR="00A57662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22C64437" w14:textId="1C6C647A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A57662" w:rsidRPr="00C65648" w14:paraId="4C86CEB5" w14:textId="77777777" w:rsidTr="007A0D3D">
        <w:tc>
          <w:tcPr>
            <w:tcW w:w="817" w:type="dxa"/>
            <w:vMerge/>
          </w:tcPr>
          <w:p w14:paraId="31B89E5A" w14:textId="77777777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29FAF93" w14:textId="77777777" w:rsidR="00A57662" w:rsidRPr="00C65648" w:rsidRDefault="00A57662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5574D54" w14:textId="77777777" w:rsidR="00A57662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013E3B0E" w14:textId="77777777" w:rsidR="00A57662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35122A5B" w14:textId="4B6C29A7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4EFBF33" w14:textId="427BD088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7B4D7A43" w14:textId="77777777" w:rsidTr="007A0D3D">
        <w:tc>
          <w:tcPr>
            <w:tcW w:w="817" w:type="dxa"/>
            <w:vMerge w:val="restart"/>
          </w:tcPr>
          <w:p w14:paraId="6AB4E50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13.3</w:t>
            </w:r>
          </w:p>
        </w:tc>
        <w:tc>
          <w:tcPr>
            <w:tcW w:w="4253" w:type="dxa"/>
            <w:vMerge w:val="restart"/>
          </w:tcPr>
          <w:p w14:paraId="38C2E6E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Вишкильское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14:paraId="28210FF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76DA39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4288D5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2C283F8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6CF3A0B8" w14:textId="77777777" w:rsidTr="007A0D3D">
        <w:tc>
          <w:tcPr>
            <w:tcW w:w="817" w:type="dxa"/>
            <w:vMerge/>
          </w:tcPr>
          <w:p w14:paraId="66584CE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48A644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C35BA0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42E8E4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914738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0A033E5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4565E39F" w14:textId="77777777" w:rsidTr="007A0D3D">
        <w:tc>
          <w:tcPr>
            <w:tcW w:w="817" w:type="dxa"/>
            <w:vMerge/>
          </w:tcPr>
          <w:p w14:paraId="5969AC7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609B07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CC476C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80DF2E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A2B974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5583E97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26B03B6B" w14:textId="77777777" w:rsidTr="007A0D3D">
        <w:tc>
          <w:tcPr>
            <w:tcW w:w="817" w:type="dxa"/>
            <w:vMerge/>
          </w:tcPr>
          <w:p w14:paraId="70DA308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D84050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CC2C07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65EF2C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39533D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DF337CA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451D6D80" w14:textId="77777777" w:rsidTr="007A0D3D">
        <w:tc>
          <w:tcPr>
            <w:tcW w:w="817" w:type="dxa"/>
            <w:vMerge/>
          </w:tcPr>
          <w:p w14:paraId="33150ED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9E6746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5F00B5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4F0A32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90CF674" w14:textId="0EB03FF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15781DA" w14:textId="1A929D51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462A6A33" w14:textId="77777777" w:rsidTr="007A0D3D">
        <w:tc>
          <w:tcPr>
            <w:tcW w:w="817" w:type="dxa"/>
            <w:vMerge/>
          </w:tcPr>
          <w:p w14:paraId="39DDDDB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F90C96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5A9FF9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5BDEBF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08BF054" w14:textId="4211A70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38F93EA" w14:textId="3A4270BE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7C76A818" w14:textId="77777777" w:rsidTr="007A0D3D">
        <w:tc>
          <w:tcPr>
            <w:tcW w:w="817" w:type="dxa"/>
            <w:vMerge/>
          </w:tcPr>
          <w:p w14:paraId="7CD94D1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6FACE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80AA54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B741A5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248ADEC" w14:textId="3024661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F6E119E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494523AE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E19D3" w:rsidRPr="00C65648" w14:paraId="7976B796" w14:textId="77777777" w:rsidTr="007A0D3D">
        <w:tc>
          <w:tcPr>
            <w:tcW w:w="817" w:type="dxa"/>
            <w:vMerge/>
          </w:tcPr>
          <w:p w14:paraId="3959E807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92735CD" w14:textId="77777777" w:rsidR="003E19D3" w:rsidRPr="00C65648" w:rsidRDefault="003E19D3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51A07F1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2AF5DAC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047CA79" w14:textId="4CA9875F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5D2F44FE" w14:textId="09D36434" w:rsidR="003E19D3" w:rsidRPr="00623B8E" w:rsidRDefault="003E19D3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</w:tbl>
    <w:p w14:paraId="00C0672B" w14:textId="77777777" w:rsidR="00A57662" w:rsidRDefault="00A57662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A57662" w:rsidRPr="00C65648" w14:paraId="68C98A0C" w14:textId="77777777" w:rsidTr="00AD67A3">
        <w:trPr>
          <w:tblHeader/>
        </w:trPr>
        <w:tc>
          <w:tcPr>
            <w:tcW w:w="817" w:type="dxa"/>
          </w:tcPr>
          <w:p w14:paraId="7042951D" w14:textId="77777777" w:rsidR="00A57662" w:rsidRPr="00C65648" w:rsidRDefault="00A57662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455F7817" w14:textId="77777777" w:rsidR="00A57662" w:rsidRPr="00B5626F" w:rsidRDefault="00A57662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7A8EE7CA" w14:textId="77777777" w:rsidR="00A57662" w:rsidRPr="00B5626F" w:rsidRDefault="00A57662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575F1DA1" w14:textId="77777777" w:rsidR="00A57662" w:rsidRDefault="00A57662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77007D08" w14:textId="77777777" w:rsidR="00A57662" w:rsidRPr="00C65648" w:rsidRDefault="00A57662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3E19D3" w:rsidRPr="00C65648" w14:paraId="16EE79B1" w14:textId="77777777" w:rsidTr="007A0D3D">
        <w:tc>
          <w:tcPr>
            <w:tcW w:w="817" w:type="dxa"/>
            <w:vMerge w:val="restart"/>
          </w:tcPr>
          <w:p w14:paraId="7A7DA3B9" w14:textId="219F8BBC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40FEEBFD" w14:textId="77777777" w:rsidR="003E19D3" w:rsidRPr="00C65648" w:rsidRDefault="003E19D3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DB7C389" w14:textId="77777777" w:rsidR="003E19D3" w:rsidRPr="0058545A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DD50B6D" w14:textId="77777777" w:rsidR="003E19D3" w:rsidRPr="0058545A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0EB02573" w14:textId="51243854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16996CC5" w14:textId="7591BF49" w:rsidR="003E19D3" w:rsidRPr="00623B8E" w:rsidRDefault="003E19D3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3E19D3" w:rsidRPr="00C65648" w14:paraId="239B8E11" w14:textId="77777777" w:rsidTr="007A0D3D">
        <w:tc>
          <w:tcPr>
            <w:tcW w:w="817" w:type="dxa"/>
            <w:vMerge/>
          </w:tcPr>
          <w:p w14:paraId="51E4353D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ADB35EF" w14:textId="77777777" w:rsidR="003E19D3" w:rsidRPr="00C65648" w:rsidRDefault="003E19D3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9D2FEA0" w14:textId="77777777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5E7F34C9" w14:textId="77777777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06B0E453" w14:textId="5118FC1A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B33F71A" w14:textId="123EDE05" w:rsidR="003E19D3" w:rsidRPr="00623B8E" w:rsidRDefault="003E19D3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57662" w:rsidRPr="00C65648" w14:paraId="7E181017" w14:textId="77777777" w:rsidTr="007A0D3D">
        <w:tc>
          <w:tcPr>
            <w:tcW w:w="817" w:type="dxa"/>
            <w:vMerge w:val="restart"/>
          </w:tcPr>
          <w:p w14:paraId="21A5F20D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13.4</w:t>
            </w:r>
          </w:p>
        </w:tc>
        <w:tc>
          <w:tcPr>
            <w:tcW w:w="4253" w:type="dxa"/>
            <w:vMerge w:val="restart"/>
          </w:tcPr>
          <w:p w14:paraId="7643A853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Ежихинское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14:paraId="1C9D5C8F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BF49CB5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22CC5E3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AB07227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A57662" w:rsidRPr="00C65648" w14:paraId="25D9CB13" w14:textId="77777777" w:rsidTr="007A0D3D">
        <w:tc>
          <w:tcPr>
            <w:tcW w:w="817" w:type="dxa"/>
            <w:vMerge/>
          </w:tcPr>
          <w:p w14:paraId="7C2E3EF5" w14:textId="65181794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5323FE8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3CA6758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6EB806C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3AA86D3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0033374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A57662" w:rsidRPr="00C65648" w14:paraId="031594B2" w14:textId="77777777" w:rsidTr="007A0D3D">
        <w:tc>
          <w:tcPr>
            <w:tcW w:w="817" w:type="dxa"/>
            <w:vMerge/>
          </w:tcPr>
          <w:p w14:paraId="2F505AE4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8BB9F24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0D4F868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54A5677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FE40546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9AB1371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57662" w:rsidRPr="00C65648" w14:paraId="4C47E1AC" w14:textId="77777777" w:rsidTr="007A0D3D">
        <w:tc>
          <w:tcPr>
            <w:tcW w:w="817" w:type="dxa"/>
            <w:vMerge/>
          </w:tcPr>
          <w:p w14:paraId="6DF61E71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5FAD495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2BA2887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AB1990F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A49C25F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AB27BE6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A57662" w:rsidRPr="00C65648" w14:paraId="61E185F3" w14:textId="77777777" w:rsidTr="007A0D3D">
        <w:tc>
          <w:tcPr>
            <w:tcW w:w="817" w:type="dxa"/>
            <w:vMerge/>
          </w:tcPr>
          <w:p w14:paraId="3A065376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FBCA54B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43B7CB4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92BD124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31DF667" w14:textId="5103446B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F82A42F" w14:textId="05649DC2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57662" w:rsidRPr="00C65648" w14:paraId="0F7ECFC1" w14:textId="77777777" w:rsidTr="007A0D3D">
        <w:tc>
          <w:tcPr>
            <w:tcW w:w="817" w:type="dxa"/>
            <w:vMerge/>
          </w:tcPr>
          <w:p w14:paraId="1DCA5006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56CC2D4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004C9A3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2B8217E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87B383F" w14:textId="7CE9D036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A29C531" w14:textId="30E5B5D5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A57662" w:rsidRPr="00C65648" w14:paraId="4B9FB9D9" w14:textId="77777777" w:rsidTr="007A0D3D">
        <w:tc>
          <w:tcPr>
            <w:tcW w:w="817" w:type="dxa"/>
            <w:vMerge/>
          </w:tcPr>
          <w:p w14:paraId="6FDD4633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6DB1475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03456F8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2F94B4C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DAC7EC7" w14:textId="40CA8F55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5E978DC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0D8893EE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57662" w:rsidRPr="00C65648" w14:paraId="574DC780" w14:textId="77777777" w:rsidTr="007A0D3D">
        <w:tc>
          <w:tcPr>
            <w:tcW w:w="817" w:type="dxa"/>
            <w:vMerge/>
          </w:tcPr>
          <w:p w14:paraId="24E6D90A" w14:textId="77777777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7212CD3" w14:textId="77777777" w:rsidR="00A57662" w:rsidRPr="00C65648" w:rsidRDefault="00A57662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4D59C7B" w14:textId="77777777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1E0DE59" w14:textId="77777777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EC16C79" w14:textId="7ABEB0A1" w:rsidR="00A57662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3D6B4549" w14:textId="70CFF645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A57662" w:rsidRPr="00C65648" w14:paraId="0F1AA0C0" w14:textId="77777777" w:rsidTr="007A0D3D">
        <w:tc>
          <w:tcPr>
            <w:tcW w:w="817" w:type="dxa"/>
            <w:vMerge/>
          </w:tcPr>
          <w:p w14:paraId="1908B804" w14:textId="77777777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E8823BA" w14:textId="77777777" w:rsidR="00A57662" w:rsidRPr="00C65648" w:rsidRDefault="00A57662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27B4BE" w14:textId="77777777" w:rsidR="00A57662" w:rsidRPr="0058545A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F4DD630" w14:textId="77777777" w:rsidR="00A57662" w:rsidRPr="0058545A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47CF9234" w14:textId="381E97F9" w:rsidR="00A57662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0128A3A5" w14:textId="08B90F91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A57662" w:rsidRPr="00C65648" w14:paraId="4073C0C2" w14:textId="77777777" w:rsidTr="007A0D3D">
        <w:tc>
          <w:tcPr>
            <w:tcW w:w="817" w:type="dxa"/>
            <w:vMerge/>
          </w:tcPr>
          <w:p w14:paraId="7CA96962" w14:textId="77777777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A3CD602" w14:textId="77777777" w:rsidR="00A57662" w:rsidRPr="00C65648" w:rsidRDefault="00A57662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B657C91" w14:textId="77777777" w:rsidR="00A57662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3F68A1DD" w14:textId="77777777" w:rsidR="00A57662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5AEAB283" w14:textId="2C16774C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8CF36BC" w14:textId="08C921D5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3A7D3691" w14:textId="77777777" w:rsidTr="007A0D3D">
        <w:tc>
          <w:tcPr>
            <w:tcW w:w="817" w:type="dxa"/>
            <w:vMerge w:val="restart"/>
          </w:tcPr>
          <w:p w14:paraId="33B6B30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13.5</w:t>
            </w:r>
          </w:p>
        </w:tc>
        <w:tc>
          <w:tcPr>
            <w:tcW w:w="4253" w:type="dxa"/>
            <w:vMerge w:val="restart"/>
          </w:tcPr>
          <w:p w14:paraId="0300257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Зайцевское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14:paraId="37A9DFA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AF5137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6F7620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B78F5E0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5F5AB1A4" w14:textId="77777777" w:rsidTr="007A0D3D">
        <w:tc>
          <w:tcPr>
            <w:tcW w:w="817" w:type="dxa"/>
            <w:vMerge/>
          </w:tcPr>
          <w:p w14:paraId="70A3283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E4BF55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30FFF9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7CC4C4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396D0C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BD5423C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</w:tbl>
    <w:p w14:paraId="2971F7F1" w14:textId="77777777" w:rsidR="00A57662" w:rsidRDefault="00A57662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A57662" w:rsidRPr="00C65648" w14:paraId="15B077E2" w14:textId="77777777" w:rsidTr="00AD67A3">
        <w:trPr>
          <w:tblHeader/>
        </w:trPr>
        <w:tc>
          <w:tcPr>
            <w:tcW w:w="817" w:type="dxa"/>
          </w:tcPr>
          <w:p w14:paraId="14419FBC" w14:textId="77777777" w:rsidR="00A57662" w:rsidRPr="00C65648" w:rsidRDefault="00A57662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3499B834" w14:textId="77777777" w:rsidR="00A57662" w:rsidRPr="00B5626F" w:rsidRDefault="00A57662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083C729E" w14:textId="77777777" w:rsidR="00A57662" w:rsidRPr="00B5626F" w:rsidRDefault="00A57662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1205D511" w14:textId="77777777" w:rsidR="00A57662" w:rsidRDefault="00A57662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04CBB376" w14:textId="77777777" w:rsidR="00A57662" w:rsidRPr="00C65648" w:rsidRDefault="00A57662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A57662" w:rsidRPr="00C65648" w14:paraId="6C6F3EC2" w14:textId="77777777" w:rsidTr="007A0D3D">
        <w:tc>
          <w:tcPr>
            <w:tcW w:w="817" w:type="dxa"/>
            <w:vMerge w:val="restart"/>
          </w:tcPr>
          <w:p w14:paraId="355DC31C" w14:textId="39AC7E31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6912DD8A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C9E535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36ACF36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39C23DB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8186F36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57662" w:rsidRPr="00C65648" w14:paraId="495A43E9" w14:textId="77777777" w:rsidTr="007A0D3D">
        <w:tc>
          <w:tcPr>
            <w:tcW w:w="817" w:type="dxa"/>
            <w:vMerge/>
          </w:tcPr>
          <w:p w14:paraId="02C79802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E1F3E32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FA1EA38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1A33FF6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ED97D22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8A2671B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A57662" w:rsidRPr="00C65648" w14:paraId="112A53F7" w14:textId="77777777" w:rsidTr="007A0D3D">
        <w:tc>
          <w:tcPr>
            <w:tcW w:w="817" w:type="dxa"/>
            <w:vMerge/>
          </w:tcPr>
          <w:p w14:paraId="42C09DB8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26F657F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873EC70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2428EDC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695A82E" w14:textId="1E6F3F4D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661CE0B" w14:textId="2CDC3B59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57662" w:rsidRPr="00C65648" w14:paraId="33F449A8" w14:textId="77777777" w:rsidTr="007A0D3D">
        <w:tc>
          <w:tcPr>
            <w:tcW w:w="817" w:type="dxa"/>
            <w:vMerge/>
          </w:tcPr>
          <w:p w14:paraId="5E72375B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EC291F9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7DD9F06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C2A6CEB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966D738" w14:textId="72A12EA3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95B706A" w14:textId="2C87170E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A57662" w:rsidRPr="00C65648" w14:paraId="0B9F9E79" w14:textId="77777777" w:rsidTr="007A0D3D">
        <w:tc>
          <w:tcPr>
            <w:tcW w:w="817" w:type="dxa"/>
            <w:vMerge/>
          </w:tcPr>
          <w:p w14:paraId="043974A4" w14:textId="49776D96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B3C7B2A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84A9F3B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1CB6403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A4DCDF4" w14:textId="02C8AF2B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7F4C38F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25E2DF5C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57662" w:rsidRPr="00C65648" w14:paraId="44E6A3D7" w14:textId="77777777" w:rsidTr="007A0D3D">
        <w:tc>
          <w:tcPr>
            <w:tcW w:w="817" w:type="dxa"/>
            <w:vMerge/>
          </w:tcPr>
          <w:p w14:paraId="7940E6C2" w14:textId="77777777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9E1A4BA" w14:textId="77777777" w:rsidR="00A57662" w:rsidRPr="00C65648" w:rsidRDefault="00A57662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66FFB81" w14:textId="77777777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1102F66" w14:textId="77777777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0793DF9" w14:textId="34F723FD" w:rsidR="00A57662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764B6174" w14:textId="29D612CF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A57662" w:rsidRPr="00C65648" w14:paraId="751CC5B6" w14:textId="77777777" w:rsidTr="007A0D3D">
        <w:tc>
          <w:tcPr>
            <w:tcW w:w="817" w:type="dxa"/>
            <w:vMerge/>
          </w:tcPr>
          <w:p w14:paraId="342E08BC" w14:textId="77777777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511F254" w14:textId="77777777" w:rsidR="00A57662" w:rsidRPr="00C65648" w:rsidRDefault="00A57662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49C509D" w14:textId="77777777" w:rsidR="00A57662" w:rsidRPr="0058545A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BCD6077" w14:textId="77777777" w:rsidR="00A57662" w:rsidRPr="0058545A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7C8A7F24" w14:textId="20FA8F5F" w:rsidR="00A57662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683C873B" w14:textId="475AF6B2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A57662" w:rsidRPr="00C65648" w14:paraId="7C1E1896" w14:textId="77777777" w:rsidTr="007A0D3D">
        <w:tc>
          <w:tcPr>
            <w:tcW w:w="817" w:type="dxa"/>
            <w:vMerge/>
          </w:tcPr>
          <w:p w14:paraId="26EC17F7" w14:textId="77777777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A601BCC" w14:textId="77777777" w:rsidR="00A57662" w:rsidRPr="00C65648" w:rsidRDefault="00A57662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BDF57C4" w14:textId="77777777" w:rsidR="00A57662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1236B7DF" w14:textId="77777777" w:rsidR="00A57662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64173C5F" w14:textId="5838AC4B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A73EB7D" w14:textId="77E32B92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104B7CC7" w14:textId="77777777" w:rsidTr="007A0D3D">
        <w:tc>
          <w:tcPr>
            <w:tcW w:w="817" w:type="dxa"/>
            <w:vMerge w:val="restart"/>
          </w:tcPr>
          <w:p w14:paraId="29A22E33" w14:textId="558727BF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13.6</w:t>
            </w:r>
          </w:p>
        </w:tc>
        <w:tc>
          <w:tcPr>
            <w:tcW w:w="4253" w:type="dxa"/>
            <w:vMerge w:val="restart"/>
          </w:tcPr>
          <w:p w14:paraId="4DD3302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Карпушинское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14:paraId="39EBD31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70CE6C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B64C4C7" w14:textId="28621756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3DDD545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6EE5411F" w14:textId="77777777" w:rsidTr="007A0D3D">
        <w:tc>
          <w:tcPr>
            <w:tcW w:w="817" w:type="dxa"/>
            <w:vMerge/>
          </w:tcPr>
          <w:p w14:paraId="3AFEA76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669BED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1CBFBF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98D870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582B52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26D1C58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521E920D" w14:textId="77777777" w:rsidTr="007A0D3D">
        <w:tc>
          <w:tcPr>
            <w:tcW w:w="817" w:type="dxa"/>
            <w:vMerge/>
          </w:tcPr>
          <w:p w14:paraId="6C00245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C7F14F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2542F3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2A3D82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2A8FA9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7A2F85B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31B28A91" w14:textId="77777777" w:rsidTr="007A0D3D">
        <w:tc>
          <w:tcPr>
            <w:tcW w:w="817" w:type="dxa"/>
            <w:vMerge/>
          </w:tcPr>
          <w:p w14:paraId="79D5D22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AEB8B9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957EC7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D17505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271316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B803D0A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57120078" w14:textId="77777777" w:rsidTr="007A0D3D">
        <w:tc>
          <w:tcPr>
            <w:tcW w:w="817" w:type="dxa"/>
            <w:vMerge/>
          </w:tcPr>
          <w:p w14:paraId="16FD09C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46CF6C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8CEDB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A87E63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3430D52" w14:textId="0A986F8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E63005F" w14:textId="14FB5ED2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18946D96" w14:textId="77777777" w:rsidTr="007A0D3D">
        <w:tc>
          <w:tcPr>
            <w:tcW w:w="817" w:type="dxa"/>
            <w:vMerge/>
          </w:tcPr>
          <w:p w14:paraId="416F0C0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C2D5B2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714A6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740EA8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30E807E" w14:textId="5072EA7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E644ABF" w14:textId="639A408E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3BA8A2A4" w14:textId="77777777" w:rsidTr="007A0D3D">
        <w:tc>
          <w:tcPr>
            <w:tcW w:w="817" w:type="dxa"/>
            <w:vMerge/>
          </w:tcPr>
          <w:p w14:paraId="43887C6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61890F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A951E8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5C05C8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77D697B" w14:textId="1FABB30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9005F5A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01447E29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48A626A1" w14:textId="77777777" w:rsidR="00A57662" w:rsidRDefault="00A57662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A57662" w:rsidRPr="00C65648" w14:paraId="174A9900" w14:textId="77777777" w:rsidTr="00AD67A3">
        <w:trPr>
          <w:tblHeader/>
        </w:trPr>
        <w:tc>
          <w:tcPr>
            <w:tcW w:w="817" w:type="dxa"/>
          </w:tcPr>
          <w:p w14:paraId="2924C52F" w14:textId="77777777" w:rsidR="00A57662" w:rsidRPr="00C65648" w:rsidRDefault="00A57662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02AD55A0" w14:textId="77777777" w:rsidR="00A57662" w:rsidRPr="00B5626F" w:rsidRDefault="00A57662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4EBA7B6B" w14:textId="77777777" w:rsidR="00A57662" w:rsidRPr="00B5626F" w:rsidRDefault="00A57662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631D9CBA" w14:textId="77777777" w:rsidR="00A57662" w:rsidRDefault="00A57662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021268C9" w14:textId="77777777" w:rsidR="00A57662" w:rsidRPr="00C65648" w:rsidRDefault="00A57662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3E19D3" w:rsidRPr="00C65648" w14:paraId="0C0D18F9" w14:textId="77777777" w:rsidTr="007A0D3D">
        <w:tc>
          <w:tcPr>
            <w:tcW w:w="817" w:type="dxa"/>
            <w:vMerge w:val="restart"/>
          </w:tcPr>
          <w:p w14:paraId="47B72BB8" w14:textId="2A84EDDE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59150FBA" w14:textId="77777777" w:rsidR="003E19D3" w:rsidRPr="00C65648" w:rsidRDefault="003E19D3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44FEAAA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8EA3D05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8094344" w14:textId="2D33CAAD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3666425F" w14:textId="24F4AD15" w:rsidR="003E19D3" w:rsidRPr="00623B8E" w:rsidRDefault="003E19D3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3E19D3" w:rsidRPr="00C65648" w14:paraId="6FB536E9" w14:textId="77777777" w:rsidTr="007A0D3D">
        <w:tc>
          <w:tcPr>
            <w:tcW w:w="817" w:type="dxa"/>
            <w:vMerge/>
          </w:tcPr>
          <w:p w14:paraId="316901EA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47B2EBF" w14:textId="77777777" w:rsidR="003E19D3" w:rsidRPr="00C65648" w:rsidRDefault="003E19D3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9A0CE93" w14:textId="77777777" w:rsidR="003E19D3" w:rsidRPr="0058545A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921D657" w14:textId="77777777" w:rsidR="003E19D3" w:rsidRPr="0058545A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24BD2CD4" w14:textId="72288186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086D99E2" w14:textId="16FDDB2E" w:rsidR="003E19D3" w:rsidRPr="00623B8E" w:rsidRDefault="003E19D3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3E19D3" w:rsidRPr="00C65648" w14:paraId="7072AC49" w14:textId="77777777" w:rsidTr="007A0D3D">
        <w:tc>
          <w:tcPr>
            <w:tcW w:w="817" w:type="dxa"/>
            <w:vMerge/>
          </w:tcPr>
          <w:p w14:paraId="297A9FBD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04EDEF0" w14:textId="77777777" w:rsidR="003E19D3" w:rsidRPr="00C65648" w:rsidRDefault="003E19D3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B11FC73" w14:textId="77777777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3C0E9794" w14:textId="77777777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4CCB8FC1" w14:textId="16D9CD6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856AE8A" w14:textId="5401D884" w:rsidR="003E19D3" w:rsidRPr="00623B8E" w:rsidRDefault="003E19D3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57662" w:rsidRPr="00C65648" w14:paraId="3E766D08" w14:textId="77777777" w:rsidTr="007A0D3D">
        <w:tc>
          <w:tcPr>
            <w:tcW w:w="817" w:type="dxa"/>
            <w:vMerge w:val="restart"/>
          </w:tcPr>
          <w:p w14:paraId="14A3D313" w14:textId="652942AB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13.7</w:t>
            </w:r>
          </w:p>
          <w:p w14:paraId="37AE7149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  <w:p w14:paraId="7A4869A6" w14:textId="3A3CBCFC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4709EC55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Комсомольское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14:paraId="62BC496D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C59BE8D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9F00CE6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92BC021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A57662" w:rsidRPr="00C65648" w14:paraId="6AA85245" w14:textId="77777777" w:rsidTr="007A0D3D">
        <w:tc>
          <w:tcPr>
            <w:tcW w:w="817" w:type="dxa"/>
            <w:vMerge/>
          </w:tcPr>
          <w:p w14:paraId="6041AAD7" w14:textId="739BB653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243D943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FF2D368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1A4FE1E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1B5ADB9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1D6708B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A57662" w:rsidRPr="00C65648" w14:paraId="4B00B3D7" w14:textId="77777777" w:rsidTr="007A0D3D">
        <w:tc>
          <w:tcPr>
            <w:tcW w:w="817" w:type="dxa"/>
            <w:vMerge/>
          </w:tcPr>
          <w:p w14:paraId="56690FBC" w14:textId="5670F620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78D8401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B0DD2A3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C567A80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CA65EB0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58B45C8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57662" w:rsidRPr="00C65648" w14:paraId="69664419" w14:textId="77777777" w:rsidTr="007A0D3D">
        <w:tc>
          <w:tcPr>
            <w:tcW w:w="817" w:type="dxa"/>
            <w:vMerge/>
          </w:tcPr>
          <w:p w14:paraId="7500230F" w14:textId="3475C448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14DDC21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302A432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761F392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3CA06F9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87A5D9D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A57662" w:rsidRPr="00C65648" w14:paraId="56921733" w14:textId="77777777" w:rsidTr="007A0D3D">
        <w:tc>
          <w:tcPr>
            <w:tcW w:w="817" w:type="dxa"/>
            <w:vMerge/>
          </w:tcPr>
          <w:p w14:paraId="5DE491E3" w14:textId="5952AF9A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4BD9845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1E09880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0475ACA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8874AA3" w14:textId="5C72CDA0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9471234" w14:textId="3B474F96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57662" w:rsidRPr="00C65648" w14:paraId="4BE173CD" w14:textId="77777777" w:rsidTr="007A0D3D">
        <w:tc>
          <w:tcPr>
            <w:tcW w:w="817" w:type="dxa"/>
            <w:vMerge/>
          </w:tcPr>
          <w:p w14:paraId="380C6DA5" w14:textId="0B52CC03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FD729EF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C50CE0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78BCFFB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C708B3F" w14:textId="29B6AB86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49AA60F" w14:textId="5FDEF743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A57662" w:rsidRPr="00C65648" w14:paraId="12C81D2C" w14:textId="77777777" w:rsidTr="007A0D3D">
        <w:tc>
          <w:tcPr>
            <w:tcW w:w="817" w:type="dxa"/>
            <w:vMerge/>
          </w:tcPr>
          <w:p w14:paraId="5A959737" w14:textId="74090872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D6FA03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19E8A33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A28BC50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D42278C" w14:textId="37CD3795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6DA25E5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7DF3F342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57662" w:rsidRPr="00C65648" w14:paraId="4FBDC7B6" w14:textId="77777777" w:rsidTr="007A0D3D">
        <w:tc>
          <w:tcPr>
            <w:tcW w:w="817" w:type="dxa"/>
            <w:vMerge/>
          </w:tcPr>
          <w:p w14:paraId="64F5B708" w14:textId="77777777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17B8CB1" w14:textId="77777777" w:rsidR="00A57662" w:rsidRPr="00C65648" w:rsidRDefault="00A57662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276071F" w14:textId="77777777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4FBF7D1" w14:textId="77777777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BD13386" w14:textId="115EF8AD" w:rsidR="00A57662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63B2719F" w14:textId="7DAF4CA1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A57662" w:rsidRPr="00C65648" w14:paraId="5D022A94" w14:textId="77777777" w:rsidTr="007A0D3D">
        <w:tc>
          <w:tcPr>
            <w:tcW w:w="817" w:type="dxa"/>
            <w:vMerge/>
          </w:tcPr>
          <w:p w14:paraId="441255A0" w14:textId="77777777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E6BAE60" w14:textId="77777777" w:rsidR="00A57662" w:rsidRPr="00C65648" w:rsidRDefault="00A57662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91BBDE4" w14:textId="77777777" w:rsidR="00A57662" w:rsidRPr="0058545A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850A1FA" w14:textId="77777777" w:rsidR="00A57662" w:rsidRPr="0058545A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540D44C8" w14:textId="5862DEF7" w:rsidR="00A57662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1C14976E" w14:textId="6410A031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A57662" w:rsidRPr="00C65648" w14:paraId="49C0B2A2" w14:textId="77777777" w:rsidTr="007A0D3D">
        <w:tc>
          <w:tcPr>
            <w:tcW w:w="817" w:type="dxa"/>
            <w:vMerge/>
          </w:tcPr>
          <w:p w14:paraId="134F5AC9" w14:textId="77777777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65A937B" w14:textId="77777777" w:rsidR="00A57662" w:rsidRPr="00C65648" w:rsidRDefault="00A57662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8EEA6BE" w14:textId="77777777" w:rsidR="00A57662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667F8AFB" w14:textId="77777777" w:rsidR="00A57662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3BD8B3F2" w14:textId="4603B5B8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37C11BA" w14:textId="3B738CB6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57424895" w14:textId="77777777" w:rsidTr="007A0D3D">
        <w:tc>
          <w:tcPr>
            <w:tcW w:w="817" w:type="dxa"/>
          </w:tcPr>
          <w:p w14:paraId="0091D52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13.8</w:t>
            </w:r>
          </w:p>
        </w:tc>
        <w:tc>
          <w:tcPr>
            <w:tcW w:w="4253" w:type="dxa"/>
          </w:tcPr>
          <w:p w14:paraId="75AC27D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Котельничское сельское поселение Котельничского района Кировской области  </w:t>
            </w:r>
          </w:p>
        </w:tc>
        <w:tc>
          <w:tcPr>
            <w:tcW w:w="1559" w:type="dxa"/>
          </w:tcPr>
          <w:p w14:paraId="6882478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8FF610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83B53D1" w14:textId="33994B6F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70B4AD4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</w:tbl>
    <w:p w14:paraId="49830906" w14:textId="77777777" w:rsidR="00A57662" w:rsidRDefault="00A57662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A57662" w:rsidRPr="00C65648" w14:paraId="316CF541" w14:textId="77777777" w:rsidTr="00AD67A3">
        <w:trPr>
          <w:tblHeader/>
        </w:trPr>
        <w:tc>
          <w:tcPr>
            <w:tcW w:w="817" w:type="dxa"/>
          </w:tcPr>
          <w:p w14:paraId="42FE02EC" w14:textId="77777777" w:rsidR="00A57662" w:rsidRPr="00C65648" w:rsidRDefault="00A57662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25C2E61C" w14:textId="77777777" w:rsidR="00A57662" w:rsidRPr="00B5626F" w:rsidRDefault="00A57662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410299DC" w14:textId="77777777" w:rsidR="00A57662" w:rsidRPr="00B5626F" w:rsidRDefault="00A57662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1BD57706" w14:textId="77777777" w:rsidR="00A57662" w:rsidRDefault="00A57662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6743DC72" w14:textId="77777777" w:rsidR="00A57662" w:rsidRPr="00C65648" w:rsidRDefault="00A57662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A57662" w:rsidRPr="00C65648" w14:paraId="55AC0B1E" w14:textId="77777777" w:rsidTr="007A0D3D">
        <w:tc>
          <w:tcPr>
            <w:tcW w:w="817" w:type="dxa"/>
            <w:vMerge w:val="restart"/>
          </w:tcPr>
          <w:p w14:paraId="24E7645B" w14:textId="536AF698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5C01C3EF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AC68F99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E7FD060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869CD03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DEAD9A3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A57662" w:rsidRPr="00C65648" w14:paraId="7EE023EE" w14:textId="77777777" w:rsidTr="007A0D3D">
        <w:tc>
          <w:tcPr>
            <w:tcW w:w="817" w:type="dxa"/>
            <w:vMerge/>
          </w:tcPr>
          <w:p w14:paraId="443373FC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4F56E94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69FEA0C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FE2B6BC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789251C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36182B4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57662" w:rsidRPr="00C65648" w14:paraId="13A79E67" w14:textId="77777777" w:rsidTr="007A0D3D">
        <w:tc>
          <w:tcPr>
            <w:tcW w:w="817" w:type="dxa"/>
            <w:vMerge/>
          </w:tcPr>
          <w:p w14:paraId="77CF5B11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8E593E2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A6736EB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4B2ABD6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577221D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6645F44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A57662" w:rsidRPr="00C65648" w14:paraId="63102EC7" w14:textId="77777777" w:rsidTr="007A0D3D">
        <w:tc>
          <w:tcPr>
            <w:tcW w:w="817" w:type="dxa"/>
            <w:vMerge/>
          </w:tcPr>
          <w:p w14:paraId="742C587A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44B3D13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38B85EB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A9D7C5B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572EC60" w14:textId="06B8B628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4E2FCFD" w14:textId="7730E330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57662" w:rsidRPr="00C65648" w14:paraId="0C5BBDE4" w14:textId="77777777" w:rsidTr="007A0D3D">
        <w:tc>
          <w:tcPr>
            <w:tcW w:w="817" w:type="dxa"/>
            <w:vMerge/>
          </w:tcPr>
          <w:p w14:paraId="4DB43B52" w14:textId="1A0FE003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6548BAA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9888D4B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6A13C9A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47EA830" w14:textId="229ECF4A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A071274" w14:textId="418320BA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A57662" w:rsidRPr="00C65648" w14:paraId="3D81C238" w14:textId="77777777" w:rsidTr="007A0D3D">
        <w:tc>
          <w:tcPr>
            <w:tcW w:w="817" w:type="dxa"/>
            <w:vMerge/>
          </w:tcPr>
          <w:p w14:paraId="650DFF1E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50114D6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9E8278F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A42460E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5894801" w14:textId="5B866E43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F40DED3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2E9C4EA4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57662" w:rsidRPr="00C65648" w14:paraId="4D9E8051" w14:textId="77777777" w:rsidTr="007A0D3D">
        <w:tc>
          <w:tcPr>
            <w:tcW w:w="817" w:type="dxa"/>
            <w:vMerge/>
          </w:tcPr>
          <w:p w14:paraId="11564490" w14:textId="77777777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5910B39" w14:textId="77777777" w:rsidR="00A57662" w:rsidRPr="00C65648" w:rsidRDefault="00A57662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F7CDDC4" w14:textId="77777777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45486D6" w14:textId="77777777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8686B6B" w14:textId="49C5A964" w:rsidR="00A57662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78ED95F3" w14:textId="07916ACC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A57662" w:rsidRPr="00C65648" w14:paraId="5AE691BF" w14:textId="77777777" w:rsidTr="007A0D3D">
        <w:tc>
          <w:tcPr>
            <w:tcW w:w="817" w:type="dxa"/>
            <w:vMerge/>
          </w:tcPr>
          <w:p w14:paraId="5367FD8E" w14:textId="77777777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7770F72" w14:textId="77777777" w:rsidR="00A57662" w:rsidRPr="00C65648" w:rsidRDefault="00A57662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0BABE4B" w14:textId="77777777" w:rsidR="00A57662" w:rsidRPr="0058545A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7232733" w14:textId="77777777" w:rsidR="00A57662" w:rsidRPr="0058545A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0D98779C" w14:textId="2AA3B55B" w:rsidR="00A57662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2D31646E" w14:textId="65713820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A57662" w:rsidRPr="00C65648" w14:paraId="3CC6E0A3" w14:textId="77777777" w:rsidTr="007A0D3D">
        <w:tc>
          <w:tcPr>
            <w:tcW w:w="817" w:type="dxa"/>
            <w:vMerge/>
          </w:tcPr>
          <w:p w14:paraId="2074A212" w14:textId="77777777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57A5F69" w14:textId="77777777" w:rsidR="00A57662" w:rsidRPr="00C65648" w:rsidRDefault="00A57662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7DD1AE2" w14:textId="77777777" w:rsidR="00A57662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185D017B" w14:textId="77777777" w:rsidR="00A57662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32AB14F0" w14:textId="430E9A0F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84F1433" w14:textId="016D27D1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57662" w:rsidRPr="00C65648" w14:paraId="5DFBC5CA" w14:textId="77777777" w:rsidTr="007A0D3D">
        <w:tc>
          <w:tcPr>
            <w:tcW w:w="817" w:type="dxa"/>
            <w:vMerge w:val="restart"/>
          </w:tcPr>
          <w:p w14:paraId="41DF7F33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13.9</w:t>
            </w:r>
          </w:p>
          <w:p w14:paraId="34A4AD93" w14:textId="361F8E8F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2CA3AA82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Красногорское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14:paraId="1DD1095B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760B083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360843B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8BDA1FA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A57662" w:rsidRPr="00C65648" w14:paraId="7E2D136A" w14:textId="77777777" w:rsidTr="007A0D3D">
        <w:tc>
          <w:tcPr>
            <w:tcW w:w="817" w:type="dxa"/>
            <w:vMerge/>
          </w:tcPr>
          <w:p w14:paraId="1EDFCBA6" w14:textId="28F1087D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A945D0D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8C2629B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44DDEED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9D35D45" w14:textId="5625FCCE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CAE1A20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A57662" w:rsidRPr="00C65648" w14:paraId="13125953" w14:textId="77777777" w:rsidTr="007A0D3D">
        <w:tc>
          <w:tcPr>
            <w:tcW w:w="817" w:type="dxa"/>
            <w:vMerge/>
          </w:tcPr>
          <w:p w14:paraId="224EC8E3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37D7E36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05FBDFA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407E9ED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EA5F53A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FBD7A87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57662" w:rsidRPr="00C65648" w14:paraId="291D18DD" w14:textId="77777777" w:rsidTr="007A0D3D">
        <w:tc>
          <w:tcPr>
            <w:tcW w:w="817" w:type="dxa"/>
            <w:vMerge/>
          </w:tcPr>
          <w:p w14:paraId="41F9752E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A11501D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53B1951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746F56A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841DE2B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1F4D85D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A57662" w:rsidRPr="00C65648" w14:paraId="542F1328" w14:textId="77777777" w:rsidTr="007A0D3D">
        <w:tc>
          <w:tcPr>
            <w:tcW w:w="817" w:type="dxa"/>
            <w:vMerge/>
          </w:tcPr>
          <w:p w14:paraId="2774EE23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E08E1B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2C36F04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E86CF22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0B8700A" w14:textId="74C544A8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EAED506" w14:textId="4EE7E428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57662" w:rsidRPr="00C65648" w14:paraId="14BA205B" w14:textId="77777777" w:rsidTr="007A0D3D">
        <w:tc>
          <w:tcPr>
            <w:tcW w:w="817" w:type="dxa"/>
            <w:vMerge/>
          </w:tcPr>
          <w:p w14:paraId="010A34D1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F98DE3C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128A793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FB19275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692995D" w14:textId="5A4C8D76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11243A6" w14:textId="45DBC48E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</w:tbl>
    <w:p w14:paraId="0C5F3FD1" w14:textId="77777777" w:rsidR="00A57662" w:rsidRDefault="00A57662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A57662" w:rsidRPr="00C65648" w14:paraId="6C6734D9" w14:textId="77777777" w:rsidTr="00AD67A3">
        <w:trPr>
          <w:tblHeader/>
        </w:trPr>
        <w:tc>
          <w:tcPr>
            <w:tcW w:w="817" w:type="dxa"/>
          </w:tcPr>
          <w:p w14:paraId="3D1FE4CE" w14:textId="77777777" w:rsidR="00A57662" w:rsidRPr="00C65648" w:rsidRDefault="00A57662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0B998F4D" w14:textId="77777777" w:rsidR="00A57662" w:rsidRPr="00B5626F" w:rsidRDefault="00A57662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1D1B35FF" w14:textId="77777777" w:rsidR="00A57662" w:rsidRPr="00B5626F" w:rsidRDefault="00A57662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37F333E1" w14:textId="77777777" w:rsidR="00A57662" w:rsidRDefault="00A57662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081A1A14" w14:textId="77777777" w:rsidR="00A57662" w:rsidRPr="00C65648" w:rsidRDefault="00A57662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A57662" w:rsidRPr="00C65648" w14:paraId="71D60185" w14:textId="77777777" w:rsidTr="007A0D3D">
        <w:tc>
          <w:tcPr>
            <w:tcW w:w="817" w:type="dxa"/>
            <w:vMerge w:val="restart"/>
          </w:tcPr>
          <w:p w14:paraId="520F725B" w14:textId="51BAF53E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35A2E241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A8F9CAF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27ABDB0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4CE9F3F" w14:textId="19CBFA28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148959E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45C0003D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57662" w:rsidRPr="00C65648" w14:paraId="1CD591F2" w14:textId="77777777" w:rsidTr="007A0D3D">
        <w:tc>
          <w:tcPr>
            <w:tcW w:w="817" w:type="dxa"/>
            <w:vMerge/>
          </w:tcPr>
          <w:p w14:paraId="5912B3CF" w14:textId="77777777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D88F4E0" w14:textId="77777777" w:rsidR="00A57662" w:rsidRPr="00C65648" w:rsidRDefault="00A57662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4996587" w14:textId="77777777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BD8A3B7" w14:textId="77777777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A2705B3" w14:textId="310D7BBF" w:rsidR="00A57662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56127313" w14:textId="5D58CC8D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A57662" w:rsidRPr="00C65648" w14:paraId="21EAD413" w14:textId="77777777" w:rsidTr="007A0D3D">
        <w:tc>
          <w:tcPr>
            <w:tcW w:w="817" w:type="dxa"/>
            <w:vMerge/>
          </w:tcPr>
          <w:p w14:paraId="17B8AEB2" w14:textId="77777777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312A594" w14:textId="77777777" w:rsidR="00A57662" w:rsidRPr="00C65648" w:rsidRDefault="00A57662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2AC29F2" w14:textId="77777777" w:rsidR="00A57662" w:rsidRPr="0058545A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1D1F1E6" w14:textId="77777777" w:rsidR="00A57662" w:rsidRPr="0058545A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1D66DA1C" w14:textId="3E39B4E2" w:rsidR="00A57662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0DCA389F" w14:textId="46DD2202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A57662" w:rsidRPr="00C65648" w14:paraId="3F9C1725" w14:textId="77777777" w:rsidTr="007A0D3D">
        <w:tc>
          <w:tcPr>
            <w:tcW w:w="817" w:type="dxa"/>
            <w:vMerge/>
          </w:tcPr>
          <w:p w14:paraId="5C4FAF27" w14:textId="35F57B09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7FF45FA" w14:textId="77777777" w:rsidR="00A57662" w:rsidRPr="00C65648" w:rsidRDefault="00A57662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926EB3E" w14:textId="77777777" w:rsidR="00A57662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551B6FBB" w14:textId="77777777" w:rsidR="00A57662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172C8DB8" w14:textId="189A3A58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345961A" w14:textId="3FE45F4B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57662" w:rsidRPr="00C65648" w14:paraId="5FFFE988" w14:textId="77777777" w:rsidTr="007A0D3D">
        <w:trPr>
          <w:trHeight w:val="210"/>
        </w:trPr>
        <w:tc>
          <w:tcPr>
            <w:tcW w:w="817" w:type="dxa"/>
            <w:vMerge w:val="restart"/>
          </w:tcPr>
          <w:p w14:paraId="6230CD04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4253" w:type="dxa"/>
            <w:vMerge w:val="restart"/>
          </w:tcPr>
          <w:p w14:paraId="053605D9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Макарьевское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14:paraId="048AFED2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35E7F7A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B4D4635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E8B45C2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A57662" w:rsidRPr="00C65648" w14:paraId="791277B8" w14:textId="77777777" w:rsidTr="007A0D3D">
        <w:trPr>
          <w:trHeight w:val="210"/>
        </w:trPr>
        <w:tc>
          <w:tcPr>
            <w:tcW w:w="817" w:type="dxa"/>
            <w:vMerge/>
          </w:tcPr>
          <w:p w14:paraId="77AF003D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FA90B57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324C0BA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4027B49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E405F95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69FBC95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A57662" w:rsidRPr="00C65648" w14:paraId="6ADA1376" w14:textId="77777777" w:rsidTr="007A0D3D">
        <w:trPr>
          <w:trHeight w:val="210"/>
        </w:trPr>
        <w:tc>
          <w:tcPr>
            <w:tcW w:w="817" w:type="dxa"/>
            <w:vMerge/>
          </w:tcPr>
          <w:p w14:paraId="5487B4A5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529FFDF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749F75C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BA36D40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7A2E825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FB0C09C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57662" w:rsidRPr="00C65648" w14:paraId="0A6A5975" w14:textId="77777777" w:rsidTr="007A0D3D">
        <w:trPr>
          <w:trHeight w:val="210"/>
        </w:trPr>
        <w:tc>
          <w:tcPr>
            <w:tcW w:w="817" w:type="dxa"/>
            <w:vMerge/>
          </w:tcPr>
          <w:p w14:paraId="4B297A32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141B266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065AB8E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7731869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57C6C55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154B9D7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A57662" w:rsidRPr="00C65648" w14:paraId="6E033923" w14:textId="77777777" w:rsidTr="007A0D3D">
        <w:trPr>
          <w:trHeight w:val="210"/>
        </w:trPr>
        <w:tc>
          <w:tcPr>
            <w:tcW w:w="817" w:type="dxa"/>
            <w:vMerge/>
          </w:tcPr>
          <w:p w14:paraId="6F6FA77E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97984A9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9432404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FC988CB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5E31E63" w14:textId="61919754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5119162" w14:textId="29676B93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57662" w:rsidRPr="00C65648" w14:paraId="3661FF4F" w14:textId="77777777" w:rsidTr="007A0D3D">
        <w:trPr>
          <w:trHeight w:val="210"/>
        </w:trPr>
        <w:tc>
          <w:tcPr>
            <w:tcW w:w="817" w:type="dxa"/>
            <w:vMerge/>
          </w:tcPr>
          <w:p w14:paraId="43DD9066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5F971D9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F96BC1E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4BBC34F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D914EAC" w14:textId="424083A4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A840934" w14:textId="40071188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A57662" w:rsidRPr="00C65648" w14:paraId="45CF10BF" w14:textId="77777777" w:rsidTr="007A0D3D">
        <w:trPr>
          <w:trHeight w:val="210"/>
        </w:trPr>
        <w:tc>
          <w:tcPr>
            <w:tcW w:w="817" w:type="dxa"/>
            <w:vMerge/>
          </w:tcPr>
          <w:p w14:paraId="2742AD60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4020A1A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F4E0076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E7479B8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D4A5333" w14:textId="356E734B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949C9DA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47669781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57662" w:rsidRPr="00C65648" w14:paraId="10B07026" w14:textId="77777777" w:rsidTr="007A0D3D">
        <w:trPr>
          <w:trHeight w:val="210"/>
        </w:trPr>
        <w:tc>
          <w:tcPr>
            <w:tcW w:w="817" w:type="dxa"/>
            <w:vMerge/>
          </w:tcPr>
          <w:p w14:paraId="6B0CB1D9" w14:textId="032E562E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10FC957" w14:textId="77777777" w:rsidR="00A57662" w:rsidRPr="00C65648" w:rsidRDefault="00A57662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024F257" w14:textId="77777777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471DBAF" w14:textId="77777777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5AC0405" w14:textId="0F058784" w:rsidR="00A57662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2322FF7F" w14:textId="6480D55A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A57662" w:rsidRPr="00C65648" w14:paraId="3CD1A4E7" w14:textId="77777777" w:rsidTr="007A0D3D">
        <w:trPr>
          <w:trHeight w:val="210"/>
        </w:trPr>
        <w:tc>
          <w:tcPr>
            <w:tcW w:w="817" w:type="dxa"/>
            <w:vMerge/>
          </w:tcPr>
          <w:p w14:paraId="54B15B5D" w14:textId="77777777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30AD7F3" w14:textId="77777777" w:rsidR="00A57662" w:rsidRPr="00C65648" w:rsidRDefault="00A57662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D85BEE1" w14:textId="77777777" w:rsidR="00A57662" w:rsidRPr="0058545A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EF887C4" w14:textId="77777777" w:rsidR="00A57662" w:rsidRPr="0058545A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420B64F6" w14:textId="2F7D55BA" w:rsidR="00A57662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4A2D097C" w14:textId="764E8D25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A57662" w:rsidRPr="00C65648" w14:paraId="12FFE8F0" w14:textId="77777777" w:rsidTr="007A0D3D">
        <w:trPr>
          <w:trHeight w:val="210"/>
        </w:trPr>
        <w:tc>
          <w:tcPr>
            <w:tcW w:w="817" w:type="dxa"/>
            <w:vMerge/>
          </w:tcPr>
          <w:p w14:paraId="2CF683A5" w14:textId="77777777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82515E1" w14:textId="77777777" w:rsidR="00A57662" w:rsidRPr="00C65648" w:rsidRDefault="00A57662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43317BE" w14:textId="77777777" w:rsidR="00A57662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7722B3A1" w14:textId="77777777" w:rsidR="00A57662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11C5106A" w14:textId="09521F01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0136469" w14:textId="68CD4866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</w:tbl>
    <w:p w14:paraId="70C011AA" w14:textId="77777777" w:rsidR="00A57662" w:rsidRDefault="00A57662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A57662" w:rsidRPr="00C65648" w14:paraId="61DD0C83" w14:textId="77777777" w:rsidTr="00AD67A3">
        <w:trPr>
          <w:tblHeader/>
        </w:trPr>
        <w:tc>
          <w:tcPr>
            <w:tcW w:w="817" w:type="dxa"/>
          </w:tcPr>
          <w:p w14:paraId="137296A1" w14:textId="77777777" w:rsidR="00A57662" w:rsidRPr="00C65648" w:rsidRDefault="00A57662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2E09594F" w14:textId="77777777" w:rsidR="00A57662" w:rsidRPr="00B5626F" w:rsidRDefault="00A57662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37B3F5BB" w14:textId="77777777" w:rsidR="00A57662" w:rsidRPr="00B5626F" w:rsidRDefault="00A57662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0DE6CC19" w14:textId="77777777" w:rsidR="00A57662" w:rsidRDefault="00A57662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6A30814B" w14:textId="77777777" w:rsidR="00A57662" w:rsidRPr="00C65648" w:rsidRDefault="00A57662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683348" w:rsidRPr="00C65648" w14:paraId="27E88586" w14:textId="77777777" w:rsidTr="007A0D3D">
        <w:tc>
          <w:tcPr>
            <w:tcW w:w="817" w:type="dxa"/>
            <w:vMerge w:val="restart"/>
          </w:tcPr>
          <w:p w14:paraId="7E97FC07" w14:textId="6D04EB34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4253" w:type="dxa"/>
            <w:vMerge w:val="restart"/>
          </w:tcPr>
          <w:p w14:paraId="27AC854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Молотниковское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14:paraId="20814AC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B1DD22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213648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D036FE6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7D06885E" w14:textId="77777777" w:rsidTr="007A0D3D">
        <w:tc>
          <w:tcPr>
            <w:tcW w:w="817" w:type="dxa"/>
            <w:vMerge/>
          </w:tcPr>
          <w:p w14:paraId="1E573DA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3E4C63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A95460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BAC8C2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588A50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630E678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72290427" w14:textId="77777777" w:rsidTr="007A0D3D">
        <w:tc>
          <w:tcPr>
            <w:tcW w:w="817" w:type="dxa"/>
            <w:vMerge/>
          </w:tcPr>
          <w:p w14:paraId="7EAA8B3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FAC7E3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77238A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3F5301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041F99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E118BB2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70ACB143" w14:textId="77777777" w:rsidTr="007A0D3D">
        <w:tc>
          <w:tcPr>
            <w:tcW w:w="817" w:type="dxa"/>
            <w:vMerge/>
          </w:tcPr>
          <w:p w14:paraId="2A9139D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065AA2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73C7B7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6598F5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4DE153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6DFBEEF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7F987DE6" w14:textId="77777777" w:rsidTr="007A0D3D">
        <w:tc>
          <w:tcPr>
            <w:tcW w:w="817" w:type="dxa"/>
            <w:vMerge/>
          </w:tcPr>
          <w:p w14:paraId="333F7CA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59E526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4BB5CD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2E5817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5CC5904" w14:textId="49A498A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B7FC43F" w14:textId="4A814A7C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31EC86B4" w14:textId="77777777" w:rsidTr="007A0D3D">
        <w:tc>
          <w:tcPr>
            <w:tcW w:w="817" w:type="dxa"/>
            <w:vMerge/>
          </w:tcPr>
          <w:p w14:paraId="791860A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40DD9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D134EA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8BCAA0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E815ACB" w14:textId="08D33D6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3850A64" w14:textId="2AE6C1F4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29AA60ED" w14:textId="77777777" w:rsidTr="007A0D3D">
        <w:tc>
          <w:tcPr>
            <w:tcW w:w="817" w:type="dxa"/>
            <w:vMerge/>
          </w:tcPr>
          <w:p w14:paraId="22AD2D0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8A6643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314D06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08B30B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25EEADE" w14:textId="66D9CD8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CAD9798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1E652788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E19D3" w:rsidRPr="00C65648" w14:paraId="3893C777" w14:textId="77777777" w:rsidTr="007A0D3D">
        <w:tc>
          <w:tcPr>
            <w:tcW w:w="817" w:type="dxa"/>
            <w:vMerge/>
          </w:tcPr>
          <w:p w14:paraId="7CA852F8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083E96E" w14:textId="77777777" w:rsidR="003E19D3" w:rsidRPr="00C65648" w:rsidRDefault="003E19D3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8B95EDD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A78F78A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F9F0C2F" w14:textId="2DBD25E7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53A33E24" w14:textId="2BEE79CD" w:rsidR="003E19D3" w:rsidRPr="00623B8E" w:rsidRDefault="003E19D3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3E19D3" w:rsidRPr="00C65648" w14:paraId="130DABBC" w14:textId="77777777" w:rsidTr="007A0D3D">
        <w:tc>
          <w:tcPr>
            <w:tcW w:w="817" w:type="dxa"/>
            <w:vMerge/>
          </w:tcPr>
          <w:p w14:paraId="02FFECDF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F2EEA86" w14:textId="77777777" w:rsidR="003E19D3" w:rsidRPr="00C65648" w:rsidRDefault="003E19D3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6C383C9" w14:textId="77777777" w:rsidR="003E19D3" w:rsidRPr="0058545A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5A3BFD0" w14:textId="77777777" w:rsidR="003E19D3" w:rsidRPr="0058545A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35E7E369" w14:textId="360269E7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1C0BFDA0" w14:textId="15A58682" w:rsidR="003E19D3" w:rsidRPr="00623B8E" w:rsidRDefault="003E19D3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3E19D3" w:rsidRPr="00C65648" w14:paraId="064F120C" w14:textId="77777777" w:rsidTr="007A0D3D">
        <w:tc>
          <w:tcPr>
            <w:tcW w:w="817" w:type="dxa"/>
            <w:vMerge/>
          </w:tcPr>
          <w:p w14:paraId="2C193A66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EE213A0" w14:textId="77777777" w:rsidR="003E19D3" w:rsidRPr="00C65648" w:rsidRDefault="003E19D3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8A501AA" w14:textId="77777777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1D3DCF2C" w14:textId="77777777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2217C049" w14:textId="67417A7D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4387E39" w14:textId="16140952" w:rsidR="003E19D3" w:rsidRPr="00623B8E" w:rsidRDefault="003E19D3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57662" w:rsidRPr="00C65648" w14:paraId="1D89FD0A" w14:textId="77777777" w:rsidTr="007A0D3D">
        <w:tc>
          <w:tcPr>
            <w:tcW w:w="817" w:type="dxa"/>
            <w:vMerge w:val="restart"/>
          </w:tcPr>
          <w:p w14:paraId="7427FEE8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13.12</w:t>
            </w:r>
          </w:p>
          <w:p w14:paraId="227418D3" w14:textId="3D6B033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5AE90E8C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Морозовское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14:paraId="39DFFE08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1214555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46DB235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F5A7D6A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A57662" w:rsidRPr="00C65648" w14:paraId="165A4C28" w14:textId="77777777" w:rsidTr="007A0D3D">
        <w:tc>
          <w:tcPr>
            <w:tcW w:w="817" w:type="dxa"/>
            <w:vMerge/>
          </w:tcPr>
          <w:p w14:paraId="51BD1E95" w14:textId="46C44F6E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F4B0B93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D07F140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4BEFED7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E4348BB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64A2AD6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A57662" w:rsidRPr="00C65648" w14:paraId="16222893" w14:textId="77777777" w:rsidTr="007A0D3D">
        <w:tc>
          <w:tcPr>
            <w:tcW w:w="817" w:type="dxa"/>
            <w:vMerge/>
          </w:tcPr>
          <w:p w14:paraId="21284A1D" w14:textId="37C74AF1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1AFFB20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741C420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10E0719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B8C0DB8" w14:textId="6C891233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6F73E69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57662" w:rsidRPr="00C65648" w14:paraId="3BEF2233" w14:textId="77777777" w:rsidTr="007A0D3D">
        <w:tc>
          <w:tcPr>
            <w:tcW w:w="817" w:type="dxa"/>
            <w:vMerge/>
          </w:tcPr>
          <w:p w14:paraId="377B4E7E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07F0F5E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7D4995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27CE16C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BE0D5A8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B717DAD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A57662" w:rsidRPr="00C65648" w14:paraId="1B2FBEE1" w14:textId="77777777" w:rsidTr="007A0D3D">
        <w:tc>
          <w:tcPr>
            <w:tcW w:w="817" w:type="dxa"/>
            <w:vMerge/>
          </w:tcPr>
          <w:p w14:paraId="6F36E634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82A5546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4783D68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3D86513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B1625FC" w14:textId="6FAA3668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BBC204C" w14:textId="6FF62FEF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</w:tbl>
    <w:p w14:paraId="72AA3407" w14:textId="77777777" w:rsidR="00A57662" w:rsidRDefault="00A57662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A57662" w:rsidRPr="00C65648" w14:paraId="794273D4" w14:textId="77777777" w:rsidTr="00AD67A3">
        <w:trPr>
          <w:tblHeader/>
        </w:trPr>
        <w:tc>
          <w:tcPr>
            <w:tcW w:w="817" w:type="dxa"/>
          </w:tcPr>
          <w:p w14:paraId="069AE80F" w14:textId="77777777" w:rsidR="00A57662" w:rsidRPr="00C65648" w:rsidRDefault="00A57662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7FC53022" w14:textId="77777777" w:rsidR="00A57662" w:rsidRPr="00B5626F" w:rsidRDefault="00A57662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4AD47A64" w14:textId="77777777" w:rsidR="00A57662" w:rsidRPr="00B5626F" w:rsidRDefault="00A57662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546839D9" w14:textId="77777777" w:rsidR="00A57662" w:rsidRDefault="00A57662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3D802CC6" w14:textId="77777777" w:rsidR="00A57662" w:rsidRPr="00C65648" w:rsidRDefault="00A57662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A57662" w:rsidRPr="00C65648" w14:paraId="38DBB0C3" w14:textId="77777777" w:rsidTr="007A0D3D">
        <w:tc>
          <w:tcPr>
            <w:tcW w:w="817" w:type="dxa"/>
            <w:vMerge w:val="restart"/>
          </w:tcPr>
          <w:p w14:paraId="3DED4F82" w14:textId="625F075C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540FFE06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299E347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4B0F395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491172E" w14:textId="437D7E56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D3301DF" w14:textId="40646F9A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A57662" w:rsidRPr="00C65648" w14:paraId="73612B0C" w14:textId="77777777" w:rsidTr="007A0D3D">
        <w:tc>
          <w:tcPr>
            <w:tcW w:w="817" w:type="dxa"/>
            <w:vMerge/>
          </w:tcPr>
          <w:p w14:paraId="5427852F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B2D4859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7B0578B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31B601E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33D43DD" w14:textId="6C431299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42D5E28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406164B4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57662" w:rsidRPr="00C65648" w14:paraId="5D90ADCE" w14:textId="77777777" w:rsidTr="007A0D3D">
        <w:tc>
          <w:tcPr>
            <w:tcW w:w="817" w:type="dxa"/>
            <w:vMerge/>
          </w:tcPr>
          <w:p w14:paraId="0A28A8F4" w14:textId="77777777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4E63C75" w14:textId="77777777" w:rsidR="00A57662" w:rsidRPr="00C65648" w:rsidRDefault="00A57662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873F56F" w14:textId="77777777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39B8241" w14:textId="77777777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FAA279A" w14:textId="2FE0FD23" w:rsidR="00A57662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5DBE0347" w14:textId="13E88AF4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A57662" w:rsidRPr="00C65648" w14:paraId="43698BF0" w14:textId="77777777" w:rsidTr="007A0D3D">
        <w:tc>
          <w:tcPr>
            <w:tcW w:w="817" w:type="dxa"/>
            <w:vMerge/>
          </w:tcPr>
          <w:p w14:paraId="32DB2D31" w14:textId="77777777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D6188D8" w14:textId="77777777" w:rsidR="00A57662" w:rsidRPr="00C65648" w:rsidRDefault="00A57662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B276CDC" w14:textId="77777777" w:rsidR="00A57662" w:rsidRPr="0058545A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28812EF" w14:textId="77777777" w:rsidR="00A57662" w:rsidRPr="0058545A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41CB8A5B" w14:textId="094B1A98" w:rsidR="00A57662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38878E44" w14:textId="2147DC70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A57662" w:rsidRPr="00C65648" w14:paraId="32894FC9" w14:textId="77777777" w:rsidTr="007A0D3D">
        <w:tc>
          <w:tcPr>
            <w:tcW w:w="817" w:type="dxa"/>
            <w:vMerge/>
          </w:tcPr>
          <w:p w14:paraId="5FFFDBE3" w14:textId="77777777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5A379BD" w14:textId="77777777" w:rsidR="00A57662" w:rsidRPr="00C65648" w:rsidRDefault="00A57662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A2B0C5C" w14:textId="77777777" w:rsidR="00A57662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5085EF13" w14:textId="77777777" w:rsidR="00A57662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1B82458B" w14:textId="3D319AF2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FB29EF7" w14:textId="580CE41C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57662" w:rsidRPr="00C65648" w14:paraId="47316128" w14:textId="77777777" w:rsidTr="007A0D3D">
        <w:tc>
          <w:tcPr>
            <w:tcW w:w="817" w:type="dxa"/>
            <w:vMerge w:val="restart"/>
          </w:tcPr>
          <w:p w14:paraId="58C694C8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13.13</w:t>
            </w:r>
          </w:p>
        </w:tc>
        <w:tc>
          <w:tcPr>
            <w:tcW w:w="4253" w:type="dxa"/>
            <w:vMerge w:val="restart"/>
          </w:tcPr>
          <w:p w14:paraId="5546906D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Покровское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14:paraId="0F1F824A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6D5F872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9A903A9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3FE207F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A57662" w:rsidRPr="00C65648" w14:paraId="18E2CF5F" w14:textId="77777777" w:rsidTr="007A0D3D">
        <w:tc>
          <w:tcPr>
            <w:tcW w:w="817" w:type="dxa"/>
            <w:vMerge/>
          </w:tcPr>
          <w:p w14:paraId="4C691E23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7B6000D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C2CDCAC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01A8655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4A0282C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F31E9CA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A57662" w:rsidRPr="00C65648" w14:paraId="78B8C76E" w14:textId="77777777" w:rsidTr="007A0D3D">
        <w:tc>
          <w:tcPr>
            <w:tcW w:w="817" w:type="dxa"/>
            <w:vMerge/>
          </w:tcPr>
          <w:p w14:paraId="503A2529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1B071D4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90BCD59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4D1A86B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A370FF3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D6BB984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57662" w:rsidRPr="00C65648" w14:paraId="643092F8" w14:textId="77777777" w:rsidTr="007A0D3D">
        <w:tc>
          <w:tcPr>
            <w:tcW w:w="817" w:type="dxa"/>
            <w:vMerge/>
          </w:tcPr>
          <w:p w14:paraId="63C7B5EE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F9B45BF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2CFABDF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4014AAC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09A9F52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6DF00DA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A57662" w:rsidRPr="00C65648" w14:paraId="31E0348F" w14:textId="77777777" w:rsidTr="007A0D3D">
        <w:tc>
          <w:tcPr>
            <w:tcW w:w="817" w:type="dxa"/>
            <w:vMerge/>
          </w:tcPr>
          <w:p w14:paraId="11CED688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708D6C7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16C7C6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4FABD22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924730D" w14:textId="5236C91F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65E7CA2" w14:textId="1ACE8933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57662" w:rsidRPr="00C65648" w14:paraId="757DB33A" w14:textId="77777777" w:rsidTr="007A0D3D">
        <w:tc>
          <w:tcPr>
            <w:tcW w:w="817" w:type="dxa"/>
            <w:vMerge/>
          </w:tcPr>
          <w:p w14:paraId="037BCAB8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F1CB954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0722254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59B97DB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BFEA61B" w14:textId="2D1D6DE6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3372471" w14:textId="5D0DDE7B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A57662" w:rsidRPr="00C65648" w14:paraId="60E7E7AA" w14:textId="77777777" w:rsidTr="007A0D3D">
        <w:tc>
          <w:tcPr>
            <w:tcW w:w="817" w:type="dxa"/>
            <w:vMerge/>
          </w:tcPr>
          <w:p w14:paraId="12CF93C5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064A177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4997ABB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F063A64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F933535" w14:textId="4CFADBBB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ECC60C3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7D6D306E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57662" w:rsidRPr="00C65648" w14:paraId="03BC8E76" w14:textId="77777777" w:rsidTr="007A0D3D">
        <w:tc>
          <w:tcPr>
            <w:tcW w:w="817" w:type="dxa"/>
            <w:vMerge/>
          </w:tcPr>
          <w:p w14:paraId="22B598DF" w14:textId="77777777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BB671FD" w14:textId="77777777" w:rsidR="00A57662" w:rsidRPr="00C65648" w:rsidRDefault="00A57662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DD82FA" w14:textId="77777777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EF66C16" w14:textId="77777777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13FBB9F" w14:textId="7E9D7BD4" w:rsidR="00A57662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550D8BE4" w14:textId="1102E5FE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A57662" w:rsidRPr="00C65648" w14:paraId="68AD6D97" w14:textId="77777777" w:rsidTr="007A0D3D">
        <w:tc>
          <w:tcPr>
            <w:tcW w:w="817" w:type="dxa"/>
            <w:vMerge/>
          </w:tcPr>
          <w:p w14:paraId="7BABCA6A" w14:textId="623D936C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8813B59" w14:textId="77777777" w:rsidR="00A57662" w:rsidRPr="00C65648" w:rsidRDefault="00A57662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73DF6D9" w14:textId="77777777" w:rsidR="00A57662" w:rsidRPr="0058545A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F33B7CD" w14:textId="77777777" w:rsidR="00A57662" w:rsidRPr="0058545A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60CE7C1A" w14:textId="5E1F0C90" w:rsidR="00A57662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6C7BE92E" w14:textId="6831C90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</w:tbl>
    <w:p w14:paraId="3FD93E44" w14:textId="77777777" w:rsidR="00A57662" w:rsidRDefault="00A57662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A57662" w:rsidRPr="00C65648" w14:paraId="6F7D13D1" w14:textId="77777777" w:rsidTr="00AD67A3">
        <w:trPr>
          <w:tblHeader/>
        </w:trPr>
        <w:tc>
          <w:tcPr>
            <w:tcW w:w="817" w:type="dxa"/>
          </w:tcPr>
          <w:p w14:paraId="0C36920B" w14:textId="77777777" w:rsidR="00A57662" w:rsidRPr="00C65648" w:rsidRDefault="00A57662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248D7395" w14:textId="77777777" w:rsidR="00A57662" w:rsidRPr="00B5626F" w:rsidRDefault="00A57662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6197EED2" w14:textId="77777777" w:rsidR="00A57662" w:rsidRPr="00B5626F" w:rsidRDefault="00A57662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1CB1EA5F" w14:textId="77777777" w:rsidR="00A57662" w:rsidRDefault="00A57662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7079108E" w14:textId="77777777" w:rsidR="00A57662" w:rsidRPr="00C65648" w:rsidRDefault="00A57662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A57662" w:rsidRPr="00C65648" w14:paraId="16052E4E" w14:textId="77777777" w:rsidTr="007A0D3D">
        <w:tc>
          <w:tcPr>
            <w:tcW w:w="817" w:type="dxa"/>
          </w:tcPr>
          <w:p w14:paraId="368323F6" w14:textId="7D3D9DBC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60077579" w14:textId="77777777" w:rsidR="00A57662" w:rsidRPr="00C65648" w:rsidRDefault="00A57662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723DC24" w14:textId="77777777" w:rsidR="00A57662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05C0F353" w14:textId="77777777" w:rsidR="00A57662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19328C62" w14:textId="56436B00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34054E2" w14:textId="30FB33BD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7A38872B" w14:textId="77777777" w:rsidTr="007A0D3D">
        <w:trPr>
          <w:trHeight w:val="267"/>
        </w:trPr>
        <w:tc>
          <w:tcPr>
            <w:tcW w:w="817" w:type="dxa"/>
            <w:vMerge w:val="restart"/>
          </w:tcPr>
          <w:p w14:paraId="5FCE35C2" w14:textId="42D8BEA2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13.14</w:t>
            </w:r>
          </w:p>
        </w:tc>
        <w:tc>
          <w:tcPr>
            <w:tcW w:w="4253" w:type="dxa"/>
            <w:vMerge w:val="restart"/>
          </w:tcPr>
          <w:p w14:paraId="04F1420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Родичевское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14:paraId="367DAA6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DFF184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E53DE2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27E16AB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7C6B50E1" w14:textId="77777777" w:rsidTr="007A0D3D">
        <w:trPr>
          <w:trHeight w:val="267"/>
        </w:trPr>
        <w:tc>
          <w:tcPr>
            <w:tcW w:w="817" w:type="dxa"/>
            <w:vMerge/>
          </w:tcPr>
          <w:p w14:paraId="65A66FC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D1B52E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483C7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A436A5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75309F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7B1D5FD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3A888FC5" w14:textId="77777777" w:rsidTr="007A0D3D">
        <w:trPr>
          <w:trHeight w:val="267"/>
        </w:trPr>
        <w:tc>
          <w:tcPr>
            <w:tcW w:w="817" w:type="dxa"/>
            <w:vMerge/>
          </w:tcPr>
          <w:p w14:paraId="3C0ABF4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357C94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9D25AA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5EC7DA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C9E3AD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D449157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7FB6F461" w14:textId="77777777" w:rsidTr="007A0D3D">
        <w:trPr>
          <w:trHeight w:val="267"/>
        </w:trPr>
        <w:tc>
          <w:tcPr>
            <w:tcW w:w="817" w:type="dxa"/>
            <w:vMerge/>
          </w:tcPr>
          <w:p w14:paraId="2400584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C46675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3F84C0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788877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BC10C8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80AC1BA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56F806AB" w14:textId="77777777" w:rsidTr="007A0D3D">
        <w:trPr>
          <w:trHeight w:val="267"/>
        </w:trPr>
        <w:tc>
          <w:tcPr>
            <w:tcW w:w="817" w:type="dxa"/>
            <w:vMerge/>
          </w:tcPr>
          <w:p w14:paraId="31FAB69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A3B695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60F662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7CF43F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4450812" w14:textId="156EDAA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7536FE1" w14:textId="58C731E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5C8F4C7F" w14:textId="77777777" w:rsidTr="007A0D3D">
        <w:trPr>
          <w:trHeight w:val="267"/>
        </w:trPr>
        <w:tc>
          <w:tcPr>
            <w:tcW w:w="817" w:type="dxa"/>
            <w:vMerge/>
          </w:tcPr>
          <w:p w14:paraId="07C1834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5D5D73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CD240B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9095F2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7AD4693" w14:textId="57936D1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D792BB9" w14:textId="4DCD3870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463A0857" w14:textId="77777777" w:rsidTr="007A0D3D">
        <w:trPr>
          <w:trHeight w:val="267"/>
        </w:trPr>
        <w:tc>
          <w:tcPr>
            <w:tcW w:w="817" w:type="dxa"/>
            <w:vMerge/>
          </w:tcPr>
          <w:p w14:paraId="4CC328C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600BF3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755226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81583C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5B3DDFF" w14:textId="5C6DA2F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511BB9D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30584ACB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E19D3" w:rsidRPr="00C65648" w14:paraId="6E305568" w14:textId="77777777" w:rsidTr="007A0D3D">
        <w:trPr>
          <w:trHeight w:val="267"/>
        </w:trPr>
        <w:tc>
          <w:tcPr>
            <w:tcW w:w="817" w:type="dxa"/>
            <w:vMerge/>
          </w:tcPr>
          <w:p w14:paraId="25A5C70A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3D1853A" w14:textId="77777777" w:rsidR="003E19D3" w:rsidRPr="00C65648" w:rsidRDefault="003E19D3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BFEAE8F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47B5BD8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7F0DD8E" w14:textId="6B7F5AA3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6E708878" w14:textId="165094B2" w:rsidR="003E19D3" w:rsidRPr="00623B8E" w:rsidRDefault="003E19D3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3E19D3" w:rsidRPr="00C65648" w14:paraId="711C9606" w14:textId="77777777" w:rsidTr="007A0D3D">
        <w:trPr>
          <w:trHeight w:val="267"/>
        </w:trPr>
        <w:tc>
          <w:tcPr>
            <w:tcW w:w="817" w:type="dxa"/>
            <w:vMerge/>
          </w:tcPr>
          <w:p w14:paraId="7DFA875E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F28289F" w14:textId="77777777" w:rsidR="003E19D3" w:rsidRPr="00C65648" w:rsidRDefault="003E19D3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C652C75" w14:textId="77777777" w:rsidR="003E19D3" w:rsidRPr="0058545A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0675C65" w14:textId="77777777" w:rsidR="003E19D3" w:rsidRPr="0058545A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12AB1ED3" w14:textId="58506B00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49CA4DEF" w14:textId="2025D6D0" w:rsidR="003E19D3" w:rsidRPr="00623B8E" w:rsidRDefault="003E19D3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3E19D3" w:rsidRPr="00C65648" w14:paraId="69DA7B02" w14:textId="77777777" w:rsidTr="007A0D3D">
        <w:trPr>
          <w:trHeight w:val="267"/>
        </w:trPr>
        <w:tc>
          <w:tcPr>
            <w:tcW w:w="817" w:type="dxa"/>
            <w:vMerge/>
          </w:tcPr>
          <w:p w14:paraId="28CA1816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C0ADEBA" w14:textId="77777777" w:rsidR="003E19D3" w:rsidRPr="00C65648" w:rsidRDefault="003E19D3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6AEAE0C" w14:textId="77777777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5657DCF2" w14:textId="77777777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780F847F" w14:textId="03C420E9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65AF0F4" w14:textId="2CF082A0" w:rsidR="003E19D3" w:rsidRPr="00623B8E" w:rsidRDefault="003E19D3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57662" w:rsidRPr="00C65648" w14:paraId="4FF3F229" w14:textId="77777777" w:rsidTr="007A0D3D">
        <w:tc>
          <w:tcPr>
            <w:tcW w:w="817" w:type="dxa"/>
            <w:vMerge w:val="restart"/>
          </w:tcPr>
          <w:p w14:paraId="7DADE8AB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13.15</w:t>
            </w:r>
          </w:p>
        </w:tc>
        <w:tc>
          <w:tcPr>
            <w:tcW w:w="4253" w:type="dxa"/>
            <w:vMerge w:val="restart"/>
          </w:tcPr>
          <w:p w14:paraId="13C3EC5F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Светловское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14:paraId="5E4FC2EA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4F57302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749F210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AD81D96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A57662" w:rsidRPr="00C65648" w14:paraId="6FD91927" w14:textId="77777777" w:rsidTr="007A0D3D">
        <w:tc>
          <w:tcPr>
            <w:tcW w:w="817" w:type="dxa"/>
            <w:vMerge/>
          </w:tcPr>
          <w:p w14:paraId="5C9DF3AC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299F317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70F7885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78F64E1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31DC80F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890A364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A57662" w:rsidRPr="00C65648" w14:paraId="7ED44803" w14:textId="77777777" w:rsidTr="007A0D3D">
        <w:tc>
          <w:tcPr>
            <w:tcW w:w="817" w:type="dxa"/>
            <w:vMerge/>
          </w:tcPr>
          <w:p w14:paraId="76A6E799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C0FD14A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5DCF5B4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8CAAA93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1FE7502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9DBC2FC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57662" w:rsidRPr="00C65648" w14:paraId="5AC9EBEF" w14:textId="77777777" w:rsidTr="007A0D3D">
        <w:tc>
          <w:tcPr>
            <w:tcW w:w="817" w:type="dxa"/>
            <w:vMerge/>
          </w:tcPr>
          <w:p w14:paraId="30DB8EB5" w14:textId="0C74B0AD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1FE73B8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9AA3C00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2CCA40B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FBDFDE2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6C1904E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A57662" w:rsidRPr="00C65648" w14:paraId="36B32FCE" w14:textId="77777777" w:rsidTr="007A0D3D">
        <w:tc>
          <w:tcPr>
            <w:tcW w:w="817" w:type="dxa"/>
            <w:vMerge/>
          </w:tcPr>
          <w:p w14:paraId="55F805BB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700C47B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253981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11BB579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37E79F9" w14:textId="2F0DB1DC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61A36C1" w14:textId="3B6D02AA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57662" w:rsidRPr="00C65648" w14:paraId="59C2BF87" w14:textId="77777777" w:rsidTr="007A0D3D">
        <w:tc>
          <w:tcPr>
            <w:tcW w:w="817" w:type="dxa"/>
            <w:vMerge/>
          </w:tcPr>
          <w:p w14:paraId="54698CDF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04E20C6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00C0102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78F8DFB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04C3D00" w14:textId="6946B15E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7CCE03A" w14:textId="580F6586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A57662" w:rsidRPr="00C65648" w14:paraId="06633682" w14:textId="77777777" w:rsidTr="007A0D3D">
        <w:tc>
          <w:tcPr>
            <w:tcW w:w="817" w:type="dxa"/>
            <w:vMerge/>
          </w:tcPr>
          <w:p w14:paraId="7FE6C8B5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3AED1EC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A71008B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C2EA7BE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4B82279" w14:textId="34E5F64C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5268604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570F70B2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57662" w:rsidRPr="00C65648" w14:paraId="1E6B1B21" w14:textId="77777777" w:rsidTr="007A0D3D">
        <w:tc>
          <w:tcPr>
            <w:tcW w:w="817" w:type="dxa"/>
            <w:vMerge/>
          </w:tcPr>
          <w:p w14:paraId="6FEA2681" w14:textId="77777777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4D40ACB" w14:textId="77777777" w:rsidR="00A57662" w:rsidRPr="00C65648" w:rsidRDefault="00A57662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FCA1E55" w14:textId="77777777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7FA7ED0" w14:textId="77777777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5AEBED3" w14:textId="0FDFECE6" w:rsidR="00A57662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2BDB7D85" w14:textId="578230DF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A57662" w:rsidRPr="00C65648" w14:paraId="42E2853F" w14:textId="77777777" w:rsidTr="007A0D3D">
        <w:tc>
          <w:tcPr>
            <w:tcW w:w="817" w:type="dxa"/>
            <w:vMerge/>
          </w:tcPr>
          <w:p w14:paraId="7A2F2A74" w14:textId="77777777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E7C97AE" w14:textId="77777777" w:rsidR="00A57662" w:rsidRPr="00C65648" w:rsidRDefault="00A57662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899B740" w14:textId="77777777" w:rsidR="00A57662" w:rsidRPr="0058545A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C17DCBA" w14:textId="77777777" w:rsidR="00A57662" w:rsidRPr="0058545A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0CD3E294" w14:textId="3A7BBA8A" w:rsidR="00A57662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37A7FEB0" w14:textId="37B01A6C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A57662" w:rsidRPr="00C65648" w14:paraId="64B5ED7D" w14:textId="77777777" w:rsidTr="007A0D3D">
        <w:tc>
          <w:tcPr>
            <w:tcW w:w="817" w:type="dxa"/>
            <w:vMerge/>
          </w:tcPr>
          <w:p w14:paraId="0F6D035F" w14:textId="77777777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4271B4B" w14:textId="77777777" w:rsidR="00A57662" w:rsidRPr="00C65648" w:rsidRDefault="00A57662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5B341B8" w14:textId="77777777" w:rsidR="00A57662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28ED26C2" w14:textId="77777777" w:rsidR="00A57662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4B4EE689" w14:textId="2CF49E12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CEEEAE4" w14:textId="0145B2B2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7CDA8844" w14:textId="77777777" w:rsidTr="007A0D3D">
        <w:tc>
          <w:tcPr>
            <w:tcW w:w="817" w:type="dxa"/>
            <w:vMerge w:val="restart"/>
          </w:tcPr>
          <w:p w14:paraId="3264CB3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13.16</w:t>
            </w:r>
          </w:p>
        </w:tc>
        <w:tc>
          <w:tcPr>
            <w:tcW w:w="4253" w:type="dxa"/>
            <w:vMerge w:val="restart"/>
          </w:tcPr>
          <w:p w14:paraId="5FD60CD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Спасское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14:paraId="31B8B0D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563E15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3C7E4C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69F6B0D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1960DAB8" w14:textId="77777777" w:rsidTr="007A0D3D">
        <w:tc>
          <w:tcPr>
            <w:tcW w:w="817" w:type="dxa"/>
            <w:vMerge/>
          </w:tcPr>
          <w:p w14:paraId="66AAA1E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B11BE8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2C665C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03B7A5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4D1C09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DD617ED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4769F136" w14:textId="77777777" w:rsidTr="007A0D3D">
        <w:tc>
          <w:tcPr>
            <w:tcW w:w="817" w:type="dxa"/>
            <w:vMerge/>
          </w:tcPr>
          <w:p w14:paraId="33B37CA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7C26BF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8B48CE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18ED0F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EF3530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7C5B97F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32DEC4BF" w14:textId="77777777" w:rsidTr="007A0D3D">
        <w:tc>
          <w:tcPr>
            <w:tcW w:w="817" w:type="dxa"/>
            <w:vMerge/>
          </w:tcPr>
          <w:p w14:paraId="465787A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6FCB04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703184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CC7A4D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20B199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EE218D1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6AB8C7C9" w14:textId="77777777" w:rsidTr="007A0D3D">
        <w:tc>
          <w:tcPr>
            <w:tcW w:w="817" w:type="dxa"/>
            <w:vMerge/>
          </w:tcPr>
          <w:p w14:paraId="344BAC8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6258F9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5529B9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D28A09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A01FBE0" w14:textId="6AA5906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928BBC8" w14:textId="6CA2A20D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7FF72EEE" w14:textId="77777777" w:rsidTr="007A0D3D">
        <w:tc>
          <w:tcPr>
            <w:tcW w:w="817" w:type="dxa"/>
            <w:vMerge/>
          </w:tcPr>
          <w:p w14:paraId="4CA8C70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1E79F9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62FC19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123654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DE189F1" w14:textId="25F1F67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075BD97" w14:textId="4E89159C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459F93E8" w14:textId="77777777" w:rsidTr="007A0D3D">
        <w:tc>
          <w:tcPr>
            <w:tcW w:w="817" w:type="dxa"/>
            <w:vMerge/>
          </w:tcPr>
          <w:p w14:paraId="1DE713D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4F1C63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CD59FA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A5A985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A4F4B3D" w14:textId="2093372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AB8463C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1F06094D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E19D3" w:rsidRPr="00C65648" w14:paraId="14FFD0CF" w14:textId="77777777" w:rsidTr="007A0D3D">
        <w:tc>
          <w:tcPr>
            <w:tcW w:w="817" w:type="dxa"/>
            <w:vMerge/>
          </w:tcPr>
          <w:p w14:paraId="381112AC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206198B" w14:textId="77777777" w:rsidR="003E19D3" w:rsidRPr="00C65648" w:rsidRDefault="003E19D3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E1ECE9B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EE8FE74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F0EA0CB" w14:textId="2B76826E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2F3B6789" w14:textId="6AC2654A" w:rsidR="003E19D3" w:rsidRPr="00623B8E" w:rsidRDefault="003E19D3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3E19D3" w:rsidRPr="00C65648" w14:paraId="0E4278E8" w14:textId="77777777" w:rsidTr="007A0D3D">
        <w:tc>
          <w:tcPr>
            <w:tcW w:w="817" w:type="dxa"/>
            <w:vMerge/>
          </w:tcPr>
          <w:p w14:paraId="2DA9E827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A3BE09B" w14:textId="77777777" w:rsidR="003E19D3" w:rsidRPr="00C65648" w:rsidRDefault="003E19D3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EB4BECB" w14:textId="77777777" w:rsidR="003E19D3" w:rsidRPr="0058545A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70855B4" w14:textId="77777777" w:rsidR="003E19D3" w:rsidRPr="0058545A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16247C3E" w14:textId="55CC99B4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10BF1983" w14:textId="25317AE4" w:rsidR="003E19D3" w:rsidRPr="00623B8E" w:rsidRDefault="003E19D3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3E19D3" w:rsidRPr="00C65648" w14:paraId="22D08E32" w14:textId="77777777" w:rsidTr="007A0D3D">
        <w:tc>
          <w:tcPr>
            <w:tcW w:w="817" w:type="dxa"/>
            <w:vMerge/>
          </w:tcPr>
          <w:p w14:paraId="272E9D6B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259D708" w14:textId="77777777" w:rsidR="003E19D3" w:rsidRPr="00C65648" w:rsidRDefault="003E19D3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114F0F9" w14:textId="77777777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0B6D5F65" w14:textId="77777777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0B9B1A7D" w14:textId="7DF15E7C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853D2F3" w14:textId="5AC4ACF2" w:rsidR="003E19D3" w:rsidRPr="00623B8E" w:rsidRDefault="003E19D3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3AB000E7" w14:textId="77777777" w:rsidTr="007A0D3D">
        <w:tc>
          <w:tcPr>
            <w:tcW w:w="817" w:type="dxa"/>
            <w:vMerge w:val="restart"/>
          </w:tcPr>
          <w:p w14:paraId="35EBC67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13.17</w:t>
            </w:r>
          </w:p>
        </w:tc>
        <w:tc>
          <w:tcPr>
            <w:tcW w:w="4253" w:type="dxa"/>
            <w:vMerge w:val="restart"/>
          </w:tcPr>
          <w:p w14:paraId="3128B25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Сретенское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14:paraId="014DC26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F273E9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F97D1B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E5414D5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056D480A" w14:textId="77777777" w:rsidTr="007A0D3D">
        <w:tc>
          <w:tcPr>
            <w:tcW w:w="817" w:type="dxa"/>
            <w:vMerge/>
          </w:tcPr>
          <w:p w14:paraId="0D1F696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91A37F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DE2633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103FB7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0D29B3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A9A1D91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3BDE4B54" w14:textId="77777777" w:rsidTr="007A0D3D">
        <w:tc>
          <w:tcPr>
            <w:tcW w:w="817" w:type="dxa"/>
            <w:vMerge/>
          </w:tcPr>
          <w:p w14:paraId="4C71695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5E33A4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93F591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E4969A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167CCA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6238627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48E83CCB" w14:textId="77777777" w:rsidTr="007A0D3D">
        <w:tc>
          <w:tcPr>
            <w:tcW w:w="817" w:type="dxa"/>
            <w:vMerge/>
          </w:tcPr>
          <w:p w14:paraId="59FCA21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E33E9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7E633A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5594C7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DD82CA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936DDCF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7932783B" w14:textId="77777777" w:rsidTr="007A0D3D">
        <w:tc>
          <w:tcPr>
            <w:tcW w:w="817" w:type="dxa"/>
            <w:vMerge/>
          </w:tcPr>
          <w:p w14:paraId="6C37B82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0A129E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7E27BE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6B7D0D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1D16C7E" w14:textId="74D2A67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A3BF4FD" w14:textId="5049C49A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780C4F9E" w14:textId="77777777" w:rsidTr="007A0D3D">
        <w:tc>
          <w:tcPr>
            <w:tcW w:w="817" w:type="dxa"/>
            <w:vMerge/>
          </w:tcPr>
          <w:p w14:paraId="5D604FB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2DF2A9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0834F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AE4CC9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672FB5D" w14:textId="06895CB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4220451" w14:textId="5EB6206F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09C8E67D" w14:textId="77777777" w:rsidTr="007A0D3D">
        <w:tc>
          <w:tcPr>
            <w:tcW w:w="817" w:type="dxa"/>
            <w:vMerge/>
          </w:tcPr>
          <w:p w14:paraId="4DED66D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790283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D106E8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A6DC0B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063B074" w14:textId="6F87B7E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4A6D6F5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6B753040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E19D3" w:rsidRPr="00C65648" w14:paraId="08B07BFC" w14:textId="77777777" w:rsidTr="007A0D3D">
        <w:tc>
          <w:tcPr>
            <w:tcW w:w="817" w:type="dxa"/>
            <w:vMerge/>
          </w:tcPr>
          <w:p w14:paraId="0633B7DE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92161AB" w14:textId="77777777" w:rsidR="003E19D3" w:rsidRPr="00C65648" w:rsidRDefault="003E19D3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7DB9C45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F06C958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0ACA26E" w14:textId="426743B5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59E03079" w14:textId="4451E715" w:rsidR="003E19D3" w:rsidRPr="00623B8E" w:rsidRDefault="003E19D3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3E19D3" w:rsidRPr="00C65648" w14:paraId="68D0C81D" w14:textId="77777777" w:rsidTr="007A0D3D">
        <w:tc>
          <w:tcPr>
            <w:tcW w:w="817" w:type="dxa"/>
            <w:vMerge/>
          </w:tcPr>
          <w:p w14:paraId="3E626238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F5ED27D" w14:textId="77777777" w:rsidR="003E19D3" w:rsidRPr="00C65648" w:rsidRDefault="003E19D3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51AD6B1" w14:textId="77777777" w:rsidR="003E19D3" w:rsidRPr="0058545A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1AAF168" w14:textId="77777777" w:rsidR="003E19D3" w:rsidRPr="0058545A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53BDECF6" w14:textId="55FC09F5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38387442" w14:textId="4116DA6A" w:rsidR="003E19D3" w:rsidRPr="00623B8E" w:rsidRDefault="003E19D3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3E19D3" w:rsidRPr="00C65648" w14:paraId="7122C358" w14:textId="77777777" w:rsidTr="007A0D3D">
        <w:tc>
          <w:tcPr>
            <w:tcW w:w="817" w:type="dxa"/>
            <w:vMerge/>
          </w:tcPr>
          <w:p w14:paraId="1071157C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D51F270" w14:textId="77777777" w:rsidR="003E19D3" w:rsidRPr="00C65648" w:rsidRDefault="003E19D3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79226CC" w14:textId="77777777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1CE74531" w14:textId="77777777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2BCE9BF7" w14:textId="6F561D8C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0420E13" w14:textId="21F733D7" w:rsidR="003E19D3" w:rsidRPr="00623B8E" w:rsidRDefault="003E19D3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1F212A6B" w14:textId="77777777" w:rsidTr="007A0D3D">
        <w:trPr>
          <w:trHeight w:val="289"/>
        </w:trPr>
        <w:tc>
          <w:tcPr>
            <w:tcW w:w="817" w:type="dxa"/>
            <w:vMerge w:val="restart"/>
          </w:tcPr>
          <w:p w14:paraId="5DACFC0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13.18</w:t>
            </w:r>
          </w:p>
        </w:tc>
        <w:tc>
          <w:tcPr>
            <w:tcW w:w="4253" w:type="dxa"/>
            <w:vMerge w:val="restart"/>
          </w:tcPr>
          <w:p w14:paraId="504CA81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Чистопольское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14:paraId="27D8C87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28EE50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EF5240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D74A66B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73D302AF" w14:textId="77777777" w:rsidTr="007A0D3D">
        <w:trPr>
          <w:trHeight w:val="289"/>
        </w:trPr>
        <w:tc>
          <w:tcPr>
            <w:tcW w:w="817" w:type="dxa"/>
            <w:vMerge/>
          </w:tcPr>
          <w:p w14:paraId="566512A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E896AF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8D90E1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9FFA24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F01C16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1667CEB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71805D48" w14:textId="77777777" w:rsidTr="007A0D3D">
        <w:trPr>
          <w:trHeight w:val="289"/>
        </w:trPr>
        <w:tc>
          <w:tcPr>
            <w:tcW w:w="817" w:type="dxa"/>
            <w:vMerge/>
          </w:tcPr>
          <w:p w14:paraId="011AE01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F12ECF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41A15E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7C61CB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647CF3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BE4BF00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54A542A7" w14:textId="77777777" w:rsidTr="007A0D3D">
        <w:trPr>
          <w:trHeight w:val="289"/>
        </w:trPr>
        <w:tc>
          <w:tcPr>
            <w:tcW w:w="817" w:type="dxa"/>
            <w:vMerge/>
          </w:tcPr>
          <w:p w14:paraId="64877DC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CF1276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81EB7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5332BE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727A6B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734837E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5FE34D84" w14:textId="77777777" w:rsidTr="007A0D3D">
        <w:trPr>
          <w:trHeight w:val="289"/>
        </w:trPr>
        <w:tc>
          <w:tcPr>
            <w:tcW w:w="817" w:type="dxa"/>
            <w:vMerge/>
          </w:tcPr>
          <w:p w14:paraId="30FDB0C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F73572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B70681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255A58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6E22D22" w14:textId="6ABBF2D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DEA4845" w14:textId="4760619F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3C38E762" w14:textId="77777777" w:rsidTr="007A0D3D">
        <w:trPr>
          <w:trHeight w:val="289"/>
        </w:trPr>
        <w:tc>
          <w:tcPr>
            <w:tcW w:w="817" w:type="dxa"/>
            <w:vMerge/>
          </w:tcPr>
          <w:p w14:paraId="183121A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FE4DA9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78DF51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C00558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9A27AF0" w14:textId="33DD5A7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9535035" w14:textId="4DE4FD12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0AC017EA" w14:textId="77777777" w:rsidTr="007A0D3D">
        <w:trPr>
          <w:trHeight w:val="289"/>
        </w:trPr>
        <w:tc>
          <w:tcPr>
            <w:tcW w:w="817" w:type="dxa"/>
            <w:vMerge/>
          </w:tcPr>
          <w:p w14:paraId="11319B3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1C002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E9821D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D57BC4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83F4923" w14:textId="79DDE07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FF8AFFC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3EE5A38C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E19D3" w:rsidRPr="00C65648" w14:paraId="3AB967E2" w14:textId="77777777" w:rsidTr="007A0D3D">
        <w:trPr>
          <w:trHeight w:val="289"/>
        </w:trPr>
        <w:tc>
          <w:tcPr>
            <w:tcW w:w="817" w:type="dxa"/>
            <w:vMerge/>
          </w:tcPr>
          <w:p w14:paraId="5987B757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6915FF1" w14:textId="77777777" w:rsidR="003E19D3" w:rsidRPr="00C65648" w:rsidRDefault="003E19D3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1FD77F2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3EF4C18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21A8A80" w14:textId="5E46EBA4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5F402431" w14:textId="3CE2CD1A" w:rsidR="003E19D3" w:rsidRPr="00623B8E" w:rsidRDefault="003E19D3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3E19D3" w:rsidRPr="00C65648" w14:paraId="706CB8A8" w14:textId="77777777" w:rsidTr="007A0D3D">
        <w:trPr>
          <w:trHeight w:val="289"/>
        </w:trPr>
        <w:tc>
          <w:tcPr>
            <w:tcW w:w="817" w:type="dxa"/>
            <w:vMerge/>
          </w:tcPr>
          <w:p w14:paraId="589CDA95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47A70AE" w14:textId="77777777" w:rsidR="003E19D3" w:rsidRPr="00C65648" w:rsidRDefault="003E19D3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3E33DE7" w14:textId="77777777" w:rsidR="003E19D3" w:rsidRPr="0058545A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FCAB07F" w14:textId="77777777" w:rsidR="003E19D3" w:rsidRPr="0058545A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384181ED" w14:textId="3DE1A8FE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44223C36" w14:textId="151CDC3D" w:rsidR="003E19D3" w:rsidRPr="00623B8E" w:rsidRDefault="003E19D3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3E19D3" w:rsidRPr="00C65648" w14:paraId="4F7386AA" w14:textId="77777777" w:rsidTr="007A0D3D">
        <w:trPr>
          <w:trHeight w:val="289"/>
        </w:trPr>
        <w:tc>
          <w:tcPr>
            <w:tcW w:w="817" w:type="dxa"/>
            <w:vMerge/>
          </w:tcPr>
          <w:p w14:paraId="62FADE40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D2D386E" w14:textId="77777777" w:rsidR="003E19D3" w:rsidRPr="00C65648" w:rsidRDefault="003E19D3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F39B9F9" w14:textId="77777777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34A04692" w14:textId="77777777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69B51147" w14:textId="03C022F6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264C8AD" w14:textId="0307152D" w:rsidR="003E19D3" w:rsidRPr="00623B8E" w:rsidRDefault="003E19D3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5928B93C" w14:textId="77777777" w:rsidTr="007A0D3D">
        <w:tc>
          <w:tcPr>
            <w:tcW w:w="817" w:type="dxa"/>
            <w:vMerge w:val="restart"/>
          </w:tcPr>
          <w:p w14:paraId="1E01FE3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13.19</w:t>
            </w:r>
          </w:p>
        </w:tc>
        <w:tc>
          <w:tcPr>
            <w:tcW w:w="4253" w:type="dxa"/>
            <w:vMerge w:val="restart"/>
          </w:tcPr>
          <w:p w14:paraId="4D82C21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Юбилейное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14:paraId="2C5C25E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627B27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BF6500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36808DC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4AACE871" w14:textId="77777777" w:rsidTr="007A0D3D">
        <w:tc>
          <w:tcPr>
            <w:tcW w:w="817" w:type="dxa"/>
            <w:vMerge/>
          </w:tcPr>
          <w:p w14:paraId="0A57206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8378B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DBC02F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0CB885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B394E3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0795B36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04F6724B" w14:textId="77777777" w:rsidTr="007A0D3D">
        <w:tc>
          <w:tcPr>
            <w:tcW w:w="817" w:type="dxa"/>
            <w:vMerge/>
          </w:tcPr>
          <w:p w14:paraId="665E13A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223C34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107790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6BB9DA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69CA0E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1D6B54F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23718C33" w14:textId="77777777" w:rsidTr="007A0D3D">
        <w:tc>
          <w:tcPr>
            <w:tcW w:w="817" w:type="dxa"/>
            <w:vMerge/>
          </w:tcPr>
          <w:p w14:paraId="7D8B4B8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3DCB72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56A656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DC0CFE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8F570B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AF2108C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5E5C73A9" w14:textId="77777777" w:rsidTr="007A0D3D">
        <w:tc>
          <w:tcPr>
            <w:tcW w:w="817" w:type="dxa"/>
            <w:vMerge/>
          </w:tcPr>
          <w:p w14:paraId="29AAC93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7F5AF6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CFB2DF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B1EC47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757B2C7" w14:textId="066375A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A724F64" w14:textId="30A6380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48A77F96" w14:textId="77777777" w:rsidTr="007A0D3D">
        <w:tc>
          <w:tcPr>
            <w:tcW w:w="817" w:type="dxa"/>
            <w:vMerge/>
          </w:tcPr>
          <w:p w14:paraId="7117EA0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D791F6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3C037A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02352E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AB76433" w14:textId="5630A7A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88BDCEF" w14:textId="239CD144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642E2722" w14:textId="77777777" w:rsidTr="007A0D3D">
        <w:tc>
          <w:tcPr>
            <w:tcW w:w="817" w:type="dxa"/>
            <w:vMerge/>
          </w:tcPr>
          <w:p w14:paraId="4986D7A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50CB38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2D21EA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1EE018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3503E46" w14:textId="12BD2EE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EBCF063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1871E36A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E19D3" w:rsidRPr="00C65648" w14:paraId="7176BA96" w14:textId="77777777" w:rsidTr="007A0D3D">
        <w:tc>
          <w:tcPr>
            <w:tcW w:w="817" w:type="dxa"/>
            <w:vMerge/>
          </w:tcPr>
          <w:p w14:paraId="703B2084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75B6CA7" w14:textId="77777777" w:rsidR="003E19D3" w:rsidRPr="00C65648" w:rsidRDefault="003E19D3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2411BF6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6DA8F92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9641084" w14:textId="39C2C0C3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0EDA8D98" w14:textId="17404BDB" w:rsidR="003E19D3" w:rsidRPr="00623B8E" w:rsidRDefault="003E19D3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3E19D3" w:rsidRPr="00C65648" w14:paraId="1C74101D" w14:textId="77777777" w:rsidTr="007A0D3D">
        <w:tc>
          <w:tcPr>
            <w:tcW w:w="817" w:type="dxa"/>
            <w:vMerge/>
          </w:tcPr>
          <w:p w14:paraId="34BCEC75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EC8114E" w14:textId="77777777" w:rsidR="003E19D3" w:rsidRPr="00C65648" w:rsidRDefault="003E19D3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8AAC623" w14:textId="77777777" w:rsidR="003E19D3" w:rsidRPr="0058545A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A7FDB51" w14:textId="77777777" w:rsidR="003E19D3" w:rsidRPr="0058545A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6C4CBE24" w14:textId="460DB1E1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57275EFE" w14:textId="166DDD75" w:rsidR="003E19D3" w:rsidRPr="00623B8E" w:rsidRDefault="003E19D3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3E19D3" w:rsidRPr="00C65648" w14:paraId="0C8F6C51" w14:textId="77777777" w:rsidTr="007A0D3D">
        <w:tc>
          <w:tcPr>
            <w:tcW w:w="817" w:type="dxa"/>
            <w:vMerge/>
          </w:tcPr>
          <w:p w14:paraId="561C42FD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542C22C" w14:textId="77777777" w:rsidR="003E19D3" w:rsidRPr="00C65648" w:rsidRDefault="003E19D3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DB75EB8" w14:textId="77777777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4EB98173" w14:textId="77777777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3D1FD8CB" w14:textId="3DA7F2FE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9CCB02D" w14:textId="7E12C261" w:rsidR="003E19D3" w:rsidRPr="00623B8E" w:rsidRDefault="003E19D3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5A297369" w14:textId="77777777" w:rsidTr="007A0D3D">
        <w:tc>
          <w:tcPr>
            <w:tcW w:w="817" w:type="dxa"/>
            <w:vMerge w:val="restart"/>
          </w:tcPr>
          <w:p w14:paraId="753B1B37" w14:textId="72838568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13.20</w:t>
            </w:r>
          </w:p>
        </w:tc>
        <w:tc>
          <w:tcPr>
            <w:tcW w:w="4253" w:type="dxa"/>
            <w:vMerge w:val="restart"/>
          </w:tcPr>
          <w:p w14:paraId="77900B3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Юрьевское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14:paraId="6C0BD92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D97B89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0905A1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CDCB571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050B626E" w14:textId="77777777" w:rsidTr="007A0D3D">
        <w:tc>
          <w:tcPr>
            <w:tcW w:w="817" w:type="dxa"/>
            <w:vMerge/>
          </w:tcPr>
          <w:p w14:paraId="033D684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5D70DB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635103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CBC522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FA81D7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F7E8D9C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2F15D16D" w14:textId="77777777" w:rsidTr="007A0D3D">
        <w:tc>
          <w:tcPr>
            <w:tcW w:w="817" w:type="dxa"/>
            <w:vMerge/>
          </w:tcPr>
          <w:p w14:paraId="20CBD7C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720A6A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AA666E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CC7818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CC0829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05F9CF9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36E14DA4" w14:textId="77777777" w:rsidTr="007A0D3D">
        <w:tc>
          <w:tcPr>
            <w:tcW w:w="817" w:type="dxa"/>
            <w:vMerge/>
          </w:tcPr>
          <w:p w14:paraId="73101BA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C0307A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B496DE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B0A27C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FA42C7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849EBA1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0F417397" w14:textId="77777777" w:rsidTr="007A0D3D">
        <w:tc>
          <w:tcPr>
            <w:tcW w:w="817" w:type="dxa"/>
            <w:vMerge/>
          </w:tcPr>
          <w:p w14:paraId="21F2C32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9354C0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BFDE64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67717B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CB20CAC" w14:textId="21D69C7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59CE672" w14:textId="413DE6F6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576D9A3A" w14:textId="77777777" w:rsidTr="007A0D3D">
        <w:tc>
          <w:tcPr>
            <w:tcW w:w="817" w:type="dxa"/>
            <w:vMerge/>
          </w:tcPr>
          <w:p w14:paraId="295783A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D62F11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ED241C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33199D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7C8D600" w14:textId="00E8FD8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EC6B07D" w14:textId="05529450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197EE99E" w14:textId="77777777" w:rsidTr="007A0D3D">
        <w:tc>
          <w:tcPr>
            <w:tcW w:w="817" w:type="dxa"/>
            <w:vMerge/>
          </w:tcPr>
          <w:p w14:paraId="715F5FF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2F15B2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E98CA3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6934FD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0439C19" w14:textId="7C69CD9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201947F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2CC84153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E19D3" w:rsidRPr="00C65648" w14:paraId="6319263E" w14:textId="77777777" w:rsidTr="007A0D3D">
        <w:tc>
          <w:tcPr>
            <w:tcW w:w="817" w:type="dxa"/>
            <w:vMerge/>
          </w:tcPr>
          <w:p w14:paraId="0E1C5BC1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0F8A658" w14:textId="77777777" w:rsidR="003E19D3" w:rsidRPr="00C65648" w:rsidRDefault="003E19D3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8B83F6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4525D6C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E1276C2" w14:textId="66D69ED2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75629C75" w14:textId="24A19795" w:rsidR="003E19D3" w:rsidRPr="00623B8E" w:rsidRDefault="003E19D3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3E19D3" w:rsidRPr="00C65648" w14:paraId="385A6AD6" w14:textId="77777777" w:rsidTr="007A0D3D">
        <w:tc>
          <w:tcPr>
            <w:tcW w:w="817" w:type="dxa"/>
            <w:vMerge/>
          </w:tcPr>
          <w:p w14:paraId="415A2BDA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B512B14" w14:textId="77777777" w:rsidR="003E19D3" w:rsidRPr="00C65648" w:rsidRDefault="003E19D3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640E347" w14:textId="77777777" w:rsidR="003E19D3" w:rsidRPr="0058545A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25C04D1" w14:textId="77777777" w:rsidR="003E19D3" w:rsidRPr="0058545A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33EE72C9" w14:textId="7F31A096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5DB65EA9" w14:textId="2DEA9274" w:rsidR="003E19D3" w:rsidRPr="00623B8E" w:rsidRDefault="003E19D3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3E19D3" w:rsidRPr="00C65648" w14:paraId="04A2FC43" w14:textId="77777777" w:rsidTr="007A0D3D">
        <w:tc>
          <w:tcPr>
            <w:tcW w:w="817" w:type="dxa"/>
            <w:vMerge/>
          </w:tcPr>
          <w:p w14:paraId="7C6C515C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27A2CE2" w14:textId="77777777" w:rsidR="003E19D3" w:rsidRPr="00C65648" w:rsidRDefault="003E19D3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9CCCC88" w14:textId="77777777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60CF44A9" w14:textId="77777777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0418BAB0" w14:textId="0A89FDA3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3BEAA95" w14:textId="6162758B" w:rsidR="003E19D3" w:rsidRPr="00623B8E" w:rsidRDefault="003E19D3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5409E361" w14:textId="77777777" w:rsidTr="007A0D3D">
        <w:tc>
          <w:tcPr>
            <w:tcW w:w="817" w:type="dxa"/>
          </w:tcPr>
          <w:p w14:paraId="7BB4398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</w:tcPr>
          <w:p w14:paraId="4C10E4A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Куменский муниципальный район Кировской области</w:t>
            </w:r>
          </w:p>
        </w:tc>
        <w:tc>
          <w:tcPr>
            <w:tcW w:w="1559" w:type="dxa"/>
          </w:tcPr>
          <w:p w14:paraId="3F210CC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71F3D88D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32C78425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B256113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57662" w:rsidRPr="00C65648" w14:paraId="29FF9BC1" w14:textId="77777777" w:rsidTr="007A0D3D">
        <w:tc>
          <w:tcPr>
            <w:tcW w:w="817" w:type="dxa"/>
            <w:vMerge w:val="restart"/>
          </w:tcPr>
          <w:p w14:paraId="1A64D309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14.1</w:t>
            </w:r>
          </w:p>
        </w:tc>
        <w:tc>
          <w:tcPr>
            <w:tcW w:w="4253" w:type="dxa"/>
            <w:vMerge w:val="restart"/>
          </w:tcPr>
          <w:p w14:paraId="2900CF19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Куменское городское поселение Куменского района Кировской области</w:t>
            </w:r>
          </w:p>
          <w:p w14:paraId="1F15A8DB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FBAAEF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D95056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4EBF851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BA205AE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1C0BE46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A506A01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A57662" w:rsidRPr="00C65648" w14:paraId="0087F88C" w14:textId="77777777" w:rsidTr="007A0D3D">
        <w:tc>
          <w:tcPr>
            <w:tcW w:w="817" w:type="dxa"/>
            <w:vMerge/>
          </w:tcPr>
          <w:p w14:paraId="4E070A76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F29386A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B663BC2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C0F680E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617AE31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5823DC1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A57662" w:rsidRPr="00C65648" w14:paraId="710CEFC5" w14:textId="77777777" w:rsidTr="007A0D3D">
        <w:tc>
          <w:tcPr>
            <w:tcW w:w="817" w:type="dxa"/>
            <w:vMerge/>
          </w:tcPr>
          <w:p w14:paraId="7B56C7C1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3A4075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4C7ABF0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B1BCB16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44AEDFA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9984146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57662" w:rsidRPr="00C65648" w14:paraId="3647EA62" w14:textId="77777777" w:rsidTr="007A0D3D">
        <w:tc>
          <w:tcPr>
            <w:tcW w:w="817" w:type="dxa"/>
            <w:vMerge/>
          </w:tcPr>
          <w:p w14:paraId="18575480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95176C2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45DC85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429D7AD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443B6FB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4CF7853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A57662" w:rsidRPr="00C65648" w14:paraId="6FC45B7E" w14:textId="77777777" w:rsidTr="007A0D3D">
        <w:tc>
          <w:tcPr>
            <w:tcW w:w="817" w:type="dxa"/>
            <w:vMerge/>
          </w:tcPr>
          <w:p w14:paraId="1C4D5B5A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EB63AC0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8EC0B43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278C86F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FF8B44A" w14:textId="6EADFB8D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3293ADF" w14:textId="2398370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57662" w:rsidRPr="00C65648" w14:paraId="4DCE0B07" w14:textId="77777777" w:rsidTr="007A0D3D">
        <w:tc>
          <w:tcPr>
            <w:tcW w:w="817" w:type="dxa"/>
            <w:vMerge/>
          </w:tcPr>
          <w:p w14:paraId="3C9EEF66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852FF7C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183DA31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A564AB0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320134F" w14:textId="3B7C2751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091A0AE" w14:textId="24FD1F0D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A57662" w:rsidRPr="00C65648" w14:paraId="299134B9" w14:textId="77777777" w:rsidTr="007A0D3D">
        <w:tc>
          <w:tcPr>
            <w:tcW w:w="817" w:type="dxa"/>
            <w:vMerge/>
          </w:tcPr>
          <w:p w14:paraId="527AD5ED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D6DD018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D081FF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F17E1A4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8D5113F" w14:textId="2238076E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A81B8F0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71036045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57662" w:rsidRPr="00C65648" w14:paraId="38BA0700" w14:textId="77777777" w:rsidTr="007A0D3D">
        <w:tc>
          <w:tcPr>
            <w:tcW w:w="817" w:type="dxa"/>
            <w:vMerge/>
          </w:tcPr>
          <w:p w14:paraId="7C54C06E" w14:textId="77777777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A673BA3" w14:textId="77777777" w:rsidR="00A57662" w:rsidRPr="00C65648" w:rsidRDefault="00A57662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830408A" w14:textId="77777777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E28A727" w14:textId="77777777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567C9D6" w14:textId="38A165C6" w:rsidR="00A57662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39B6E69E" w14:textId="42DD72A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A57662" w:rsidRPr="00C65648" w14:paraId="5CEEE177" w14:textId="77777777" w:rsidTr="007A0D3D">
        <w:tc>
          <w:tcPr>
            <w:tcW w:w="817" w:type="dxa"/>
            <w:vMerge/>
          </w:tcPr>
          <w:p w14:paraId="42B7673B" w14:textId="46338199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1001981" w14:textId="77777777" w:rsidR="00A57662" w:rsidRPr="00C65648" w:rsidRDefault="00A57662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484445D" w14:textId="77777777" w:rsidR="00A57662" w:rsidRPr="0058545A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13F7981" w14:textId="77777777" w:rsidR="00A57662" w:rsidRPr="0058545A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4BDF1FE3" w14:textId="1B251BEA" w:rsidR="00A57662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49D71FE1" w14:textId="79AC8F82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A57662" w:rsidRPr="00C65648" w14:paraId="0DCCDB8E" w14:textId="77777777" w:rsidTr="007A0D3D">
        <w:tc>
          <w:tcPr>
            <w:tcW w:w="817" w:type="dxa"/>
            <w:vMerge/>
          </w:tcPr>
          <w:p w14:paraId="7FF79075" w14:textId="77777777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76DD70F" w14:textId="77777777" w:rsidR="00A57662" w:rsidRPr="00C65648" w:rsidRDefault="00A57662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C0A7492" w14:textId="77777777" w:rsidR="00A57662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6826F91A" w14:textId="77777777" w:rsidR="00A57662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52121A43" w14:textId="3A2F4239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B866491" w14:textId="6D1E6EDA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6E258F11" w14:textId="77777777" w:rsidTr="007A0D3D">
        <w:tc>
          <w:tcPr>
            <w:tcW w:w="817" w:type="dxa"/>
            <w:vMerge w:val="restart"/>
          </w:tcPr>
          <w:p w14:paraId="070F980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14.2</w:t>
            </w:r>
          </w:p>
        </w:tc>
        <w:tc>
          <w:tcPr>
            <w:tcW w:w="4253" w:type="dxa"/>
            <w:vMerge w:val="restart"/>
          </w:tcPr>
          <w:p w14:paraId="7C47016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Нижнеивкинское городское поселение Куменского района Кировской области</w:t>
            </w:r>
          </w:p>
          <w:p w14:paraId="4B0EB31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F9B3B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F6FD04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F958C4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73470B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1D5EBC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6C351CA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5B1DF03C" w14:textId="77777777" w:rsidTr="007A0D3D">
        <w:tc>
          <w:tcPr>
            <w:tcW w:w="817" w:type="dxa"/>
            <w:vMerge/>
          </w:tcPr>
          <w:p w14:paraId="31EE737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3D0727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EC4686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FE6B04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004903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A1D8FAE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77563904" w14:textId="77777777" w:rsidTr="007A0D3D">
        <w:tc>
          <w:tcPr>
            <w:tcW w:w="817" w:type="dxa"/>
            <w:vMerge/>
          </w:tcPr>
          <w:p w14:paraId="2696088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4D2485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22DD98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3FF7C3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B4D383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C71DDC9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531CC39A" w14:textId="77777777" w:rsidTr="007A0D3D">
        <w:tc>
          <w:tcPr>
            <w:tcW w:w="817" w:type="dxa"/>
            <w:vMerge/>
          </w:tcPr>
          <w:p w14:paraId="41D635D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1DCDF8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1776CF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D9C51C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0F9A6B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47DA481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5EBDA209" w14:textId="77777777" w:rsidTr="007A0D3D">
        <w:tc>
          <w:tcPr>
            <w:tcW w:w="817" w:type="dxa"/>
            <w:vMerge/>
          </w:tcPr>
          <w:p w14:paraId="2C928E8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D73B4F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E62067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19EE3E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AF1C68A" w14:textId="7799617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85A6411" w14:textId="523C0E22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3DB8B4A1" w14:textId="77777777" w:rsidTr="007A0D3D">
        <w:tc>
          <w:tcPr>
            <w:tcW w:w="817" w:type="dxa"/>
            <w:vMerge/>
          </w:tcPr>
          <w:p w14:paraId="70D8A90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2D9441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F6FF5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2AEE0B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416ECF8" w14:textId="39F0594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E8DB72B" w14:textId="549CB4B4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74D2AD9B" w14:textId="77777777" w:rsidTr="007A0D3D">
        <w:tc>
          <w:tcPr>
            <w:tcW w:w="817" w:type="dxa"/>
            <w:vMerge/>
          </w:tcPr>
          <w:p w14:paraId="4E134DB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59A6ED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29AE6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F13628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09B9290" w14:textId="75B7C41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5EA612D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0B527156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E19D3" w:rsidRPr="00C65648" w14:paraId="2F2E0570" w14:textId="77777777" w:rsidTr="007A0D3D">
        <w:tc>
          <w:tcPr>
            <w:tcW w:w="817" w:type="dxa"/>
            <w:vMerge/>
          </w:tcPr>
          <w:p w14:paraId="0EFBC67B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BFA2835" w14:textId="77777777" w:rsidR="003E19D3" w:rsidRPr="00C65648" w:rsidRDefault="003E19D3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B86B73F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A30EAF6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6E57D0D" w14:textId="41B2E1F8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5CFB490B" w14:textId="6B12FCE0" w:rsidR="003E19D3" w:rsidRPr="00623B8E" w:rsidRDefault="003E19D3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</w:tbl>
    <w:p w14:paraId="6E30AB72" w14:textId="77777777" w:rsidR="00A57662" w:rsidRDefault="00A57662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A57662" w:rsidRPr="00C65648" w14:paraId="15603FE6" w14:textId="77777777" w:rsidTr="00AD67A3">
        <w:trPr>
          <w:tblHeader/>
        </w:trPr>
        <w:tc>
          <w:tcPr>
            <w:tcW w:w="817" w:type="dxa"/>
          </w:tcPr>
          <w:p w14:paraId="5C2E1B97" w14:textId="77777777" w:rsidR="00A57662" w:rsidRPr="00C65648" w:rsidRDefault="00A57662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6FE54E56" w14:textId="77777777" w:rsidR="00A57662" w:rsidRPr="00B5626F" w:rsidRDefault="00A57662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4AFB3B51" w14:textId="77777777" w:rsidR="00A57662" w:rsidRPr="00B5626F" w:rsidRDefault="00A57662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231F78DB" w14:textId="77777777" w:rsidR="00A57662" w:rsidRDefault="00A57662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096C28A7" w14:textId="77777777" w:rsidR="00A57662" w:rsidRPr="00C65648" w:rsidRDefault="00A57662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3E19D3" w:rsidRPr="00C65648" w14:paraId="6843CC9A" w14:textId="77777777" w:rsidTr="007A0D3D">
        <w:tc>
          <w:tcPr>
            <w:tcW w:w="817" w:type="dxa"/>
            <w:vMerge w:val="restart"/>
          </w:tcPr>
          <w:p w14:paraId="7FE065ED" w14:textId="382E95AC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5EB32544" w14:textId="77777777" w:rsidR="003E19D3" w:rsidRPr="00C65648" w:rsidRDefault="003E19D3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27C19D5" w14:textId="77777777" w:rsidR="003E19D3" w:rsidRPr="0058545A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DF7CEFA" w14:textId="77777777" w:rsidR="003E19D3" w:rsidRPr="0058545A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19A97866" w14:textId="26CC3B6B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157C9A9A" w14:textId="04102F3F" w:rsidR="003E19D3" w:rsidRPr="00623B8E" w:rsidRDefault="003E19D3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3E19D3" w:rsidRPr="00C65648" w14:paraId="5D1B8899" w14:textId="77777777" w:rsidTr="007A0D3D">
        <w:tc>
          <w:tcPr>
            <w:tcW w:w="817" w:type="dxa"/>
            <w:vMerge/>
          </w:tcPr>
          <w:p w14:paraId="1188C384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6C146E4" w14:textId="77777777" w:rsidR="003E19D3" w:rsidRPr="00C65648" w:rsidRDefault="003E19D3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13BCD11" w14:textId="77777777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1E36E6F6" w14:textId="77777777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7FC96B8C" w14:textId="3B47207E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D2FC814" w14:textId="17A65611" w:rsidR="003E19D3" w:rsidRPr="00623B8E" w:rsidRDefault="003E19D3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57662" w:rsidRPr="00C65648" w14:paraId="116A7101" w14:textId="77777777" w:rsidTr="007A0D3D">
        <w:tc>
          <w:tcPr>
            <w:tcW w:w="817" w:type="dxa"/>
            <w:vMerge w:val="restart"/>
          </w:tcPr>
          <w:p w14:paraId="04542DA0" w14:textId="7A8863E0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14.3</w:t>
            </w:r>
          </w:p>
        </w:tc>
        <w:tc>
          <w:tcPr>
            <w:tcW w:w="4253" w:type="dxa"/>
            <w:vMerge w:val="restart"/>
          </w:tcPr>
          <w:p w14:paraId="2C671703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Большеперелазское сельское поселение Куменского района Кировской области</w:t>
            </w:r>
          </w:p>
          <w:p w14:paraId="09EA974C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7BB03D9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8F4904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FF0E63D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7BD6616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8022F1D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6D62C32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A57662" w:rsidRPr="00C65648" w14:paraId="2FF14A30" w14:textId="77777777" w:rsidTr="007A0D3D">
        <w:tc>
          <w:tcPr>
            <w:tcW w:w="817" w:type="dxa"/>
            <w:vMerge/>
          </w:tcPr>
          <w:p w14:paraId="3B7DEA23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88C1216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09EB9DF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44D7EB9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C034975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5260DEE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A57662" w:rsidRPr="00C65648" w14:paraId="24AD267F" w14:textId="77777777" w:rsidTr="007A0D3D">
        <w:tc>
          <w:tcPr>
            <w:tcW w:w="817" w:type="dxa"/>
            <w:vMerge/>
          </w:tcPr>
          <w:p w14:paraId="56B7EE66" w14:textId="5D6C8B20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941AC86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78478FC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0220907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4C13533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322AF55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57662" w:rsidRPr="00C65648" w14:paraId="046535AE" w14:textId="77777777" w:rsidTr="007A0D3D">
        <w:tc>
          <w:tcPr>
            <w:tcW w:w="817" w:type="dxa"/>
            <w:vMerge/>
          </w:tcPr>
          <w:p w14:paraId="21AAAF14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C0B5D0C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AFD5379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378390C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631775F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2BD54A7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A57662" w:rsidRPr="00C65648" w14:paraId="4474F07D" w14:textId="77777777" w:rsidTr="007A0D3D">
        <w:tc>
          <w:tcPr>
            <w:tcW w:w="817" w:type="dxa"/>
            <w:vMerge/>
          </w:tcPr>
          <w:p w14:paraId="6E0F0A4A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20AA575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62754E3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DF05543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D7A4B8C" w14:textId="0803F284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7B13617" w14:textId="1A7B5925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57662" w:rsidRPr="00C65648" w14:paraId="29A0F093" w14:textId="77777777" w:rsidTr="007A0D3D">
        <w:tc>
          <w:tcPr>
            <w:tcW w:w="817" w:type="dxa"/>
            <w:vMerge/>
          </w:tcPr>
          <w:p w14:paraId="5A8078A5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DA14137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91793D9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88F902C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E4F8456" w14:textId="669AC57E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B94E1A2" w14:textId="5A9766FC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A57662" w:rsidRPr="00C65648" w14:paraId="7D6F8391" w14:textId="77777777" w:rsidTr="007A0D3D">
        <w:tc>
          <w:tcPr>
            <w:tcW w:w="817" w:type="dxa"/>
            <w:vMerge/>
          </w:tcPr>
          <w:p w14:paraId="524AD611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C033148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A2BD2A6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E3D2530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186483C" w14:textId="7AC87814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7B388B4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578DFEA9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57662" w:rsidRPr="00C65648" w14:paraId="66590FDA" w14:textId="77777777" w:rsidTr="007A0D3D">
        <w:tc>
          <w:tcPr>
            <w:tcW w:w="817" w:type="dxa"/>
            <w:vMerge/>
          </w:tcPr>
          <w:p w14:paraId="0C06AD3C" w14:textId="77777777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7308AA5" w14:textId="77777777" w:rsidR="00A57662" w:rsidRPr="00C65648" w:rsidRDefault="00A57662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DF355C" w14:textId="77777777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E0EE2AF" w14:textId="77777777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C43D075" w14:textId="1C1B52BB" w:rsidR="00A57662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70A0DD5C" w14:textId="70C55485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A57662" w:rsidRPr="00C65648" w14:paraId="20E62345" w14:textId="77777777" w:rsidTr="007A0D3D">
        <w:tc>
          <w:tcPr>
            <w:tcW w:w="817" w:type="dxa"/>
            <w:vMerge/>
          </w:tcPr>
          <w:p w14:paraId="79E4D61C" w14:textId="77777777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AF6EB34" w14:textId="77777777" w:rsidR="00A57662" w:rsidRPr="00C65648" w:rsidRDefault="00A57662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D485D8A" w14:textId="77777777" w:rsidR="00A57662" w:rsidRPr="0058545A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C394E46" w14:textId="77777777" w:rsidR="00A57662" w:rsidRPr="0058545A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4DAA0D9F" w14:textId="7D7CB6C8" w:rsidR="00A57662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0FD95D8A" w14:textId="347D1151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A57662" w:rsidRPr="00C65648" w14:paraId="75BF00B3" w14:textId="77777777" w:rsidTr="007A0D3D">
        <w:tc>
          <w:tcPr>
            <w:tcW w:w="817" w:type="dxa"/>
            <w:vMerge/>
          </w:tcPr>
          <w:p w14:paraId="39C911BA" w14:textId="77777777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1B9EB47" w14:textId="77777777" w:rsidR="00A57662" w:rsidRPr="00C65648" w:rsidRDefault="00A57662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FB82F91" w14:textId="77777777" w:rsidR="00A57662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3805C8C9" w14:textId="77777777" w:rsidR="00A57662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0483F36A" w14:textId="50F48B34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51DDD48" w14:textId="534FBB35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1803A2E6" w14:textId="77777777" w:rsidTr="007A0D3D">
        <w:tc>
          <w:tcPr>
            <w:tcW w:w="817" w:type="dxa"/>
            <w:vMerge w:val="restart"/>
          </w:tcPr>
          <w:p w14:paraId="3B8AC24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14.4</w:t>
            </w:r>
          </w:p>
        </w:tc>
        <w:tc>
          <w:tcPr>
            <w:tcW w:w="4253" w:type="dxa"/>
            <w:vMerge w:val="restart"/>
          </w:tcPr>
          <w:p w14:paraId="554CAD6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Речное сельское поселение Куменского района Кировской области</w:t>
            </w:r>
          </w:p>
        </w:tc>
        <w:tc>
          <w:tcPr>
            <w:tcW w:w="1559" w:type="dxa"/>
          </w:tcPr>
          <w:p w14:paraId="79A559C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7720FD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DD5ADC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9777D03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12D4F977" w14:textId="77777777" w:rsidTr="007A0D3D">
        <w:tc>
          <w:tcPr>
            <w:tcW w:w="817" w:type="dxa"/>
            <w:vMerge/>
          </w:tcPr>
          <w:p w14:paraId="5E8D1DF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6C40A8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9D425C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AB8E84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2B3C81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6108542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</w:tbl>
    <w:p w14:paraId="5D49ECFB" w14:textId="77777777" w:rsidR="00A57662" w:rsidRDefault="00A57662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A57662" w:rsidRPr="00C65648" w14:paraId="27474205" w14:textId="77777777" w:rsidTr="00AD67A3">
        <w:trPr>
          <w:tblHeader/>
        </w:trPr>
        <w:tc>
          <w:tcPr>
            <w:tcW w:w="817" w:type="dxa"/>
          </w:tcPr>
          <w:p w14:paraId="78153AAA" w14:textId="77777777" w:rsidR="00A57662" w:rsidRPr="00C65648" w:rsidRDefault="00A57662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617871A9" w14:textId="77777777" w:rsidR="00A57662" w:rsidRPr="00B5626F" w:rsidRDefault="00A57662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64AD3B6E" w14:textId="77777777" w:rsidR="00A57662" w:rsidRPr="00B5626F" w:rsidRDefault="00A57662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64CDDF66" w14:textId="77777777" w:rsidR="00A57662" w:rsidRDefault="00A57662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4900303C" w14:textId="77777777" w:rsidR="00A57662" w:rsidRPr="00C65648" w:rsidRDefault="00A57662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A57662" w:rsidRPr="00C65648" w14:paraId="5296343F" w14:textId="77777777" w:rsidTr="007A0D3D">
        <w:tc>
          <w:tcPr>
            <w:tcW w:w="817" w:type="dxa"/>
            <w:vMerge w:val="restart"/>
          </w:tcPr>
          <w:p w14:paraId="0F72FE75" w14:textId="5C160118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49989922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E3783E4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2CBBA2A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CB1AC4F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72C1E60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57662" w:rsidRPr="00C65648" w14:paraId="2A11F951" w14:textId="77777777" w:rsidTr="007A0D3D">
        <w:tc>
          <w:tcPr>
            <w:tcW w:w="817" w:type="dxa"/>
            <w:vMerge/>
          </w:tcPr>
          <w:p w14:paraId="675F39E3" w14:textId="6E30AAD1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3CB3F9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2D1309E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E432372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0B3A49B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6BEA022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A57662" w:rsidRPr="00C65648" w14:paraId="0C847DC6" w14:textId="77777777" w:rsidTr="007A0D3D">
        <w:tc>
          <w:tcPr>
            <w:tcW w:w="817" w:type="dxa"/>
            <w:vMerge/>
          </w:tcPr>
          <w:p w14:paraId="4A3C52CC" w14:textId="64466391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741349A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249974F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C3E9A27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B8BBF46" w14:textId="28AC8596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B35DDA2" w14:textId="7D8DA6E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57662" w:rsidRPr="00C65648" w14:paraId="28A84E65" w14:textId="77777777" w:rsidTr="007A0D3D">
        <w:tc>
          <w:tcPr>
            <w:tcW w:w="817" w:type="dxa"/>
            <w:vMerge/>
          </w:tcPr>
          <w:p w14:paraId="3B1F7183" w14:textId="659EA274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05273F9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E48DCD6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C4CCD65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637F8F1" w14:textId="79705263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C55F518" w14:textId="651590BB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A57662" w:rsidRPr="00C65648" w14:paraId="0AE81D88" w14:textId="77777777" w:rsidTr="007A0D3D">
        <w:tc>
          <w:tcPr>
            <w:tcW w:w="817" w:type="dxa"/>
            <w:vMerge/>
          </w:tcPr>
          <w:p w14:paraId="7A9168DF" w14:textId="212FE26C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712760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0D3E3B5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BD37277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B006B2A" w14:textId="39DB25A8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740837C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2A1BE334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57662" w:rsidRPr="00C65648" w14:paraId="4ECF1265" w14:textId="77777777" w:rsidTr="007A0D3D">
        <w:tc>
          <w:tcPr>
            <w:tcW w:w="817" w:type="dxa"/>
            <w:vMerge/>
          </w:tcPr>
          <w:p w14:paraId="084B3AE2" w14:textId="6B3A663F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91EB137" w14:textId="77777777" w:rsidR="00A57662" w:rsidRPr="00C65648" w:rsidRDefault="00A57662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F3A2336" w14:textId="77777777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465AAB5" w14:textId="77777777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9815EE7" w14:textId="4B529E4C" w:rsidR="00A57662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3322882E" w14:textId="0F2553F9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A57662" w:rsidRPr="00C65648" w14:paraId="39FE53A1" w14:textId="77777777" w:rsidTr="007A0D3D">
        <w:tc>
          <w:tcPr>
            <w:tcW w:w="817" w:type="dxa"/>
            <w:vMerge/>
          </w:tcPr>
          <w:p w14:paraId="349E5AAC" w14:textId="77777777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A094237" w14:textId="77777777" w:rsidR="00A57662" w:rsidRPr="00C65648" w:rsidRDefault="00A57662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613264A" w14:textId="77777777" w:rsidR="00A57662" w:rsidRPr="0058545A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7B0AC84" w14:textId="77777777" w:rsidR="00A57662" w:rsidRPr="0058545A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103E07A2" w14:textId="5FD7104E" w:rsidR="00A57662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36B7888D" w14:textId="58995DB2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A57662" w:rsidRPr="00C65648" w14:paraId="7F22036D" w14:textId="77777777" w:rsidTr="007A0D3D">
        <w:tc>
          <w:tcPr>
            <w:tcW w:w="817" w:type="dxa"/>
            <w:vMerge/>
          </w:tcPr>
          <w:p w14:paraId="0E965E6A" w14:textId="77777777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9B0AEA6" w14:textId="77777777" w:rsidR="00A57662" w:rsidRPr="00C65648" w:rsidRDefault="00A57662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5500412" w14:textId="77777777" w:rsidR="00A57662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69B8E002" w14:textId="77777777" w:rsidR="00A57662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4A28DB3D" w14:textId="747692C7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C6F9133" w14:textId="3A41ADFA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6E77A873" w14:textId="77777777" w:rsidTr="007A0D3D">
        <w:tc>
          <w:tcPr>
            <w:tcW w:w="817" w:type="dxa"/>
            <w:vMerge w:val="restart"/>
          </w:tcPr>
          <w:p w14:paraId="56EA6BC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14.5</w:t>
            </w:r>
          </w:p>
        </w:tc>
        <w:tc>
          <w:tcPr>
            <w:tcW w:w="4253" w:type="dxa"/>
            <w:vMerge w:val="restart"/>
          </w:tcPr>
          <w:p w14:paraId="7A34880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Вичевское сельское поселение Куменского района Кировской области</w:t>
            </w:r>
          </w:p>
        </w:tc>
        <w:tc>
          <w:tcPr>
            <w:tcW w:w="1559" w:type="dxa"/>
          </w:tcPr>
          <w:p w14:paraId="4C53683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6D28AA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DA86979" w14:textId="47FB2C02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0E2F903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5A373B41" w14:textId="77777777" w:rsidTr="007A0D3D">
        <w:tc>
          <w:tcPr>
            <w:tcW w:w="817" w:type="dxa"/>
            <w:vMerge/>
          </w:tcPr>
          <w:p w14:paraId="7F86451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D15E41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BDB302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2D20E3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F77747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4BB22EA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7461540C" w14:textId="77777777" w:rsidTr="007A0D3D">
        <w:tc>
          <w:tcPr>
            <w:tcW w:w="817" w:type="dxa"/>
            <w:vMerge/>
          </w:tcPr>
          <w:p w14:paraId="13E91B1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0BFDE3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BBE01E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35B23A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A7299E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985FDAC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43AE0CCB" w14:textId="77777777" w:rsidTr="007A0D3D">
        <w:tc>
          <w:tcPr>
            <w:tcW w:w="817" w:type="dxa"/>
            <w:vMerge/>
          </w:tcPr>
          <w:p w14:paraId="54E242C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7288DD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D6E1E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3A6130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533889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50B0AE6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395A2239" w14:textId="77777777" w:rsidTr="007A0D3D">
        <w:tc>
          <w:tcPr>
            <w:tcW w:w="817" w:type="dxa"/>
            <w:vMerge/>
          </w:tcPr>
          <w:p w14:paraId="496859C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348EFC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091D17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51D568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0226506" w14:textId="618DA83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28A93F0" w14:textId="127B8679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4458FD4F" w14:textId="77777777" w:rsidTr="007A0D3D">
        <w:tc>
          <w:tcPr>
            <w:tcW w:w="817" w:type="dxa"/>
            <w:vMerge/>
          </w:tcPr>
          <w:p w14:paraId="4A8CAC2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1B596D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7E29BC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B7F40F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E683F78" w14:textId="1BEC207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057D37C" w14:textId="4CA756AB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</w:tbl>
    <w:p w14:paraId="12FD30CD" w14:textId="77777777" w:rsidR="00A57662" w:rsidRDefault="00A57662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A57662" w:rsidRPr="00C65648" w14:paraId="265E0B1F" w14:textId="77777777" w:rsidTr="00AD67A3">
        <w:trPr>
          <w:tblHeader/>
        </w:trPr>
        <w:tc>
          <w:tcPr>
            <w:tcW w:w="817" w:type="dxa"/>
          </w:tcPr>
          <w:p w14:paraId="1645F175" w14:textId="77777777" w:rsidR="00A57662" w:rsidRPr="00C65648" w:rsidRDefault="00A57662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144CC5D6" w14:textId="77777777" w:rsidR="00A57662" w:rsidRPr="00B5626F" w:rsidRDefault="00A57662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604E5C49" w14:textId="77777777" w:rsidR="00A57662" w:rsidRPr="00B5626F" w:rsidRDefault="00A57662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3937498A" w14:textId="77777777" w:rsidR="00A57662" w:rsidRDefault="00A57662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190D17FD" w14:textId="77777777" w:rsidR="00A57662" w:rsidRPr="00C65648" w:rsidRDefault="00A57662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683348" w:rsidRPr="00C65648" w14:paraId="27342120" w14:textId="77777777" w:rsidTr="007A0D3D">
        <w:tc>
          <w:tcPr>
            <w:tcW w:w="817" w:type="dxa"/>
            <w:vMerge w:val="restart"/>
          </w:tcPr>
          <w:p w14:paraId="7C41CC57" w14:textId="054A6B25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03492DD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35A683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E5D2DF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96FDA2F" w14:textId="37B9661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E8DBEB7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43121172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E19D3" w:rsidRPr="00C65648" w14:paraId="0DBA9D77" w14:textId="77777777" w:rsidTr="007A0D3D">
        <w:tc>
          <w:tcPr>
            <w:tcW w:w="817" w:type="dxa"/>
            <w:vMerge/>
          </w:tcPr>
          <w:p w14:paraId="0481B60C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F31AE64" w14:textId="77777777" w:rsidR="003E19D3" w:rsidRPr="00C65648" w:rsidRDefault="003E19D3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3C3CED2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9E1FFE5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FFC2FD6" w14:textId="3E22B11C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78C3E1CE" w14:textId="6B108F5B" w:rsidR="003E19D3" w:rsidRPr="00623B8E" w:rsidRDefault="003E19D3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3E19D3" w:rsidRPr="00C65648" w14:paraId="31DAEC3B" w14:textId="77777777" w:rsidTr="007A0D3D">
        <w:tc>
          <w:tcPr>
            <w:tcW w:w="817" w:type="dxa"/>
            <w:vMerge/>
          </w:tcPr>
          <w:p w14:paraId="6F79FE21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61724EF" w14:textId="77777777" w:rsidR="003E19D3" w:rsidRPr="00C65648" w:rsidRDefault="003E19D3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58937C" w14:textId="77777777" w:rsidR="003E19D3" w:rsidRPr="0058545A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21EFEF2" w14:textId="77777777" w:rsidR="003E19D3" w:rsidRPr="0058545A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30F0C2DC" w14:textId="5A277057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1F704A31" w14:textId="360D9F0F" w:rsidR="003E19D3" w:rsidRPr="00623B8E" w:rsidRDefault="003E19D3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3E19D3" w:rsidRPr="00C65648" w14:paraId="44799D67" w14:textId="77777777" w:rsidTr="007A0D3D">
        <w:tc>
          <w:tcPr>
            <w:tcW w:w="817" w:type="dxa"/>
            <w:vMerge/>
          </w:tcPr>
          <w:p w14:paraId="072DAFAD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EB930D9" w14:textId="77777777" w:rsidR="003E19D3" w:rsidRPr="00C65648" w:rsidRDefault="003E19D3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D08986F" w14:textId="77777777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5DCCBC41" w14:textId="77777777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2193ED18" w14:textId="125EF2F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2FB79BA" w14:textId="72BD6651" w:rsidR="003E19D3" w:rsidRPr="00623B8E" w:rsidRDefault="003E19D3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57662" w:rsidRPr="00C65648" w14:paraId="42BFD64E" w14:textId="77777777" w:rsidTr="007A0D3D">
        <w:tc>
          <w:tcPr>
            <w:tcW w:w="817" w:type="dxa"/>
            <w:vMerge w:val="restart"/>
          </w:tcPr>
          <w:p w14:paraId="0898412D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14.6</w:t>
            </w:r>
          </w:p>
        </w:tc>
        <w:tc>
          <w:tcPr>
            <w:tcW w:w="4253" w:type="dxa"/>
            <w:vMerge w:val="restart"/>
          </w:tcPr>
          <w:p w14:paraId="75D8F8A8" w14:textId="014F4536" w:rsidR="00A57662" w:rsidRPr="00C65648" w:rsidRDefault="00A57662" w:rsidP="00726F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Вожгальское сельское поселение Куменского района Кировской области</w:t>
            </w:r>
          </w:p>
        </w:tc>
        <w:tc>
          <w:tcPr>
            <w:tcW w:w="1559" w:type="dxa"/>
          </w:tcPr>
          <w:p w14:paraId="1FC83474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E90FD83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B5A6D58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721B23E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A57662" w:rsidRPr="00C65648" w14:paraId="2C5867E3" w14:textId="77777777" w:rsidTr="007A0D3D">
        <w:tc>
          <w:tcPr>
            <w:tcW w:w="817" w:type="dxa"/>
            <w:vMerge/>
          </w:tcPr>
          <w:p w14:paraId="548D49BF" w14:textId="07D2AAF3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53154E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D6520E9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BAC60BD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F08012F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1224FB3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A57662" w:rsidRPr="00C65648" w14:paraId="1F52D364" w14:textId="77777777" w:rsidTr="007A0D3D">
        <w:tc>
          <w:tcPr>
            <w:tcW w:w="817" w:type="dxa"/>
            <w:vMerge/>
          </w:tcPr>
          <w:p w14:paraId="56962B7B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A0EFA7A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BAC10A3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306E96C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B35B485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65B1573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57662" w:rsidRPr="00C65648" w14:paraId="21AC0D25" w14:textId="77777777" w:rsidTr="007A0D3D">
        <w:tc>
          <w:tcPr>
            <w:tcW w:w="817" w:type="dxa"/>
            <w:vMerge/>
          </w:tcPr>
          <w:p w14:paraId="47846B7C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E1C4AD0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E6EF470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1A45596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87440B8" w14:textId="77777777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EE3BBE5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A57662" w:rsidRPr="00C65648" w14:paraId="5FB9EB5B" w14:textId="77777777" w:rsidTr="007A0D3D">
        <w:tc>
          <w:tcPr>
            <w:tcW w:w="817" w:type="dxa"/>
            <w:vMerge/>
          </w:tcPr>
          <w:p w14:paraId="58502220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53A0935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2EBD187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BD20063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E7FF916" w14:textId="62658F5C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E83C218" w14:textId="6D399B81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57662" w:rsidRPr="00C65648" w14:paraId="7A2369BF" w14:textId="77777777" w:rsidTr="007A0D3D">
        <w:tc>
          <w:tcPr>
            <w:tcW w:w="817" w:type="dxa"/>
            <w:vMerge/>
          </w:tcPr>
          <w:p w14:paraId="468AE9B6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A34C3FB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60F90F5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E38F2D4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54F5E5C" w14:textId="59C8711A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0E3B1A9" w14:textId="79A7D439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A57662" w:rsidRPr="00C65648" w14:paraId="056EAB91" w14:textId="77777777" w:rsidTr="007A0D3D">
        <w:tc>
          <w:tcPr>
            <w:tcW w:w="817" w:type="dxa"/>
            <w:vMerge/>
          </w:tcPr>
          <w:p w14:paraId="47FDEB04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32DD117" w14:textId="77777777" w:rsidR="00A57662" w:rsidRPr="00C65648" w:rsidRDefault="00A5766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0E5E33F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E4BC88B" w14:textId="77777777" w:rsidR="00A57662" w:rsidRPr="00C65648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FBB5AFD" w14:textId="6C596279" w:rsidR="00A57662" w:rsidRDefault="00A5766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C239E0A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119E6AAA" w14:textId="77777777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57662" w:rsidRPr="00C65648" w14:paraId="53599DF4" w14:textId="77777777" w:rsidTr="007A0D3D">
        <w:tc>
          <w:tcPr>
            <w:tcW w:w="817" w:type="dxa"/>
            <w:vMerge/>
          </w:tcPr>
          <w:p w14:paraId="2C2BE96F" w14:textId="77777777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BA719F9" w14:textId="77777777" w:rsidR="00A57662" w:rsidRPr="00C65648" w:rsidRDefault="00A57662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B457E5" w14:textId="77777777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59CDDA1" w14:textId="77777777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49C2658" w14:textId="1DEF69D8" w:rsidR="00A57662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3577E359" w14:textId="4474E980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A57662" w:rsidRPr="00C65648" w14:paraId="3331BDEF" w14:textId="77777777" w:rsidTr="007A0D3D">
        <w:tc>
          <w:tcPr>
            <w:tcW w:w="817" w:type="dxa"/>
            <w:vMerge/>
          </w:tcPr>
          <w:p w14:paraId="22F9DACA" w14:textId="77777777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64B35CC" w14:textId="77777777" w:rsidR="00A57662" w:rsidRPr="00C65648" w:rsidRDefault="00A57662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42E9E5A" w14:textId="77777777" w:rsidR="00A57662" w:rsidRPr="0058545A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B7DCE25" w14:textId="77777777" w:rsidR="00A57662" w:rsidRPr="0058545A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6E5BC436" w14:textId="445A270D" w:rsidR="00A57662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51833FC1" w14:textId="5198EDBF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A57662" w:rsidRPr="00C65648" w14:paraId="0188FA82" w14:textId="77777777" w:rsidTr="007A0D3D">
        <w:tc>
          <w:tcPr>
            <w:tcW w:w="817" w:type="dxa"/>
            <w:vMerge/>
          </w:tcPr>
          <w:p w14:paraId="60810CD2" w14:textId="77777777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1D5BFF6" w14:textId="77777777" w:rsidR="00A57662" w:rsidRPr="00C65648" w:rsidRDefault="00A57662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C1C0D42" w14:textId="77777777" w:rsidR="00A57662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0B358701" w14:textId="77777777" w:rsidR="00A57662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10321AE2" w14:textId="1F88E5BE" w:rsidR="00A57662" w:rsidRPr="00C65648" w:rsidRDefault="00A57662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D3E13C2" w14:textId="43F8EB5F" w:rsidR="00A57662" w:rsidRPr="00623B8E" w:rsidRDefault="00A57662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</w:tbl>
    <w:p w14:paraId="57D835AA" w14:textId="77777777" w:rsidR="00A57662" w:rsidRDefault="00A57662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A05829" w:rsidRPr="00C65648" w14:paraId="5935C54A" w14:textId="77777777" w:rsidTr="00AD67A3">
        <w:trPr>
          <w:tblHeader/>
        </w:trPr>
        <w:tc>
          <w:tcPr>
            <w:tcW w:w="817" w:type="dxa"/>
          </w:tcPr>
          <w:p w14:paraId="7983CC20" w14:textId="77777777" w:rsidR="00A05829" w:rsidRPr="00C65648" w:rsidRDefault="00A05829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503AE714" w14:textId="77777777" w:rsidR="00A05829" w:rsidRPr="00B5626F" w:rsidRDefault="00A05829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7EBFC30D" w14:textId="77777777" w:rsidR="00A05829" w:rsidRPr="00B5626F" w:rsidRDefault="00A05829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1DAAD34B" w14:textId="77777777" w:rsidR="00A05829" w:rsidRDefault="00A05829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3D78AA9B" w14:textId="77777777" w:rsidR="00A05829" w:rsidRPr="00C65648" w:rsidRDefault="00A05829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A05829" w:rsidRPr="00C65648" w14:paraId="20D0D7F8" w14:textId="77777777" w:rsidTr="007A0D3D">
        <w:tc>
          <w:tcPr>
            <w:tcW w:w="817" w:type="dxa"/>
            <w:vMerge w:val="restart"/>
          </w:tcPr>
          <w:p w14:paraId="7EFEF89B" w14:textId="0447F6EB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14.7</w:t>
            </w:r>
          </w:p>
        </w:tc>
        <w:tc>
          <w:tcPr>
            <w:tcW w:w="4253" w:type="dxa"/>
            <w:vMerge w:val="restart"/>
          </w:tcPr>
          <w:p w14:paraId="16945909" w14:textId="1850E4B3" w:rsidR="00A05829" w:rsidRPr="00C65648" w:rsidRDefault="00A05829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Верхобы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стрицкое сельское поселение Куме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нского района Кировской области</w:t>
            </w:r>
          </w:p>
        </w:tc>
        <w:tc>
          <w:tcPr>
            <w:tcW w:w="1559" w:type="dxa"/>
          </w:tcPr>
          <w:p w14:paraId="54285D8C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B99B54D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2CD24F6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30FD0FA" w14:textId="77777777" w:rsidR="00A05829" w:rsidRPr="00623B8E" w:rsidRDefault="00A05829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A05829" w:rsidRPr="00C65648" w14:paraId="62CC6743" w14:textId="77777777" w:rsidTr="007A0D3D">
        <w:tc>
          <w:tcPr>
            <w:tcW w:w="817" w:type="dxa"/>
            <w:vMerge/>
          </w:tcPr>
          <w:p w14:paraId="06FA1412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2E0BB40" w14:textId="77777777" w:rsidR="00A05829" w:rsidRPr="00C65648" w:rsidRDefault="00A05829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27C4F61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5FE20DE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13FBC50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52836D5" w14:textId="77777777" w:rsidR="00A05829" w:rsidRPr="00623B8E" w:rsidRDefault="00A05829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A05829" w:rsidRPr="00C65648" w14:paraId="70A112D8" w14:textId="77777777" w:rsidTr="007A0D3D">
        <w:tc>
          <w:tcPr>
            <w:tcW w:w="817" w:type="dxa"/>
            <w:vMerge/>
          </w:tcPr>
          <w:p w14:paraId="56A26608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F3121F1" w14:textId="77777777" w:rsidR="00A05829" w:rsidRPr="00C65648" w:rsidRDefault="00A05829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EFD6A6" w14:textId="77777777" w:rsidR="00A05829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E0A4558" w14:textId="77777777" w:rsidR="00A05829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B130CCB" w14:textId="77777777" w:rsidR="00A05829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4DEC10F" w14:textId="77777777" w:rsidR="00A05829" w:rsidRPr="00623B8E" w:rsidRDefault="00A05829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05829" w:rsidRPr="00C65648" w14:paraId="78476153" w14:textId="77777777" w:rsidTr="007A0D3D">
        <w:tc>
          <w:tcPr>
            <w:tcW w:w="817" w:type="dxa"/>
            <w:vMerge/>
          </w:tcPr>
          <w:p w14:paraId="6E5CE3B9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C9928C3" w14:textId="77777777" w:rsidR="00A05829" w:rsidRPr="00C65648" w:rsidRDefault="00A05829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ABDCB16" w14:textId="77777777" w:rsidR="00A05829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E24C369" w14:textId="77777777" w:rsidR="00A05829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3698ABA" w14:textId="77777777" w:rsidR="00A05829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2FBFDE0" w14:textId="77777777" w:rsidR="00A05829" w:rsidRPr="00623B8E" w:rsidRDefault="00A05829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A05829" w:rsidRPr="00C65648" w14:paraId="5D53E2EA" w14:textId="77777777" w:rsidTr="007A0D3D">
        <w:tc>
          <w:tcPr>
            <w:tcW w:w="817" w:type="dxa"/>
            <w:vMerge/>
          </w:tcPr>
          <w:p w14:paraId="6FC8B726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2271170" w14:textId="77777777" w:rsidR="00A05829" w:rsidRPr="00C65648" w:rsidRDefault="00A05829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4AF64BF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7B8BB9F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FD4A711" w14:textId="75027A21" w:rsidR="00A05829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C1A058E" w14:textId="7B144D1B" w:rsidR="00A05829" w:rsidRPr="00623B8E" w:rsidRDefault="00A05829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05829" w:rsidRPr="00C65648" w14:paraId="7D65073F" w14:textId="77777777" w:rsidTr="007A0D3D">
        <w:tc>
          <w:tcPr>
            <w:tcW w:w="817" w:type="dxa"/>
            <w:vMerge/>
          </w:tcPr>
          <w:p w14:paraId="064934C8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17AA004" w14:textId="77777777" w:rsidR="00A05829" w:rsidRPr="00C65648" w:rsidRDefault="00A05829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4DEEE3B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7663D28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8599E9C" w14:textId="7844D456" w:rsidR="00A05829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1268264" w14:textId="0392D8EA" w:rsidR="00A05829" w:rsidRPr="00623B8E" w:rsidRDefault="00A05829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A05829" w:rsidRPr="00C65648" w14:paraId="76D9901D" w14:textId="77777777" w:rsidTr="007A0D3D">
        <w:tc>
          <w:tcPr>
            <w:tcW w:w="817" w:type="dxa"/>
            <w:vMerge/>
          </w:tcPr>
          <w:p w14:paraId="6E9D7C3C" w14:textId="566A08EB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AB3EFA0" w14:textId="77777777" w:rsidR="00A05829" w:rsidRPr="00C65648" w:rsidRDefault="00A05829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A58EA4C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021321C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3FCA145" w14:textId="248C4779" w:rsidR="00A05829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49EA4A1" w14:textId="77777777" w:rsidR="00A05829" w:rsidRPr="00623B8E" w:rsidRDefault="00A05829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1DC3AD3C" w14:textId="77777777" w:rsidR="00A05829" w:rsidRPr="00623B8E" w:rsidRDefault="00A05829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05829" w:rsidRPr="00C65648" w14:paraId="77311FFA" w14:textId="77777777" w:rsidTr="007A0D3D">
        <w:tc>
          <w:tcPr>
            <w:tcW w:w="817" w:type="dxa"/>
            <w:vMerge/>
          </w:tcPr>
          <w:p w14:paraId="7708C282" w14:textId="591ED499" w:rsidR="00A05829" w:rsidRPr="00C65648" w:rsidRDefault="00A05829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61AF522" w14:textId="77777777" w:rsidR="00A05829" w:rsidRPr="00C65648" w:rsidRDefault="00A05829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DEB125" w14:textId="77777777" w:rsidR="00A05829" w:rsidRPr="00C65648" w:rsidRDefault="00A05829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63EAF82" w14:textId="77777777" w:rsidR="00A05829" w:rsidRPr="00C65648" w:rsidRDefault="00A05829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33ACF39" w14:textId="0DDFEA9E" w:rsidR="00A05829" w:rsidRDefault="00A05829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322CAE8D" w14:textId="27FF5F81" w:rsidR="00A05829" w:rsidRPr="00623B8E" w:rsidRDefault="00A05829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A05829" w:rsidRPr="00C65648" w14:paraId="3633304D" w14:textId="77777777" w:rsidTr="007A0D3D">
        <w:tc>
          <w:tcPr>
            <w:tcW w:w="817" w:type="dxa"/>
            <w:vMerge/>
          </w:tcPr>
          <w:p w14:paraId="3419BCC6" w14:textId="77777777" w:rsidR="00A05829" w:rsidRPr="00C65648" w:rsidRDefault="00A05829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A6BD331" w14:textId="77777777" w:rsidR="00A05829" w:rsidRPr="00C65648" w:rsidRDefault="00A05829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FFB2D4" w14:textId="77777777" w:rsidR="00A05829" w:rsidRPr="0058545A" w:rsidRDefault="00A05829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E7C3620" w14:textId="77777777" w:rsidR="00A05829" w:rsidRPr="0058545A" w:rsidRDefault="00A05829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7591E1C7" w14:textId="4E352B90" w:rsidR="00A05829" w:rsidRDefault="00A05829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788F8D78" w14:textId="68D50728" w:rsidR="00A05829" w:rsidRPr="00623B8E" w:rsidRDefault="00A05829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A05829" w:rsidRPr="00C65648" w14:paraId="4ED35CC0" w14:textId="77777777" w:rsidTr="007A0D3D">
        <w:tc>
          <w:tcPr>
            <w:tcW w:w="817" w:type="dxa"/>
            <w:vMerge/>
          </w:tcPr>
          <w:p w14:paraId="656D9D05" w14:textId="77777777" w:rsidR="00A05829" w:rsidRPr="00C65648" w:rsidRDefault="00A05829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92DAA00" w14:textId="77777777" w:rsidR="00A05829" w:rsidRPr="00C65648" w:rsidRDefault="00A05829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CE9943F" w14:textId="77777777" w:rsidR="00A05829" w:rsidRDefault="00A05829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77E8E523" w14:textId="77777777" w:rsidR="00A05829" w:rsidRDefault="00A05829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27DF8C08" w14:textId="3CAB6F05" w:rsidR="00A05829" w:rsidRPr="00C65648" w:rsidRDefault="00A05829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60BD411" w14:textId="761AD491" w:rsidR="00A05829" w:rsidRPr="00623B8E" w:rsidRDefault="00A05829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4F288C58" w14:textId="77777777" w:rsidTr="007A0D3D">
        <w:tc>
          <w:tcPr>
            <w:tcW w:w="817" w:type="dxa"/>
            <w:vMerge w:val="restart"/>
          </w:tcPr>
          <w:p w14:paraId="1D9A240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14.8</w:t>
            </w:r>
          </w:p>
        </w:tc>
        <w:tc>
          <w:tcPr>
            <w:tcW w:w="4253" w:type="dxa"/>
            <w:vMerge w:val="restart"/>
          </w:tcPr>
          <w:p w14:paraId="3D64875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Березниковское сельское поселение Куменского района Кировской области</w:t>
            </w:r>
          </w:p>
        </w:tc>
        <w:tc>
          <w:tcPr>
            <w:tcW w:w="1559" w:type="dxa"/>
          </w:tcPr>
          <w:p w14:paraId="54A9F9C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7E08FA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CF3C84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F56C74C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16101E05" w14:textId="77777777" w:rsidTr="007A0D3D">
        <w:tc>
          <w:tcPr>
            <w:tcW w:w="817" w:type="dxa"/>
            <w:vMerge/>
          </w:tcPr>
          <w:p w14:paraId="619CEEB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C7F187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2DB086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7DDB8C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D9BD3A8" w14:textId="09D4336E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E13BB95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710E8AAC" w14:textId="77777777" w:rsidTr="007A0D3D">
        <w:tc>
          <w:tcPr>
            <w:tcW w:w="817" w:type="dxa"/>
            <w:vMerge/>
          </w:tcPr>
          <w:p w14:paraId="035C65F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AC02E1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9B3EF4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6EF845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DB48F4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2E9DEA0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4D514C6D" w14:textId="77777777" w:rsidTr="007A0D3D">
        <w:tc>
          <w:tcPr>
            <w:tcW w:w="817" w:type="dxa"/>
            <w:vMerge/>
          </w:tcPr>
          <w:p w14:paraId="55EACD9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BDCE88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4D0528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6FA478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A96DB0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85CDB2D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1C30FBBB" w14:textId="77777777" w:rsidTr="007A0D3D">
        <w:tc>
          <w:tcPr>
            <w:tcW w:w="817" w:type="dxa"/>
            <w:vMerge/>
          </w:tcPr>
          <w:p w14:paraId="68743DD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E74BC5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8F4F4E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865515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F694225" w14:textId="11EF1CD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41B73A9" w14:textId="1D32964A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</w:tbl>
    <w:p w14:paraId="5085F63B" w14:textId="77777777" w:rsidR="00A05829" w:rsidRDefault="00A05829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A05829" w:rsidRPr="00C65648" w14:paraId="090C632A" w14:textId="77777777" w:rsidTr="00AD67A3">
        <w:trPr>
          <w:tblHeader/>
        </w:trPr>
        <w:tc>
          <w:tcPr>
            <w:tcW w:w="817" w:type="dxa"/>
          </w:tcPr>
          <w:p w14:paraId="3E441F02" w14:textId="77777777" w:rsidR="00A05829" w:rsidRPr="00C65648" w:rsidRDefault="00A05829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566666F1" w14:textId="77777777" w:rsidR="00A05829" w:rsidRPr="00B5626F" w:rsidRDefault="00A05829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318815E0" w14:textId="77777777" w:rsidR="00A05829" w:rsidRPr="00B5626F" w:rsidRDefault="00A05829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4CBC028C" w14:textId="77777777" w:rsidR="00A05829" w:rsidRDefault="00A05829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63BA9C55" w14:textId="77777777" w:rsidR="00A05829" w:rsidRPr="00C65648" w:rsidRDefault="00A05829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683348" w:rsidRPr="00C65648" w14:paraId="633E0046" w14:textId="77777777" w:rsidTr="007A0D3D">
        <w:tc>
          <w:tcPr>
            <w:tcW w:w="817" w:type="dxa"/>
            <w:vMerge w:val="restart"/>
          </w:tcPr>
          <w:p w14:paraId="2F110A03" w14:textId="4045CAE8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3BB9CF2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8BC461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9DA86F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24D28F7" w14:textId="3F78E06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5297A1A" w14:textId="1B451F51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0B247587" w14:textId="77777777" w:rsidTr="007A0D3D">
        <w:tc>
          <w:tcPr>
            <w:tcW w:w="817" w:type="dxa"/>
            <w:vMerge/>
          </w:tcPr>
          <w:p w14:paraId="5C9204D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8CF7A7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6940E1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8EDC8D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A997447" w14:textId="653EF8A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BD63E57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6C0EB436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E19D3" w:rsidRPr="00C65648" w14:paraId="0E3A2807" w14:textId="77777777" w:rsidTr="007A0D3D">
        <w:tc>
          <w:tcPr>
            <w:tcW w:w="817" w:type="dxa"/>
            <w:vMerge/>
          </w:tcPr>
          <w:p w14:paraId="38DFB1A6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8AEF5AF" w14:textId="77777777" w:rsidR="003E19D3" w:rsidRPr="00C65648" w:rsidRDefault="003E19D3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A9F7E23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3B6ECCA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B14263E" w14:textId="7BA6E6AF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7F0C1979" w14:textId="304C0AFA" w:rsidR="003E19D3" w:rsidRPr="00623B8E" w:rsidRDefault="003E19D3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3E19D3" w:rsidRPr="00C65648" w14:paraId="0718156F" w14:textId="77777777" w:rsidTr="007A0D3D">
        <w:tc>
          <w:tcPr>
            <w:tcW w:w="817" w:type="dxa"/>
            <w:vMerge/>
          </w:tcPr>
          <w:p w14:paraId="62DACED8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F3E29CE" w14:textId="77777777" w:rsidR="003E19D3" w:rsidRPr="00C65648" w:rsidRDefault="003E19D3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04DDA9B" w14:textId="77777777" w:rsidR="003E19D3" w:rsidRPr="0058545A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5C85894" w14:textId="77777777" w:rsidR="003E19D3" w:rsidRPr="0058545A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0ED6AEE9" w14:textId="21FB11BD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5D00E9D9" w14:textId="37E44FC2" w:rsidR="003E19D3" w:rsidRPr="00623B8E" w:rsidRDefault="003E19D3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3E19D3" w:rsidRPr="00C65648" w14:paraId="6B6C60F1" w14:textId="77777777" w:rsidTr="007A0D3D">
        <w:tc>
          <w:tcPr>
            <w:tcW w:w="817" w:type="dxa"/>
            <w:vMerge/>
          </w:tcPr>
          <w:p w14:paraId="42EDCDD6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FE5539" w14:textId="77777777" w:rsidR="003E19D3" w:rsidRPr="00C65648" w:rsidRDefault="003E19D3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4F08C97" w14:textId="77777777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6B4E40BD" w14:textId="77777777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33183450" w14:textId="3416823B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29BBB47" w14:textId="28D1118A" w:rsidR="003E19D3" w:rsidRPr="00623B8E" w:rsidRDefault="003E19D3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05829" w:rsidRPr="00C65648" w14:paraId="359A3A81" w14:textId="77777777" w:rsidTr="007A0D3D">
        <w:tc>
          <w:tcPr>
            <w:tcW w:w="817" w:type="dxa"/>
            <w:vMerge w:val="restart"/>
          </w:tcPr>
          <w:p w14:paraId="39C547E8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14.9</w:t>
            </w:r>
          </w:p>
          <w:p w14:paraId="37CFE8B3" w14:textId="60646FA3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3E1EEB47" w14:textId="77777777" w:rsidR="00A05829" w:rsidRPr="00C65648" w:rsidRDefault="00A05829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Куменское сельское поселение Куменского района Кировской области</w:t>
            </w:r>
          </w:p>
        </w:tc>
        <w:tc>
          <w:tcPr>
            <w:tcW w:w="1559" w:type="dxa"/>
          </w:tcPr>
          <w:p w14:paraId="4334CAE0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B57C32C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0E759FB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673DAB5" w14:textId="77777777" w:rsidR="00A05829" w:rsidRPr="00623B8E" w:rsidRDefault="00A05829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A05829" w:rsidRPr="00C65648" w14:paraId="41CBCEAA" w14:textId="77777777" w:rsidTr="007A0D3D">
        <w:tc>
          <w:tcPr>
            <w:tcW w:w="817" w:type="dxa"/>
            <w:vMerge/>
          </w:tcPr>
          <w:p w14:paraId="78C33E27" w14:textId="49937A3D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5344F75" w14:textId="77777777" w:rsidR="00A05829" w:rsidRPr="00C65648" w:rsidRDefault="00A05829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2D92DEB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0C3784D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5EAD30D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CAF7297" w14:textId="77777777" w:rsidR="00A05829" w:rsidRPr="00623B8E" w:rsidRDefault="00A05829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A05829" w:rsidRPr="00C65648" w14:paraId="471B50EA" w14:textId="77777777" w:rsidTr="007A0D3D">
        <w:tc>
          <w:tcPr>
            <w:tcW w:w="817" w:type="dxa"/>
            <w:vMerge/>
          </w:tcPr>
          <w:p w14:paraId="42C4385C" w14:textId="1122FF20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CB2EAC6" w14:textId="77777777" w:rsidR="00A05829" w:rsidRPr="00C65648" w:rsidRDefault="00A05829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6E5A776" w14:textId="77777777" w:rsidR="00A05829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3564BAE" w14:textId="77777777" w:rsidR="00A05829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0A24F1F" w14:textId="77777777" w:rsidR="00A05829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DC203DE" w14:textId="77777777" w:rsidR="00A05829" w:rsidRPr="00623B8E" w:rsidRDefault="00A05829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05829" w:rsidRPr="00C65648" w14:paraId="3B686432" w14:textId="77777777" w:rsidTr="007A0D3D">
        <w:tc>
          <w:tcPr>
            <w:tcW w:w="817" w:type="dxa"/>
            <w:vMerge/>
          </w:tcPr>
          <w:p w14:paraId="7DFBEA5C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45AC4F5" w14:textId="77777777" w:rsidR="00A05829" w:rsidRPr="00C65648" w:rsidRDefault="00A05829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942B674" w14:textId="77777777" w:rsidR="00A05829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F5E7CF9" w14:textId="77777777" w:rsidR="00A05829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6ED2776" w14:textId="77777777" w:rsidR="00A05829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30FACE3" w14:textId="77777777" w:rsidR="00A05829" w:rsidRPr="00623B8E" w:rsidRDefault="00A05829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A05829" w:rsidRPr="00C65648" w14:paraId="01A63BE3" w14:textId="77777777" w:rsidTr="007A0D3D">
        <w:tc>
          <w:tcPr>
            <w:tcW w:w="817" w:type="dxa"/>
            <w:vMerge/>
          </w:tcPr>
          <w:p w14:paraId="1BD3EE76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C6FF26B" w14:textId="77777777" w:rsidR="00A05829" w:rsidRPr="00C65648" w:rsidRDefault="00A05829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A9AF859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6365356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DB3CCA2" w14:textId="7D27DE62" w:rsidR="00A05829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5BE53EB" w14:textId="7D8B5520" w:rsidR="00A05829" w:rsidRPr="00623B8E" w:rsidRDefault="00A05829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05829" w:rsidRPr="00C65648" w14:paraId="7AC25F46" w14:textId="77777777" w:rsidTr="007A0D3D">
        <w:tc>
          <w:tcPr>
            <w:tcW w:w="817" w:type="dxa"/>
            <w:vMerge/>
          </w:tcPr>
          <w:p w14:paraId="6EC44331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A52B18C" w14:textId="77777777" w:rsidR="00A05829" w:rsidRPr="00C65648" w:rsidRDefault="00A05829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54DB2D2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0D2086A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17246B6" w14:textId="4499BA73" w:rsidR="00A05829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80FA1E4" w14:textId="5892B600" w:rsidR="00A05829" w:rsidRPr="00623B8E" w:rsidRDefault="00A05829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A05829" w:rsidRPr="00C65648" w14:paraId="396A8D8B" w14:textId="77777777" w:rsidTr="007A0D3D">
        <w:tc>
          <w:tcPr>
            <w:tcW w:w="817" w:type="dxa"/>
            <w:vMerge/>
          </w:tcPr>
          <w:p w14:paraId="3469A808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4600FA6" w14:textId="77777777" w:rsidR="00A05829" w:rsidRPr="00C65648" w:rsidRDefault="00A05829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EF6EA92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1919205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4453DDB" w14:textId="389B9F63" w:rsidR="00A05829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53E5D13" w14:textId="77777777" w:rsidR="00A05829" w:rsidRPr="00623B8E" w:rsidRDefault="00A05829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6F62B945" w14:textId="77777777" w:rsidR="00A05829" w:rsidRPr="00623B8E" w:rsidRDefault="00A05829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05829" w:rsidRPr="00C65648" w14:paraId="6550188A" w14:textId="77777777" w:rsidTr="007A0D3D">
        <w:tc>
          <w:tcPr>
            <w:tcW w:w="817" w:type="dxa"/>
            <w:vMerge/>
          </w:tcPr>
          <w:p w14:paraId="6EB2EE4A" w14:textId="77777777" w:rsidR="00A05829" w:rsidRPr="00C65648" w:rsidRDefault="00A05829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16C8DAF" w14:textId="77777777" w:rsidR="00A05829" w:rsidRPr="00C65648" w:rsidRDefault="00A05829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28817EC" w14:textId="77777777" w:rsidR="00A05829" w:rsidRPr="00C65648" w:rsidRDefault="00A05829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A0A8203" w14:textId="77777777" w:rsidR="00A05829" w:rsidRPr="00C65648" w:rsidRDefault="00A05829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C8455B5" w14:textId="002A9FA9" w:rsidR="00A05829" w:rsidRDefault="00A05829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1BD8C025" w14:textId="552F9388" w:rsidR="00A05829" w:rsidRPr="00623B8E" w:rsidRDefault="00A05829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A05829" w:rsidRPr="00C65648" w14:paraId="4EE68C55" w14:textId="77777777" w:rsidTr="007A0D3D">
        <w:tc>
          <w:tcPr>
            <w:tcW w:w="817" w:type="dxa"/>
            <w:vMerge/>
          </w:tcPr>
          <w:p w14:paraId="42DD9C11" w14:textId="77777777" w:rsidR="00A05829" w:rsidRPr="00C65648" w:rsidRDefault="00A05829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AB908A6" w14:textId="77777777" w:rsidR="00A05829" w:rsidRPr="00C65648" w:rsidRDefault="00A05829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D3BA971" w14:textId="77777777" w:rsidR="00A05829" w:rsidRPr="0058545A" w:rsidRDefault="00A05829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4E01025" w14:textId="77777777" w:rsidR="00A05829" w:rsidRPr="0058545A" w:rsidRDefault="00A05829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378DA54B" w14:textId="72D828D7" w:rsidR="00A05829" w:rsidRDefault="00A05829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500AF1AE" w14:textId="69A3B24B" w:rsidR="00A05829" w:rsidRPr="00623B8E" w:rsidRDefault="00A05829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</w:tbl>
    <w:p w14:paraId="47712242" w14:textId="77777777" w:rsidR="00A05829" w:rsidRDefault="00A05829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A05829" w:rsidRPr="00C65648" w14:paraId="3444AE9D" w14:textId="77777777" w:rsidTr="00AD67A3">
        <w:trPr>
          <w:tblHeader/>
        </w:trPr>
        <w:tc>
          <w:tcPr>
            <w:tcW w:w="817" w:type="dxa"/>
          </w:tcPr>
          <w:p w14:paraId="5A3C2155" w14:textId="77777777" w:rsidR="00A05829" w:rsidRPr="00C65648" w:rsidRDefault="00A05829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4FD78E2C" w14:textId="77777777" w:rsidR="00A05829" w:rsidRPr="00B5626F" w:rsidRDefault="00A05829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1B761517" w14:textId="77777777" w:rsidR="00A05829" w:rsidRPr="00B5626F" w:rsidRDefault="00A05829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1C13C470" w14:textId="77777777" w:rsidR="00A05829" w:rsidRDefault="00A05829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3D63AF31" w14:textId="77777777" w:rsidR="00A05829" w:rsidRPr="00C65648" w:rsidRDefault="00A05829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A05829" w:rsidRPr="00C65648" w14:paraId="09A82E3D" w14:textId="77777777" w:rsidTr="007A0D3D">
        <w:tc>
          <w:tcPr>
            <w:tcW w:w="817" w:type="dxa"/>
          </w:tcPr>
          <w:p w14:paraId="2ED8A303" w14:textId="5032C9B6" w:rsidR="00A05829" w:rsidRPr="00C65648" w:rsidRDefault="00A05829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47F2838E" w14:textId="77777777" w:rsidR="00A05829" w:rsidRPr="00C65648" w:rsidRDefault="00A05829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4E28459" w14:textId="77777777" w:rsidR="00A05829" w:rsidRDefault="00A05829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20FC1F3A" w14:textId="77777777" w:rsidR="00A05829" w:rsidRDefault="00A05829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3DADB3C8" w14:textId="0346C632" w:rsidR="00A05829" w:rsidRPr="00C65648" w:rsidRDefault="00A05829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BD6C74A" w14:textId="7DF3A313" w:rsidR="00A05829" w:rsidRPr="00623B8E" w:rsidRDefault="00A05829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05829" w:rsidRPr="00C65648" w14:paraId="44E377E2" w14:textId="77777777" w:rsidTr="007A0D3D">
        <w:tc>
          <w:tcPr>
            <w:tcW w:w="817" w:type="dxa"/>
            <w:vMerge w:val="restart"/>
          </w:tcPr>
          <w:p w14:paraId="329B28B1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  <w:p w14:paraId="364D1183" w14:textId="0574D530" w:rsidR="00A05829" w:rsidRPr="00C65648" w:rsidRDefault="00A05829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225308BC" w14:textId="56D05C8E" w:rsidR="00A05829" w:rsidRPr="00C65648" w:rsidRDefault="00A05829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Лебяжский муниципальный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Кировской области</w:t>
            </w:r>
          </w:p>
          <w:p w14:paraId="6682CC1E" w14:textId="77777777" w:rsidR="00A05829" w:rsidRPr="00C65648" w:rsidRDefault="00A05829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2DD811A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6AE92FE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249FE3B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BAADCBF" w14:textId="77777777" w:rsidR="00A05829" w:rsidRPr="00623B8E" w:rsidRDefault="00A05829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A05829" w:rsidRPr="00C65648" w14:paraId="1613AA06" w14:textId="77777777" w:rsidTr="007A0D3D">
        <w:tc>
          <w:tcPr>
            <w:tcW w:w="817" w:type="dxa"/>
            <w:vMerge/>
          </w:tcPr>
          <w:p w14:paraId="657AF38A" w14:textId="19462236" w:rsidR="00A05829" w:rsidRPr="00C65648" w:rsidRDefault="00A05829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8DDD830" w14:textId="77777777" w:rsidR="00A05829" w:rsidRPr="00C65648" w:rsidRDefault="00A05829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1BB8839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265C3EF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51A5768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E97F160" w14:textId="77777777" w:rsidR="00A05829" w:rsidRPr="00623B8E" w:rsidRDefault="00A05829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A05829" w:rsidRPr="00C65648" w14:paraId="686877F1" w14:textId="77777777" w:rsidTr="007A0D3D">
        <w:tc>
          <w:tcPr>
            <w:tcW w:w="817" w:type="dxa"/>
            <w:vMerge/>
          </w:tcPr>
          <w:p w14:paraId="0B6E59DC" w14:textId="67B1A054" w:rsidR="00A05829" w:rsidRPr="00C65648" w:rsidRDefault="00A05829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37A10CF" w14:textId="77777777" w:rsidR="00A05829" w:rsidRPr="00C65648" w:rsidRDefault="00A05829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CE39E68" w14:textId="77777777" w:rsidR="00A05829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340C103" w14:textId="77777777" w:rsidR="00A05829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6398A00" w14:textId="77777777" w:rsidR="00A05829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86FE9C8" w14:textId="77777777" w:rsidR="00A05829" w:rsidRPr="00623B8E" w:rsidRDefault="00A05829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05829" w:rsidRPr="00C65648" w14:paraId="03B2B1AA" w14:textId="77777777" w:rsidTr="007A0D3D">
        <w:tc>
          <w:tcPr>
            <w:tcW w:w="817" w:type="dxa"/>
            <w:vMerge/>
          </w:tcPr>
          <w:p w14:paraId="0ACE5409" w14:textId="55093539" w:rsidR="00A05829" w:rsidRPr="00C65648" w:rsidRDefault="00A05829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87A9DEF" w14:textId="77777777" w:rsidR="00A05829" w:rsidRPr="00C65648" w:rsidRDefault="00A05829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309AA4D" w14:textId="77777777" w:rsidR="00A05829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4D70299" w14:textId="77777777" w:rsidR="00A05829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78B6B05" w14:textId="77777777" w:rsidR="00A05829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A957B93" w14:textId="77777777" w:rsidR="00A05829" w:rsidRPr="00623B8E" w:rsidRDefault="00A05829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A05829" w:rsidRPr="00C65648" w14:paraId="324F34FD" w14:textId="77777777" w:rsidTr="007A0D3D">
        <w:tc>
          <w:tcPr>
            <w:tcW w:w="817" w:type="dxa"/>
            <w:vMerge/>
          </w:tcPr>
          <w:p w14:paraId="56022ED7" w14:textId="47071186" w:rsidR="00A05829" w:rsidRPr="00C65648" w:rsidRDefault="00A05829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CCBD462" w14:textId="77777777" w:rsidR="00A05829" w:rsidRPr="00C65648" w:rsidRDefault="00A05829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84F63D0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8B52084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29F8B1F" w14:textId="67AD4EC1" w:rsidR="00A05829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DA8DDBB" w14:textId="7EB3240B" w:rsidR="00A05829" w:rsidRPr="00623B8E" w:rsidRDefault="00A05829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05829" w:rsidRPr="00C65648" w14:paraId="43BF6EC9" w14:textId="77777777" w:rsidTr="007A0D3D">
        <w:tc>
          <w:tcPr>
            <w:tcW w:w="817" w:type="dxa"/>
            <w:vMerge/>
          </w:tcPr>
          <w:p w14:paraId="23E77E6D" w14:textId="1A001A5E" w:rsidR="00A05829" w:rsidRPr="00C65648" w:rsidRDefault="00A05829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2E9EFE5" w14:textId="77777777" w:rsidR="00A05829" w:rsidRPr="00C65648" w:rsidRDefault="00A05829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7AA359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0D94FCB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3A4E4ED" w14:textId="1BD6FD02" w:rsidR="00A05829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7EF55E8" w14:textId="21B4FC89" w:rsidR="00A05829" w:rsidRPr="00623B8E" w:rsidRDefault="00A05829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A05829" w:rsidRPr="00C65648" w14:paraId="197E4764" w14:textId="77777777" w:rsidTr="007A0D3D">
        <w:tc>
          <w:tcPr>
            <w:tcW w:w="817" w:type="dxa"/>
            <w:vMerge/>
          </w:tcPr>
          <w:p w14:paraId="7A081AAA" w14:textId="279BDEA1" w:rsidR="00A05829" w:rsidRPr="00C65648" w:rsidRDefault="00A05829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3F3E60B" w14:textId="77777777" w:rsidR="00A05829" w:rsidRPr="00C65648" w:rsidRDefault="00A05829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1E25977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38EEDE5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ECCF841" w14:textId="1D491E7E" w:rsidR="00A05829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923995F" w14:textId="77777777" w:rsidR="00A05829" w:rsidRPr="00623B8E" w:rsidRDefault="00A05829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785CC1A8" w14:textId="77777777" w:rsidR="00A05829" w:rsidRPr="00623B8E" w:rsidRDefault="00A05829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05829" w:rsidRPr="00C65648" w14:paraId="296E6E72" w14:textId="77777777" w:rsidTr="007A0D3D">
        <w:tc>
          <w:tcPr>
            <w:tcW w:w="817" w:type="dxa"/>
            <w:vMerge/>
          </w:tcPr>
          <w:p w14:paraId="2E05A7A1" w14:textId="298D701E" w:rsidR="00A05829" w:rsidRPr="00C65648" w:rsidRDefault="00A05829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9FC84E3" w14:textId="77777777" w:rsidR="00A05829" w:rsidRPr="00C65648" w:rsidRDefault="00A05829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D91A310" w14:textId="77777777" w:rsidR="00A05829" w:rsidRPr="00C65648" w:rsidRDefault="00A05829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72961F9" w14:textId="77777777" w:rsidR="00A05829" w:rsidRPr="00C65648" w:rsidRDefault="00A05829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782B12F" w14:textId="79A05A08" w:rsidR="00A05829" w:rsidRDefault="00A05829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4BD4452B" w14:textId="100D8CFA" w:rsidR="00A05829" w:rsidRPr="00623B8E" w:rsidRDefault="00A05829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A05829" w:rsidRPr="00C65648" w14:paraId="6302492D" w14:textId="77777777" w:rsidTr="007A0D3D">
        <w:tc>
          <w:tcPr>
            <w:tcW w:w="817" w:type="dxa"/>
            <w:vMerge/>
          </w:tcPr>
          <w:p w14:paraId="5BF0AE1A" w14:textId="57276542" w:rsidR="00A05829" w:rsidRPr="00C65648" w:rsidRDefault="00A05829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B53F968" w14:textId="77777777" w:rsidR="00A05829" w:rsidRPr="00C65648" w:rsidRDefault="00A05829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2E60C10" w14:textId="77777777" w:rsidR="00A05829" w:rsidRPr="0058545A" w:rsidRDefault="00A05829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E69B952" w14:textId="77777777" w:rsidR="00A05829" w:rsidRPr="0058545A" w:rsidRDefault="00A05829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1F93DC15" w14:textId="38F77434" w:rsidR="00A05829" w:rsidRDefault="00A05829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066EC82E" w14:textId="0831BAA6" w:rsidR="00A05829" w:rsidRPr="00623B8E" w:rsidRDefault="00A05829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A05829" w:rsidRPr="00C65648" w14:paraId="442C00B7" w14:textId="77777777" w:rsidTr="007A0D3D">
        <w:tc>
          <w:tcPr>
            <w:tcW w:w="817" w:type="dxa"/>
            <w:vMerge/>
          </w:tcPr>
          <w:p w14:paraId="79567283" w14:textId="77777777" w:rsidR="00A05829" w:rsidRPr="00C65648" w:rsidRDefault="00A05829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4740ECB" w14:textId="77777777" w:rsidR="00A05829" w:rsidRPr="00C65648" w:rsidRDefault="00A05829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4EC7340" w14:textId="77777777" w:rsidR="00A05829" w:rsidRDefault="00A05829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2E0E5935" w14:textId="77777777" w:rsidR="00A05829" w:rsidRDefault="00A05829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73683751" w14:textId="778122F0" w:rsidR="00A05829" w:rsidRPr="00C65648" w:rsidRDefault="00A05829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01F19C3" w14:textId="47442F90" w:rsidR="00A05829" w:rsidRPr="00623B8E" w:rsidRDefault="00A05829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05829" w:rsidRPr="00C65648" w14:paraId="2F26FC33" w14:textId="77777777" w:rsidTr="007A0D3D">
        <w:tc>
          <w:tcPr>
            <w:tcW w:w="817" w:type="dxa"/>
            <w:vMerge w:val="restart"/>
          </w:tcPr>
          <w:p w14:paraId="6B41B197" w14:textId="3203B7BD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3" w:type="dxa"/>
            <w:vMerge w:val="restart"/>
          </w:tcPr>
          <w:p w14:paraId="5246D1CF" w14:textId="42BD8FD6" w:rsidR="00A05829" w:rsidRPr="00C65648" w:rsidRDefault="00A05829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Лузский муниципальный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01EBD808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FCB589D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713513C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B203F3E" w14:textId="77777777" w:rsidR="00A05829" w:rsidRPr="00623B8E" w:rsidRDefault="00A05829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A05829" w:rsidRPr="00C65648" w14:paraId="28101E0A" w14:textId="77777777" w:rsidTr="007A0D3D">
        <w:tc>
          <w:tcPr>
            <w:tcW w:w="817" w:type="dxa"/>
            <w:vMerge/>
          </w:tcPr>
          <w:p w14:paraId="05A5FFBB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C505C2F" w14:textId="77777777" w:rsidR="00A05829" w:rsidRPr="00C65648" w:rsidRDefault="00A05829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1ED5A34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9AA62A5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8DB7950" w14:textId="066A281B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6C9D57F" w14:textId="77777777" w:rsidR="00A05829" w:rsidRPr="00623B8E" w:rsidRDefault="00A05829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A05829" w:rsidRPr="00C65648" w14:paraId="21C0CED3" w14:textId="77777777" w:rsidTr="007A0D3D">
        <w:tc>
          <w:tcPr>
            <w:tcW w:w="817" w:type="dxa"/>
            <w:vMerge/>
          </w:tcPr>
          <w:p w14:paraId="0D5D2241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8F7C911" w14:textId="77777777" w:rsidR="00A05829" w:rsidRPr="00C65648" w:rsidRDefault="00A05829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E96684" w14:textId="77777777" w:rsidR="00A05829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90ED1E2" w14:textId="77777777" w:rsidR="00A05829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896B592" w14:textId="77777777" w:rsidR="00A05829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8C0A683" w14:textId="77777777" w:rsidR="00A05829" w:rsidRPr="00623B8E" w:rsidRDefault="00A05829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05829" w:rsidRPr="00C65648" w14:paraId="14F31F44" w14:textId="77777777" w:rsidTr="007A0D3D">
        <w:tc>
          <w:tcPr>
            <w:tcW w:w="817" w:type="dxa"/>
            <w:vMerge/>
          </w:tcPr>
          <w:p w14:paraId="7CCB4951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DC8B25F" w14:textId="77777777" w:rsidR="00A05829" w:rsidRPr="00C65648" w:rsidRDefault="00A05829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76FA96C" w14:textId="77777777" w:rsidR="00A05829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1C375F1" w14:textId="77777777" w:rsidR="00A05829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29072FF" w14:textId="77777777" w:rsidR="00A05829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A986F51" w14:textId="77777777" w:rsidR="00A05829" w:rsidRPr="00623B8E" w:rsidRDefault="00A05829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A05829" w:rsidRPr="00C65648" w14:paraId="1B23C400" w14:textId="77777777" w:rsidTr="007A0D3D">
        <w:tc>
          <w:tcPr>
            <w:tcW w:w="817" w:type="dxa"/>
            <w:vMerge/>
          </w:tcPr>
          <w:p w14:paraId="5A3FE616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06AB2C8" w14:textId="77777777" w:rsidR="00A05829" w:rsidRPr="00C65648" w:rsidRDefault="00A05829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4BB47CF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FBE8B9E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85985DC" w14:textId="0BFF07D1" w:rsidR="00A05829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D7135A5" w14:textId="51DB811E" w:rsidR="00A05829" w:rsidRPr="00623B8E" w:rsidRDefault="00A05829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05829" w:rsidRPr="00C65648" w14:paraId="0D95B999" w14:textId="77777777" w:rsidTr="007A0D3D">
        <w:tc>
          <w:tcPr>
            <w:tcW w:w="817" w:type="dxa"/>
            <w:vMerge/>
          </w:tcPr>
          <w:p w14:paraId="5AE1B756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0433D1B" w14:textId="77777777" w:rsidR="00A05829" w:rsidRPr="00C65648" w:rsidRDefault="00A05829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CF52B78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491970D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E8BE6A3" w14:textId="305C9C53" w:rsidR="00A05829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81BCD09" w14:textId="6BE5E462" w:rsidR="00A05829" w:rsidRPr="00623B8E" w:rsidRDefault="00A05829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A05829" w:rsidRPr="00C65648" w14:paraId="6E69BA5E" w14:textId="77777777" w:rsidTr="007A0D3D">
        <w:tc>
          <w:tcPr>
            <w:tcW w:w="817" w:type="dxa"/>
            <w:vMerge/>
          </w:tcPr>
          <w:p w14:paraId="6F4E6EC0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EFBB13D" w14:textId="77777777" w:rsidR="00A05829" w:rsidRPr="00C65648" w:rsidRDefault="00A05829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A6EBB62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517628F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8CB43CF" w14:textId="1D2CFE7D" w:rsidR="00A05829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22BC2AC" w14:textId="77777777" w:rsidR="00A05829" w:rsidRPr="00623B8E" w:rsidRDefault="00A05829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78F51D15" w14:textId="77777777" w:rsidR="00A05829" w:rsidRPr="00623B8E" w:rsidRDefault="00A05829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05829" w:rsidRPr="00C65648" w14:paraId="63AC5F18" w14:textId="77777777" w:rsidTr="007A0D3D">
        <w:tc>
          <w:tcPr>
            <w:tcW w:w="817" w:type="dxa"/>
            <w:vMerge/>
          </w:tcPr>
          <w:p w14:paraId="32CEA35C" w14:textId="77777777" w:rsidR="00A05829" w:rsidRPr="00C65648" w:rsidRDefault="00A05829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C5DDD42" w14:textId="77777777" w:rsidR="00A05829" w:rsidRPr="00C65648" w:rsidRDefault="00A05829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7792FB5" w14:textId="77777777" w:rsidR="00A05829" w:rsidRPr="00C65648" w:rsidRDefault="00A05829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F28045A" w14:textId="77777777" w:rsidR="00A05829" w:rsidRPr="00C65648" w:rsidRDefault="00A05829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7FE08D6" w14:textId="7D3BC31D" w:rsidR="00A05829" w:rsidRDefault="00A05829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67A5EE1B" w14:textId="7249C456" w:rsidR="00A05829" w:rsidRPr="00623B8E" w:rsidRDefault="00A05829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A05829" w:rsidRPr="00C65648" w14:paraId="2FB54EED" w14:textId="77777777" w:rsidTr="007A0D3D">
        <w:tc>
          <w:tcPr>
            <w:tcW w:w="817" w:type="dxa"/>
            <w:vMerge/>
          </w:tcPr>
          <w:p w14:paraId="6E23FE36" w14:textId="77777777" w:rsidR="00A05829" w:rsidRPr="00C65648" w:rsidRDefault="00A05829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5DC5F77" w14:textId="77777777" w:rsidR="00A05829" w:rsidRPr="00C65648" w:rsidRDefault="00A05829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2FE1427" w14:textId="77777777" w:rsidR="00A05829" w:rsidRPr="0058545A" w:rsidRDefault="00A05829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857C7DA" w14:textId="77777777" w:rsidR="00A05829" w:rsidRPr="0058545A" w:rsidRDefault="00A05829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22475031" w14:textId="1A9ACC11" w:rsidR="00A05829" w:rsidRDefault="00A05829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24DC3A4C" w14:textId="3F9361CC" w:rsidR="00A05829" w:rsidRPr="00623B8E" w:rsidRDefault="00A05829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A05829" w:rsidRPr="00C65648" w14:paraId="4E884725" w14:textId="77777777" w:rsidTr="007A0D3D">
        <w:tc>
          <w:tcPr>
            <w:tcW w:w="817" w:type="dxa"/>
            <w:vMerge/>
          </w:tcPr>
          <w:p w14:paraId="4E0326F4" w14:textId="05750447" w:rsidR="00A05829" w:rsidRPr="00C65648" w:rsidRDefault="00A05829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9FA41C5" w14:textId="77777777" w:rsidR="00A05829" w:rsidRPr="00C65648" w:rsidRDefault="00A05829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258B909" w14:textId="77777777" w:rsidR="00A05829" w:rsidRDefault="00A05829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20BF2E7E" w14:textId="77777777" w:rsidR="00A05829" w:rsidRDefault="00A05829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40BA0852" w14:textId="61674F4C" w:rsidR="00A05829" w:rsidRPr="00C65648" w:rsidRDefault="00A05829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BDDFEE4" w14:textId="3D89B084" w:rsidR="00A05829" w:rsidRPr="00623B8E" w:rsidRDefault="00A05829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0C465439" w14:textId="77777777" w:rsidTr="007A0D3D">
        <w:trPr>
          <w:trHeight w:val="841"/>
        </w:trPr>
        <w:tc>
          <w:tcPr>
            <w:tcW w:w="817" w:type="dxa"/>
          </w:tcPr>
          <w:p w14:paraId="25AC47F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3" w:type="dxa"/>
          </w:tcPr>
          <w:p w14:paraId="5D50E4A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Малмыжский муниципальный район Кировской области </w:t>
            </w:r>
          </w:p>
        </w:tc>
        <w:tc>
          <w:tcPr>
            <w:tcW w:w="1559" w:type="dxa"/>
          </w:tcPr>
          <w:p w14:paraId="035FECE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1210096D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05829" w:rsidRPr="00C65648" w14:paraId="25EDC4AF" w14:textId="77777777" w:rsidTr="007A0D3D">
        <w:tc>
          <w:tcPr>
            <w:tcW w:w="817" w:type="dxa"/>
            <w:vMerge w:val="restart"/>
          </w:tcPr>
          <w:p w14:paraId="5EA9B98E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</w:t>
            </w:r>
          </w:p>
          <w:p w14:paraId="23562F6A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  <w:p w14:paraId="0119B5F9" w14:textId="3C65C010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5266CBD3" w14:textId="77777777" w:rsidR="00A05829" w:rsidRPr="00C65648" w:rsidRDefault="00A05829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Малмыжское городское поселение  Малмыжского района Кировской области</w:t>
            </w:r>
          </w:p>
        </w:tc>
        <w:tc>
          <w:tcPr>
            <w:tcW w:w="1559" w:type="dxa"/>
          </w:tcPr>
          <w:p w14:paraId="4CA64A99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288B8EF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22B6B22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6B9EE0B" w14:textId="77777777" w:rsidR="00A05829" w:rsidRPr="00623B8E" w:rsidRDefault="00A05829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A05829" w:rsidRPr="00C65648" w14:paraId="037814A3" w14:textId="77777777" w:rsidTr="007A0D3D">
        <w:tc>
          <w:tcPr>
            <w:tcW w:w="817" w:type="dxa"/>
            <w:vMerge/>
          </w:tcPr>
          <w:p w14:paraId="2D9F3941" w14:textId="64657569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064379F" w14:textId="77777777" w:rsidR="00A05829" w:rsidRPr="00C65648" w:rsidRDefault="00A05829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FB6B3C4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F1B3A5A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2CF84D3" w14:textId="4D27AEAD" w:rsidR="00A05829" w:rsidRPr="00C65648" w:rsidRDefault="00A05829" w:rsidP="00726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E274468" w14:textId="77777777" w:rsidR="00A05829" w:rsidRPr="00623B8E" w:rsidRDefault="00A05829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A05829" w:rsidRPr="00C65648" w14:paraId="46507BB8" w14:textId="77777777" w:rsidTr="007A0D3D">
        <w:tc>
          <w:tcPr>
            <w:tcW w:w="817" w:type="dxa"/>
            <w:vMerge/>
          </w:tcPr>
          <w:p w14:paraId="30BC764D" w14:textId="332CCE5E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9132D95" w14:textId="77777777" w:rsidR="00A05829" w:rsidRPr="00C65648" w:rsidRDefault="00A05829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FC87D26" w14:textId="77777777" w:rsidR="00A05829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9761AB5" w14:textId="77777777" w:rsidR="00A05829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2EB6DFD" w14:textId="77777777" w:rsidR="00A05829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CE773C1" w14:textId="77777777" w:rsidR="00A05829" w:rsidRPr="00623B8E" w:rsidRDefault="00A05829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05829" w:rsidRPr="00C65648" w14:paraId="17F5AD1C" w14:textId="77777777" w:rsidTr="007A0D3D">
        <w:tc>
          <w:tcPr>
            <w:tcW w:w="817" w:type="dxa"/>
            <w:vMerge/>
          </w:tcPr>
          <w:p w14:paraId="18A71C0F" w14:textId="69EACFCD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DEC3999" w14:textId="77777777" w:rsidR="00A05829" w:rsidRPr="00C65648" w:rsidRDefault="00A05829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A6A8DBB" w14:textId="77777777" w:rsidR="00A05829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4CC0F07" w14:textId="77777777" w:rsidR="00A05829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369866A" w14:textId="77777777" w:rsidR="00A05829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256688D" w14:textId="77777777" w:rsidR="00A05829" w:rsidRPr="00623B8E" w:rsidRDefault="00A05829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A05829" w:rsidRPr="00C65648" w14:paraId="50C70EDC" w14:textId="77777777" w:rsidTr="007A0D3D">
        <w:tc>
          <w:tcPr>
            <w:tcW w:w="817" w:type="dxa"/>
            <w:vMerge/>
          </w:tcPr>
          <w:p w14:paraId="2CC714AA" w14:textId="52ADA6B9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C7081F1" w14:textId="77777777" w:rsidR="00A05829" w:rsidRPr="00C65648" w:rsidRDefault="00A05829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66072D4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D21E57D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335DFA1" w14:textId="786DC845" w:rsidR="00A05829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4D0FEAD" w14:textId="26A8F36F" w:rsidR="00A05829" w:rsidRPr="00623B8E" w:rsidRDefault="00A05829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A05829" w:rsidRPr="00C65648" w14:paraId="0B3ABC02" w14:textId="77777777" w:rsidTr="007A0D3D">
        <w:tc>
          <w:tcPr>
            <w:tcW w:w="817" w:type="dxa"/>
            <w:vMerge/>
          </w:tcPr>
          <w:p w14:paraId="6860EFA0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9D5B011" w14:textId="77777777" w:rsidR="00A05829" w:rsidRPr="00C65648" w:rsidRDefault="00A05829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A8FA03F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3037032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5D063BA" w14:textId="25F409CE" w:rsidR="00A05829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68EB175" w14:textId="1E28DCEF" w:rsidR="00A05829" w:rsidRPr="00623B8E" w:rsidRDefault="00A05829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A05829" w:rsidRPr="00C65648" w14:paraId="14BDF39C" w14:textId="77777777" w:rsidTr="007A0D3D">
        <w:tc>
          <w:tcPr>
            <w:tcW w:w="817" w:type="dxa"/>
            <w:vMerge/>
          </w:tcPr>
          <w:p w14:paraId="1E4DB7EF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6961255" w14:textId="77777777" w:rsidR="00A05829" w:rsidRPr="00C65648" w:rsidRDefault="00A05829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6405F1B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E8D5DDC" w14:textId="77777777" w:rsidR="00A05829" w:rsidRPr="00C65648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64A1DCB" w14:textId="60568C99" w:rsidR="00A05829" w:rsidRDefault="00A05829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35CB4F4" w14:textId="77777777" w:rsidR="00A05829" w:rsidRPr="00623B8E" w:rsidRDefault="00A05829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4465E98F" w14:textId="77777777" w:rsidR="00A05829" w:rsidRPr="00623B8E" w:rsidRDefault="00A05829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05829" w:rsidRPr="00C65648" w14:paraId="2176B9AF" w14:textId="77777777" w:rsidTr="007A0D3D">
        <w:tc>
          <w:tcPr>
            <w:tcW w:w="817" w:type="dxa"/>
            <w:vMerge/>
          </w:tcPr>
          <w:p w14:paraId="02BA4CA7" w14:textId="77777777" w:rsidR="00A05829" w:rsidRPr="00C65648" w:rsidRDefault="00A05829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01B55C5" w14:textId="77777777" w:rsidR="00A05829" w:rsidRPr="00C65648" w:rsidRDefault="00A05829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8240727" w14:textId="77777777" w:rsidR="00A05829" w:rsidRPr="00C65648" w:rsidRDefault="00A05829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93340D4" w14:textId="77777777" w:rsidR="00A05829" w:rsidRPr="00C65648" w:rsidRDefault="00A05829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3B63BC2" w14:textId="4E4AE0CD" w:rsidR="00A05829" w:rsidRDefault="00A05829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311F867A" w14:textId="54B0F6FB" w:rsidR="00A05829" w:rsidRPr="00623B8E" w:rsidRDefault="00A05829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</w:tbl>
    <w:p w14:paraId="448F4449" w14:textId="77777777" w:rsidR="00A05829" w:rsidRDefault="00A05829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A05829" w:rsidRPr="00C65648" w14:paraId="54084F0F" w14:textId="77777777" w:rsidTr="00AD67A3">
        <w:trPr>
          <w:tblHeader/>
        </w:trPr>
        <w:tc>
          <w:tcPr>
            <w:tcW w:w="817" w:type="dxa"/>
          </w:tcPr>
          <w:p w14:paraId="473B74D8" w14:textId="77777777" w:rsidR="00A05829" w:rsidRPr="00C65648" w:rsidRDefault="00A05829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4EFE5184" w14:textId="77777777" w:rsidR="00A05829" w:rsidRPr="00B5626F" w:rsidRDefault="00A05829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0D8A26FF" w14:textId="77777777" w:rsidR="00A05829" w:rsidRPr="00B5626F" w:rsidRDefault="00A05829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0806C9A6" w14:textId="77777777" w:rsidR="00A05829" w:rsidRDefault="00A05829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0772A3F3" w14:textId="77777777" w:rsidR="00A05829" w:rsidRPr="00C65648" w:rsidRDefault="00A05829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A05829" w:rsidRPr="00C65648" w14:paraId="4100D080" w14:textId="77777777" w:rsidTr="007A0D3D">
        <w:tc>
          <w:tcPr>
            <w:tcW w:w="817" w:type="dxa"/>
            <w:vMerge w:val="restart"/>
          </w:tcPr>
          <w:p w14:paraId="66ED221F" w14:textId="5AF3584C" w:rsidR="00A05829" w:rsidRPr="00C65648" w:rsidRDefault="00A05829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3242F965" w14:textId="77777777" w:rsidR="00A05829" w:rsidRPr="00C65648" w:rsidRDefault="00A05829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3FFD327" w14:textId="77777777" w:rsidR="00A05829" w:rsidRPr="0058545A" w:rsidRDefault="00A05829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8543C16" w14:textId="77777777" w:rsidR="00A05829" w:rsidRPr="0058545A" w:rsidRDefault="00A05829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4E667461" w14:textId="4291E551" w:rsidR="00A05829" w:rsidRDefault="00A05829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4B8B7B2A" w14:textId="72173FA5" w:rsidR="00A05829" w:rsidRPr="00623B8E" w:rsidRDefault="00A05829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A05829" w:rsidRPr="00C65648" w14:paraId="4EF6B73B" w14:textId="77777777" w:rsidTr="007A0D3D">
        <w:tc>
          <w:tcPr>
            <w:tcW w:w="817" w:type="dxa"/>
            <w:vMerge/>
          </w:tcPr>
          <w:p w14:paraId="46FED460" w14:textId="77777777" w:rsidR="00A05829" w:rsidRPr="00C65648" w:rsidRDefault="00A05829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9265279" w14:textId="77777777" w:rsidR="00A05829" w:rsidRPr="00C65648" w:rsidRDefault="00A05829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FBC0B0C" w14:textId="77777777" w:rsidR="00A05829" w:rsidRDefault="00A05829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7C00B1B6" w14:textId="77777777" w:rsidR="00A05829" w:rsidRDefault="00A05829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0E36BF81" w14:textId="41AE7D11" w:rsidR="00A05829" w:rsidRPr="00C65648" w:rsidRDefault="00A05829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55D7FA5" w14:textId="5F2CA878" w:rsidR="00A05829" w:rsidRPr="00623B8E" w:rsidRDefault="00A05829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FC0E2A" w:rsidRPr="00C65648" w14:paraId="24F2FEFD" w14:textId="77777777" w:rsidTr="007A0D3D">
        <w:tc>
          <w:tcPr>
            <w:tcW w:w="817" w:type="dxa"/>
            <w:vMerge w:val="restart"/>
          </w:tcPr>
          <w:p w14:paraId="18309046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17.2</w:t>
            </w:r>
          </w:p>
          <w:p w14:paraId="083B2450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  <w:p w14:paraId="69E0278D" w14:textId="5FECB46D" w:rsidR="00FC0E2A" w:rsidRPr="00C65648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575A333F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Аджимское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14:paraId="3A6CEEB9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00F0C33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C539D99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ED1E2B5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FC0E2A" w:rsidRPr="00C65648" w14:paraId="6A623F39" w14:textId="77777777" w:rsidTr="007A0D3D">
        <w:tc>
          <w:tcPr>
            <w:tcW w:w="817" w:type="dxa"/>
            <w:vMerge/>
          </w:tcPr>
          <w:p w14:paraId="192D0375" w14:textId="3FB119E4" w:rsidR="00FC0E2A" w:rsidRPr="00C65648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EEA6748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18935CF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7E21B64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841B953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C6F7181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FC0E2A" w:rsidRPr="00C65648" w14:paraId="5A4C5E8E" w14:textId="77777777" w:rsidTr="007A0D3D">
        <w:tc>
          <w:tcPr>
            <w:tcW w:w="817" w:type="dxa"/>
            <w:vMerge/>
          </w:tcPr>
          <w:p w14:paraId="562053FC" w14:textId="07C603BD" w:rsidR="00FC0E2A" w:rsidRPr="00C65648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142C210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91BBFA5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89402FE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143B340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D406415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FC0E2A" w:rsidRPr="00C65648" w14:paraId="15AC811F" w14:textId="77777777" w:rsidTr="007A0D3D">
        <w:tc>
          <w:tcPr>
            <w:tcW w:w="817" w:type="dxa"/>
            <w:vMerge/>
          </w:tcPr>
          <w:p w14:paraId="3ED46133" w14:textId="2497CFA0" w:rsidR="00FC0E2A" w:rsidRPr="00C65648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4A1C5C7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D2D64D7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1828E8E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8A3C092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D1F527E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FC0E2A" w:rsidRPr="00C65648" w14:paraId="5C08B88B" w14:textId="77777777" w:rsidTr="007A0D3D">
        <w:tc>
          <w:tcPr>
            <w:tcW w:w="817" w:type="dxa"/>
            <w:vMerge/>
          </w:tcPr>
          <w:p w14:paraId="01E27195" w14:textId="6490CFF7" w:rsidR="00FC0E2A" w:rsidRPr="00C65648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72C04F1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59FA40D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8655AA4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EC68B04" w14:textId="63533033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1CFCD6D" w14:textId="096D00A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FC0E2A" w:rsidRPr="00C65648" w14:paraId="0D139FD0" w14:textId="77777777" w:rsidTr="007A0D3D">
        <w:tc>
          <w:tcPr>
            <w:tcW w:w="817" w:type="dxa"/>
            <w:vMerge/>
          </w:tcPr>
          <w:p w14:paraId="32B65C03" w14:textId="1350A71D" w:rsidR="00FC0E2A" w:rsidRPr="00C65648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8F4B5C9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BEBE44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19607FF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EEE9990" w14:textId="23BDC4EA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2861656" w14:textId="4238017A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FC0E2A" w:rsidRPr="00C65648" w14:paraId="3BFB6E4E" w14:textId="77777777" w:rsidTr="007A0D3D">
        <w:tc>
          <w:tcPr>
            <w:tcW w:w="817" w:type="dxa"/>
            <w:vMerge/>
          </w:tcPr>
          <w:p w14:paraId="6A4ED40C" w14:textId="3182C03F" w:rsidR="00FC0E2A" w:rsidRPr="00C65648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D29BECD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0C56F3F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14974F8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589B4A2" w14:textId="7A190098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C38B165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3EE395ED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C0E2A" w:rsidRPr="00C65648" w14:paraId="439A6D58" w14:textId="77777777" w:rsidTr="007A0D3D">
        <w:tc>
          <w:tcPr>
            <w:tcW w:w="817" w:type="dxa"/>
            <w:vMerge/>
          </w:tcPr>
          <w:p w14:paraId="04DAB3F8" w14:textId="7E5AE6DA" w:rsidR="00FC0E2A" w:rsidRPr="00C65648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536D6DB" w14:textId="77777777" w:rsidR="00FC0E2A" w:rsidRPr="00C65648" w:rsidRDefault="00FC0E2A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0FD5AE4" w14:textId="77777777" w:rsidR="00FC0E2A" w:rsidRPr="00C65648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294861E" w14:textId="77777777" w:rsidR="00FC0E2A" w:rsidRPr="00C65648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3DD7E61" w14:textId="66E9E398" w:rsidR="00FC0E2A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53461B84" w14:textId="1D499DBC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FC0E2A" w:rsidRPr="00C65648" w14:paraId="71116623" w14:textId="77777777" w:rsidTr="007A0D3D">
        <w:tc>
          <w:tcPr>
            <w:tcW w:w="817" w:type="dxa"/>
            <w:vMerge/>
          </w:tcPr>
          <w:p w14:paraId="15B420A5" w14:textId="1A961CBF" w:rsidR="00FC0E2A" w:rsidRPr="00C65648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A550746" w14:textId="77777777" w:rsidR="00FC0E2A" w:rsidRPr="00C65648" w:rsidRDefault="00FC0E2A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C350459" w14:textId="77777777" w:rsidR="00FC0E2A" w:rsidRPr="0058545A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8F49603" w14:textId="77777777" w:rsidR="00FC0E2A" w:rsidRPr="0058545A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6B04DE25" w14:textId="2A2BB61A" w:rsidR="00FC0E2A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34CB29DA" w14:textId="69F5C215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FC0E2A" w:rsidRPr="00C65648" w14:paraId="55F144F7" w14:textId="77777777" w:rsidTr="007A0D3D">
        <w:tc>
          <w:tcPr>
            <w:tcW w:w="817" w:type="dxa"/>
            <w:vMerge/>
          </w:tcPr>
          <w:p w14:paraId="15E23178" w14:textId="77777777" w:rsidR="00FC0E2A" w:rsidRPr="00C65648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1908CB5" w14:textId="77777777" w:rsidR="00FC0E2A" w:rsidRPr="00C65648" w:rsidRDefault="00FC0E2A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4DD09E1" w14:textId="77777777" w:rsidR="00FC0E2A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1ED0DC6D" w14:textId="77777777" w:rsidR="00FC0E2A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4172B380" w14:textId="4DA4F359" w:rsidR="00FC0E2A" w:rsidRPr="00C65648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85D14BB" w14:textId="65217C4E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4DE27395" w14:textId="77777777" w:rsidTr="007A0D3D">
        <w:tc>
          <w:tcPr>
            <w:tcW w:w="817" w:type="dxa"/>
            <w:vMerge w:val="restart"/>
          </w:tcPr>
          <w:p w14:paraId="23EF9B5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17.3</w:t>
            </w:r>
          </w:p>
        </w:tc>
        <w:tc>
          <w:tcPr>
            <w:tcW w:w="4253" w:type="dxa"/>
            <w:vMerge w:val="restart"/>
          </w:tcPr>
          <w:p w14:paraId="3A260EE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Арыкское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14:paraId="6116684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3ABDDD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36942D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836EB01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478AC3C1" w14:textId="77777777" w:rsidTr="007A0D3D">
        <w:tc>
          <w:tcPr>
            <w:tcW w:w="817" w:type="dxa"/>
            <w:vMerge/>
          </w:tcPr>
          <w:p w14:paraId="0378FC6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37732F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EEAEEC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5D6C88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BD75EB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058BE56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</w:tbl>
    <w:p w14:paraId="1DD8A843" w14:textId="77777777" w:rsidR="00FC0E2A" w:rsidRDefault="00FC0E2A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FC0E2A" w:rsidRPr="00C65648" w14:paraId="767178EC" w14:textId="77777777" w:rsidTr="00AD67A3">
        <w:trPr>
          <w:tblHeader/>
        </w:trPr>
        <w:tc>
          <w:tcPr>
            <w:tcW w:w="817" w:type="dxa"/>
          </w:tcPr>
          <w:p w14:paraId="1BBBD0AF" w14:textId="77777777" w:rsidR="00FC0E2A" w:rsidRPr="00C65648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0F4181D9" w14:textId="77777777" w:rsidR="00FC0E2A" w:rsidRPr="00B5626F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5F1F251E" w14:textId="77777777" w:rsidR="00FC0E2A" w:rsidRPr="00B5626F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48DFCE15" w14:textId="77777777" w:rsidR="00FC0E2A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4CF1E1D5" w14:textId="77777777" w:rsidR="00FC0E2A" w:rsidRPr="00C65648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FC0E2A" w:rsidRPr="00C65648" w14:paraId="15959D63" w14:textId="77777777" w:rsidTr="007A0D3D">
        <w:tc>
          <w:tcPr>
            <w:tcW w:w="817" w:type="dxa"/>
            <w:vMerge w:val="restart"/>
          </w:tcPr>
          <w:p w14:paraId="3184AD23" w14:textId="1EE6F884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49F2F261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84944D7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DE29829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8F4559A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084E6C3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FC0E2A" w:rsidRPr="00C65648" w14:paraId="1A1A5511" w14:textId="77777777" w:rsidTr="007A0D3D">
        <w:tc>
          <w:tcPr>
            <w:tcW w:w="817" w:type="dxa"/>
            <w:vMerge/>
          </w:tcPr>
          <w:p w14:paraId="27C38A93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3A7F84E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DED8614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C3D7A85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D91FE35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4D21271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FC0E2A" w:rsidRPr="00C65648" w14:paraId="4C4F9442" w14:textId="77777777" w:rsidTr="007A0D3D">
        <w:tc>
          <w:tcPr>
            <w:tcW w:w="817" w:type="dxa"/>
            <w:vMerge/>
          </w:tcPr>
          <w:p w14:paraId="29D5BDD0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7DF99F3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425D678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AA16F18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821BA66" w14:textId="5E2FB9B8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0F89A98" w14:textId="67F4A50D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FC0E2A" w:rsidRPr="00C65648" w14:paraId="292A107C" w14:textId="77777777" w:rsidTr="007A0D3D">
        <w:tc>
          <w:tcPr>
            <w:tcW w:w="817" w:type="dxa"/>
            <w:vMerge/>
          </w:tcPr>
          <w:p w14:paraId="27173573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06A4648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F6CE26D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F374F5A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8171943" w14:textId="07EC3525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93108C4" w14:textId="0BBF9341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FC0E2A" w:rsidRPr="00C65648" w14:paraId="4E35EB0C" w14:textId="77777777" w:rsidTr="007A0D3D">
        <w:tc>
          <w:tcPr>
            <w:tcW w:w="817" w:type="dxa"/>
            <w:vMerge/>
          </w:tcPr>
          <w:p w14:paraId="3CB6234E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2753004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08608C6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10B818D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4BFEAA2" w14:textId="7175CE18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F7060AF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6199393E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C0E2A" w:rsidRPr="00C65648" w14:paraId="7E7906A6" w14:textId="77777777" w:rsidTr="007A0D3D">
        <w:tc>
          <w:tcPr>
            <w:tcW w:w="817" w:type="dxa"/>
            <w:vMerge/>
          </w:tcPr>
          <w:p w14:paraId="69522A18" w14:textId="77777777" w:rsidR="00FC0E2A" w:rsidRPr="00C65648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025D6A7" w14:textId="77777777" w:rsidR="00FC0E2A" w:rsidRPr="00C65648" w:rsidRDefault="00FC0E2A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1D34806" w14:textId="77777777" w:rsidR="00FC0E2A" w:rsidRPr="00C65648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17EE804" w14:textId="77777777" w:rsidR="00FC0E2A" w:rsidRPr="00C65648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6A888C8" w14:textId="5C97D97D" w:rsidR="00FC0E2A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5A941867" w14:textId="5B0AABB2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FC0E2A" w:rsidRPr="00C65648" w14:paraId="1FEA8062" w14:textId="77777777" w:rsidTr="007A0D3D">
        <w:tc>
          <w:tcPr>
            <w:tcW w:w="817" w:type="dxa"/>
            <w:vMerge/>
          </w:tcPr>
          <w:p w14:paraId="014AC49D" w14:textId="51484EAE" w:rsidR="00FC0E2A" w:rsidRPr="00C65648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C6559D5" w14:textId="77777777" w:rsidR="00FC0E2A" w:rsidRPr="00C65648" w:rsidRDefault="00FC0E2A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369BDC8" w14:textId="77777777" w:rsidR="00FC0E2A" w:rsidRPr="0058545A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AA26DA2" w14:textId="77777777" w:rsidR="00FC0E2A" w:rsidRPr="0058545A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47340CF5" w14:textId="5454C0BC" w:rsidR="00FC0E2A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32E1EA69" w14:textId="5272C0D1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FC0E2A" w:rsidRPr="00C65648" w14:paraId="27B48A27" w14:textId="77777777" w:rsidTr="007A0D3D">
        <w:tc>
          <w:tcPr>
            <w:tcW w:w="817" w:type="dxa"/>
            <w:vMerge/>
          </w:tcPr>
          <w:p w14:paraId="7F3E22BF" w14:textId="77777777" w:rsidR="00FC0E2A" w:rsidRPr="00C65648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DC7F4B9" w14:textId="77777777" w:rsidR="00FC0E2A" w:rsidRPr="00C65648" w:rsidRDefault="00FC0E2A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BCF971E" w14:textId="77777777" w:rsidR="00FC0E2A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25E533E4" w14:textId="77777777" w:rsidR="00FC0E2A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4B041015" w14:textId="65046B12" w:rsidR="00FC0E2A" w:rsidRPr="00C65648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5E9DC47" w14:textId="2B7286B3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FC0E2A" w:rsidRPr="00C65648" w14:paraId="46FDBE7A" w14:textId="77777777" w:rsidTr="007A0D3D">
        <w:tc>
          <w:tcPr>
            <w:tcW w:w="817" w:type="dxa"/>
            <w:vMerge w:val="restart"/>
          </w:tcPr>
          <w:p w14:paraId="30F08251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17.4</w:t>
            </w:r>
          </w:p>
          <w:p w14:paraId="5424C578" w14:textId="15C438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21B87B7D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Константиновское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14:paraId="3D663DA8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658284E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F0EFCBF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D02FF03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FC0E2A" w:rsidRPr="00C65648" w14:paraId="1A6B3C80" w14:textId="77777777" w:rsidTr="007A0D3D">
        <w:tc>
          <w:tcPr>
            <w:tcW w:w="817" w:type="dxa"/>
            <w:vMerge/>
          </w:tcPr>
          <w:p w14:paraId="0F81247E" w14:textId="48063372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861A4E7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500156D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F42B276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CC55E16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AB770B2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FC0E2A" w:rsidRPr="00C65648" w14:paraId="30589354" w14:textId="77777777" w:rsidTr="007A0D3D">
        <w:tc>
          <w:tcPr>
            <w:tcW w:w="817" w:type="dxa"/>
            <w:vMerge/>
          </w:tcPr>
          <w:p w14:paraId="1EFCBA31" w14:textId="7559756C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07FAC69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D062458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FAD028A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0153732" w14:textId="31913F31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8F37EE8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FC0E2A" w:rsidRPr="00C65648" w14:paraId="52412287" w14:textId="77777777" w:rsidTr="007A0D3D">
        <w:tc>
          <w:tcPr>
            <w:tcW w:w="817" w:type="dxa"/>
            <w:vMerge/>
          </w:tcPr>
          <w:p w14:paraId="5118B988" w14:textId="4A5D7381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C928334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BC031D6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744D7AC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712E822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B602391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FC0E2A" w:rsidRPr="00C65648" w14:paraId="14285BB7" w14:textId="77777777" w:rsidTr="007A0D3D">
        <w:tc>
          <w:tcPr>
            <w:tcW w:w="817" w:type="dxa"/>
            <w:vMerge/>
          </w:tcPr>
          <w:p w14:paraId="4DEB2977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1A2986A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35F637F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D78FDFE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5BE00B5" w14:textId="15B4C0AF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52E16AA" w14:textId="5250B105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FC0E2A" w:rsidRPr="00C65648" w14:paraId="61EBD29B" w14:textId="77777777" w:rsidTr="007A0D3D">
        <w:tc>
          <w:tcPr>
            <w:tcW w:w="817" w:type="dxa"/>
            <w:vMerge/>
          </w:tcPr>
          <w:p w14:paraId="3C9C4C65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32B972E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CA3F689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935F149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A53AD68" w14:textId="65765FC0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73045A0" w14:textId="0944279D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FC0E2A" w:rsidRPr="00C65648" w14:paraId="4B86C964" w14:textId="77777777" w:rsidTr="007A0D3D">
        <w:tc>
          <w:tcPr>
            <w:tcW w:w="817" w:type="dxa"/>
            <w:vMerge/>
          </w:tcPr>
          <w:p w14:paraId="363FC162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6EA8AF1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F17A5F6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94697A7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EE11E30" w14:textId="74348781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E3F55A7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0D4FDABA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69226908" w14:textId="77777777" w:rsidR="00FC0E2A" w:rsidRDefault="00FC0E2A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FC0E2A" w:rsidRPr="00C65648" w14:paraId="17537DA5" w14:textId="77777777" w:rsidTr="00AD67A3">
        <w:trPr>
          <w:tblHeader/>
        </w:trPr>
        <w:tc>
          <w:tcPr>
            <w:tcW w:w="817" w:type="dxa"/>
          </w:tcPr>
          <w:p w14:paraId="68243EB5" w14:textId="77777777" w:rsidR="00FC0E2A" w:rsidRPr="00C65648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518687AF" w14:textId="77777777" w:rsidR="00FC0E2A" w:rsidRPr="00B5626F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31102DED" w14:textId="77777777" w:rsidR="00FC0E2A" w:rsidRPr="00B5626F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54BE9F69" w14:textId="77777777" w:rsidR="00FC0E2A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2FF64F78" w14:textId="77777777" w:rsidR="00FC0E2A" w:rsidRPr="00C65648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FC0E2A" w:rsidRPr="00C65648" w14:paraId="203BFF1C" w14:textId="77777777" w:rsidTr="007A0D3D">
        <w:tc>
          <w:tcPr>
            <w:tcW w:w="817" w:type="dxa"/>
            <w:vMerge w:val="restart"/>
          </w:tcPr>
          <w:p w14:paraId="232859B1" w14:textId="5083BE25" w:rsidR="00FC0E2A" w:rsidRPr="00C65648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5E058F60" w14:textId="77777777" w:rsidR="00FC0E2A" w:rsidRPr="00C65648" w:rsidRDefault="00FC0E2A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86A589E" w14:textId="77777777" w:rsidR="00FC0E2A" w:rsidRPr="00C65648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2D66CE2" w14:textId="77777777" w:rsidR="00FC0E2A" w:rsidRPr="00C65648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65A38EF" w14:textId="471BD884" w:rsidR="00FC0E2A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1E46E13F" w14:textId="5B039E1D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FC0E2A" w:rsidRPr="00C65648" w14:paraId="61E9CD3E" w14:textId="77777777" w:rsidTr="007A0D3D">
        <w:tc>
          <w:tcPr>
            <w:tcW w:w="817" w:type="dxa"/>
            <w:vMerge/>
          </w:tcPr>
          <w:p w14:paraId="680DDE11" w14:textId="77777777" w:rsidR="00FC0E2A" w:rsidRPr="00C65648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70D2BA2" w14:textId="77777777" w:rsidR="00FC0E2A" w:rsidRPr="00C65648" w:rsidRDefault="00FC0E2A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4D59D18" w14:textId="77777777" w:rsidR="00FC0E2A" w:rsidRPr="0058545A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1F88467" w14:textId="77777777" w:rsidR="00FC0E2A" w:rsidRPr="0058545A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4F4FD08D" w14:textId="35FC1F5D" w:rsidR="00FC0E2A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44007DE0" w14:textId="244BF241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FC0E2A" w:rsidRPr="00C65648" w14:paraId="1C7DB842" w14:textId="77777777" w:rsidTr="007A0D3D">
        <w:tc>
          <w:tcPr>
            <w:tcW w:w="817" w:type="dxa"/>
            <w:vMerge/>
          </w:tcPr>
          <w:p w14:paraId="27D67F5E" w14:textId="77777777" w:rsidR="00FC0E2A" w:rsidRPr="00C65648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AE10952" w14:textId="77777777" w:rsidR="00FC0E2A" w:rsidRPr="00C65648" w:rsidRDefault="00FC0E2A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8DD7548" w14:textId="77777777" w:rsidR="00FC0E2A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12E92FCA" w14:textId="77777777" w:rsidR="00FC0E2A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562F7644" w14:textId="16DB09B0" w:rsidR="00FC0E2A" w:rsidRPr="00C65648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5D8E2B2" w14:textId="26BC49C8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FC0E2A" w:rsidRPr="00C65648" w14:paraId="50AF47C3" w14:textId="77777777" w:rsidTr="007A0D3D">
        <w:tc>
          <w:tcPr>
            <w:tcW w:w="817" w:type="dxa"/>
            <w:vMerge w:val="restart"/>
          </w:tcPr>
          <w:p w14:paraId="1E127D8B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17.5</w:t>
            </w:r>
          </w:p>
        </w:tc>
        <w:tc>
          <w:tcPr>
            <w:tcW w:w="4253" w:type="dxa"/>
            <w:vMerge w:val="restart"/>
          </w:tcPr>
          <w:p w14:paraId="4666EE80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Мари-Малмыжское 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14:paraId="75D87665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C42EEFD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ED721C5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E3775CF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FC0E2A" w:rsidRPr="00C65648" w14:paraId="400C70CA" w14:textId="77777777" w:rsidTr="007A0D3D">
        <w:tc>
          <w:tcPr>
            <w:tcW w:w="817" w:type="dxa"/>
            <w:vMerge/>
          </w:tcPr>
          <w:p w14:paraId="6F60DB34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1C65226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04A6A2C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1D80941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7E7D255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37D1146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FC0E2A" w:rsidRPr="00C65648" w14:paraId="6B5CB20F" w14:textId="77777777" w:rsidTr="007A0D3D">
        <w:tc>
          <w:tcPr>
            <w:tcW w:w="817" w:type="dxa"/>
            <w:vMerge/>
          </w:tcPr>
          <w:p w14:paraId="384FBE5D" w14:textId="766A270E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646CC7A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51F443B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B895217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E1F2136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B49DAD3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FC0E2A" w:rsidRPr="00C65648" w14:paraId="13BC87E2" w14:textId="77777777" w:rsidTr="007A0D3D">
        <w:tc>
          <w:tcPr>
            <w:tcW w:w="817" w:type="dxa"/>
            <w:vMerge/>
          </w:tcPr>
          <w:p w14:paraId="5E27C862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3F36D6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F27846A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A0F93B9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2A30968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3ACB586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FC0E2A" w:rsidRPr="00C65648" w14:paraId="45A550A9" w14:textId="77777777" w:rsidTr="007A0D3D">
        <w:tc>
          <w:tcPr>
            <w:tcW w:w="817" w:type="dxa"/>
            <w:vMerge/>
          </w:tcPr>
          <w:p w14:paraId="070F049E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630E55B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73C6187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2766356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CDBCA97" w14:textId="42CDDEA4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6F810B3" w14:textId="6EE311EB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FC0E2A" w:rsidRPr="00C65648" w14:paraId="6CE31B78" w14:textId="77777777" w:rsidTr="007A0D3D">
        <w:tc>
          <w:tcPr>
            <w:tcW w:w="817" w:type="dxa"/>
            <w:vMerge/>
          </w:tcPr>
          <w:p w14:paraId="1F8A03E4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CC40EEF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8334422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1C9853A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87D96C7" w14:textId="2B08B061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50E33B9" w14:textId="07633676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FC0E2A" w:rsidRPr="00C65648" w14:paraId="2A1402FF" w14:textId="77777777" w:rsidTr="007A0D3D">
        <w:tc>
          <w:tcPr>
            <w:tcW w:w="817" w:type="dxa"/>
            <w:vMerge/>
          </w:tcPr>
          <w:p w14:paraId="437E1A72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7C964A0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083DB0A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D76E0D3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4262677" w14:textId="549C08D2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10B3809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269E82FE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C0E2A" w:rsidRPr="00C65648" w14:paraId="5DE53BB5" w14:textId="77777777" w:rsidTr="007A0D3D">
        <w:tc>
          <w:tcPr>
            <w:tcW w:w="817" w:type="dxa"/>
            <w:vMerge/>
          </w:tcPr>
          <w:p w14:paraId="04AD2B36" w14:textId="77777777" w:rsidR="00FC0E2A" w:rsidRPr="00C65648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25F5AD0" w14:textId="77777777" w:rsidR="00FC0E2A" w:rsidRPr="00C65648" w:rsidRDefault="00FC0E2A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0C4D1A6" w14:textId="77777777" w:rsidR="00FC0E2A" w:rsidRPr="00C65648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9AB9576" w14:textId="77777777" w:rsidR="00FC0E2A" w:rsidRPr="00C65648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F2B86C7" w14:textId="0691A6A3" w:rsidR="00FC0E2A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63DE3006" w14:textId="06417779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FC0E2A" w:rsidRPr="00C65648" w14:paraId="530F5351" w14:textId="77777777" w:rsidTr="007A0D3D">
        <w:tc>
          <w:tcPr>
            <w:tcW w:w="817" w:type="dxa"/>
            <w:vMerge/>
          </w:tcPr>
          <w:p w14:paraId="21E981A0" w14:textId="77777777" w:rsidR="00FC0E2A" w:rsidRPr="00C65648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61EA341" w14:textId="77777777" w:rsidR="00FC0E2A" w:rsidRPr="00C65648" w:rsidRDefault="00FC0E2A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8911BD3" w14:textId="77777777" w:rsidR="00FC0E2A" w:rsidRPr="0058545A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1E53057" w14:textId="77777777" w:rsidR="00FC0E2A" w:rsidRPr="0058545A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3069BD12" w14:textId="207C4669" w:rsidR="00FC0E2A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638727D0" w14:textId="5AA5E496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FC0E2A" w:rsidRPr="00C65648" w14:paraId="2A05DDA1" w14:textId="77777777" w:rsidTr="007A0D3D">
        <w:tc>
          <w:tcPr>
            <w:tcW w:w="817" w:type="dxa"/>
            <w:vMerge/>
          </w:tcPr>
          <w:p w14:paraId="42B5B767" w14:textId="77777777" w:rsidR="00FC0E2A" w:rsidRPr="00C65648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049BD23" w14:textId="77777777" w:rsidR="00FC0E2A" w:rsidRPr="00C65648" w:rsidRDefault="00FC0E2A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AE3698B" w14:textId="77777777" w:rsidR="00FC0E2A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0154EA91" w14:textId="77777777" w:rsidR="00FC0E2A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37E9D5EF" w14:textId="31B773E6" w:rsidR="00FC0E2A" w:rsidRPr="00C65648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0C11315" w14:textId="46822088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79516852" w14:textId="77777777" w:rsidTr="007A0D3D">
        <w:tc>
          <w:tcPr>
            <w:tcW w:w="817" w:type="dxa"/>
          </w:tcPr>
          <w:p w14:paraId="3E142A8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17.6</w:t>
            </w:r>
          </w:p>
        </w:tc>
        <w:tc>
          <w:tcPr>
            <w:tcW w:w="4253" w:type="dxa"/>
          </w:tcPr>
          <w:p w14:paraId="26B049F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Новосмаильское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14:paraId="5413840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BBC792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87F9B2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26F77BD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</w:tbl>
    <w:p w14:paraId="19A6A615" w14:textId="77777777" w:rsidR="00FC0E2A" w:rsidRDefault="00FC0E2A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FC0E2A" w:rsidRPr="00C65648" w14:paraId="6701DF1E" w14:textId="77777777" w:rsidTr="00AD67A3">
        <w:trPr>
          <w:tblHeader/>
        </w:trPr>
        <w:tc>
          <w:tcPr>
            <w:tcW w:w="817" w:type="dxa"/>
          </w:tcPr>
          <w:p w14:paraId="293E3D6F" w14:textId="77777777" w:rsidR="00FC0E2A" w:rsidRPr="00C65648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53C7A1F1" w14:textId="77777777" w:rsidR="00FC0E2A" w:rsidRPr="00B5626F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2C9C737E" w14:textId="77777777" w:rsidR="00FC0E2A" w:rsidRPr="00B5626F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0907738E" w14:textId="77777777" w:rsidR="00FC0E2A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7DE8CCB3" w14:textId="77777777" w:rsidR="00FC0E2A" w:rsidRPr="00C65648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FC0E2A" w:rsidRPr="00C65648" w14:paraId="2EA0DC0B" w14:textId="77777777" w:rsidTr="007A0D3D">
        <w:tc>
          <w:tcPr>
            <w:tcW w:w="817" w:type="dxa"/>
            <w:vMerge w:val="restart"/>
          </w:tcPr>
          <w:p w14:paraId="431C09C0" w14:textId="1ECC2B52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25AEDD3F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06A9334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39DF926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E6BF6AD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EE33CD0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FC0E2A" w:rsidRPr="00C65648" w14:paraId="2992E64E" w14:textId="77777777" w:rsidTr="007A0D3D">
        <w:tc>
          <w:tcPr>
            <w:tcW w:w="817" w:type="dxa"/>
            <w:vMerge/>
          </w:tcPr>
          <w:p w14:paraId="6C265BB9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699BE39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323477B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B7A0B0F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406FBF7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AFD1172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FC0E2A" w:rsidRPr="00C65648" w14:paraId="1623352E" w14:textId="77777777" w:rsidTr="007A0D3D">
        <w:tc>
          <w:tcPr>
            <w:tcW w:w="817" w:type="dxa"/>
            <w:vMerge/>
          </w:tcPr>
          <w:p w14:paraId="039A1867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9A6E7A2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310FEE1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E0ECD16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8DEAC8A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18E2B63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FC0E2A" w:rsidRPr="00C65648" w14:paraId="0CD5BAC5" w14:textId="77777777" w:rsidTr="007A0D3D">
        <w:tc>
          <w:tcPr>
            <w:tcW w:w="817" w:type="dxa"/>
            <w:vMerge/>
          </w:tcPr>
          <w:p w14:paraId="3D3038F6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E06041D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B34FE8B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B15E68C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7D8D488" w14:textId="723A70B5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45E32F5" w14:textId="4702C684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FC0E2A" w:rsidRPr="00C65648" w14:paraId="3A9D9CBD" w14:textId="77777777" w:rsidTr="007A0D3D">
        <w:tc>
          <w:tcPr>
            <w:tcW w:w="817" w:type="dxa"/>
            <w:vMerge/>
          </w:tcPr>
          <w:p w14:paraId="2EBFCD9F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F400F00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0868C0C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4B776E2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78C3C5B" w14:textId="1D58A3BB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9F4423B" w14:textId="6C8DF86D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FC0E2A" w:rsidRPr="00C65648" w14:paraId="1B198617" w14:textId="77777777" w:rsidTr="007A0D3D">
        <w:tc>
          <w:tcPr>
            <w:tcW w:w="817" w:type="dxa"/>
            <w:vMerge/>
          </w:tcPr>
          <w:p w14:paraId="08FEE79C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607F2DC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5FEB7A0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7D7338A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9FCBBAF" w14:textId="45E11ABC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7CB83D3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1FB919A5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C0E2A" w:rsidRPr="00C65648" w14:paraId="78F4C87D" w14:textId="77777777" w:rsidTr="007A0D3D">
        <w:tc>
          <w:tcPr>
            <w:tcW w:w="817" w:type="dxa"/>
            <w:vMerge/>
          </w:tcPr>
          <w:p w14:paraId="5B0FF46C" w14:textId="2A29EA6A" w:rsidR="00FC0E2A" w:rsidRPr="00C65648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E20C607" w14:textId="77777777" w:rsidR="00FC0E2A" w:rsidRPr="00C65648" w:rsidRDefault="00FC0E2A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2E17001" w14:textId="77777777" w:rsidR="00FC0E2A" w:rsidRPr="00C65648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D92BF56" w14:textId="77777777" w:rsidR="00FC0E2A" w:rsidRPr="00C65648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A59B883" w14:textId="01C33271" w:rsidR="00FC0E2A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7F083561" w14:textId="28C69594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FC0E2A" w:rsidRPr="00C65648" w14:paraId="580D5482" w14:textId="77777777" w:rsidTr="007A0D3D">
        <w:tc>
          <w:tcPr>
            <w:tcW w:w="817" w:type="dxa"/>
            <w:vMerge/>
          </w:tcPr>
          <w:p w14:paraId="411F32C3" w14:textId="77777777" w:rsidR="00FC0E2A" w:rsidRPr="00C65648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4EB3A47" w14:textId="77777777" w:rsidR="00FC0E2A" w:rsidRPr="00C65648" w:rsidRDefault="00FC0E2A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5651CB0" w14:textId="77777777" w:rsidR="00FC0E2A" w:rsidRPr="0058545A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30A888A" w14:textId="77777777" w:rsidR="00FC0E2A" w:rsidRPr="0058545A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2F27B506" w14:textId="762518F4" w:rsidR="00FC0E2A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21586AFE" w14:textId="083B4E8B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FC0E2A" w:rsidRPr="00C65648" w14:paraId="6F51CFB6" w14:textId="77777777" w:rsidTr="007A0D3D">
        <w:tc>
          <w:tcPr>
            <w:tcW w:w="817" w:type="dxa"/>
            <w:vMerge/>
          </w:tcPr>
          <w:p w14:paraId="5FBBF2BC" w14:textId="77777777" w:rsidR="00FC0E2A" w:rsidRPr="00C65648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85C0C02" w14:textId="77777777" w:rsidR="00FC0E2A" w:rsidRPr="00C65648" w:rsidRDefault="00FC0E2A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F3A8607" w14:textId="77777777" w:rsidR="00FC0E2A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6334A11E" w14:textId="77777777" w:rsidR="00FC0E2A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0E459048" w14:textId="7515EF49" w:rsidR="00FC0E2A" w:rsidRPr="00C65648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DBCCEAF" w14:textId="6F93F40F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165C0547" w14:textId="77777777" w:rsidTr="007A0D3D">
        <w:tc>
          <w:tcPr>
            <w:tcW w:w="817" w:type="dxa"/>
            <w:vMerge w:val="restart"/>
          </w:tcPr>
          <w:p w14:paraId="309A658A" w14:textId="0B83747C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17.7</w:t>
            </w:r>
          </w:p>
        </w:tc>
        <w:tc>
          <w:tcPr>
            <w:tcW w:w="4253" w:type="dxa"/>
            <w:vMerge w:val="restart"/>
          </w:tcPr>
          <w:p w14:paraId="2E3632A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Преображенское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14:paraId="704304F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6235E9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5EF8F8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26135DB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69D70E65" w14:textId="77777777" w:rsidTr="007A0D3D">
        <w:tc>
          <w:tcPr>
            <w:tcW w:w="817" w:type="dxa"/>
            <w:vMerge/>
          </w:tcPr>
          <w:p w14:paraId="63432BD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2F6AA8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BF8F6C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920F6A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0A453B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B2D7465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0CBB80D2" w14:textId="77777777" w:rsidTr="007A0D3D">
        <w:tc>
          <w:tcPr>
            <w:tcW w:w="817" w:type="dxa"/>
            <w:vMerge/>
          </w:tcPr>
          <w:p w14:paraId="7A50325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1A9661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BF4D4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803DE6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776FD4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AE0CA3E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2B598A22" w14:textId="77777777" w:rsidTr="007A0D3D">
        <w:tc>
          <w:tcPr>
            <w:tcW w:w="817" w:type="dxa"/>
            <w:vMerge/>
          </w:tcPr>
          <w:p w14:paraId="1049B90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74C18F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D67546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01E2A7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0500DC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A2CFFAD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4907C5E8" w14:textId="77777777" w:rsidTr="007A0D3D">
        <w:tc>
          <w:tcPr>
            <w:tcW w:w="817" w:type="dxa"/>
            <w:vMerge/>
          </w:tcPr>
          <w:p w14:paraId="7AF818B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AD9A13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FB8E96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3DEFA6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A0A8862" w14:textId="3C38D6C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11EE36D" w14:textId="6B943ADA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76D703AB" w14:textId="77777777" w:rsidTr="007A0D3D">
        <w:tc>
          <w:tcPr>
            <w:tcW w:w="817" w:type="dxa"/>
            <w:vMerge/>
          </w:tcPr>
          <w:p w14:paraId="42DA4C1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A5072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A29DA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985FAA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5117C34" w14:textId="53ED0E3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AD6A078" w14:textId="48463283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</w:tbl>
    <w:p w14:paraId="59E35802" w14:textId="77777777" w:rsidR="00FC0E2A" w:rsidRDefault="00FC0E2A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FC0E2A" w:rsidRPr="00C65648" w14:paraId="53366B3C" w14:textId="77777777" w:rsidTr="00AD67A3">
        <w:trPr>
          <w:tblHeader/>
        </w:trPr>
        <w:tc>
          <w:tcPr>
            <w:tcW w:w="817" w:type="dxa"/>
          </w:tcPr>
          <w:p w14:paraId="01B43C77" w14:textId="77777777" w:rsidR="00FC0E2A" w:rsidRPr="00C65648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7A805EBE" w14:textId="77777777" w:rsidR="00FC0E2A" w:rsidRPr="00B5626F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29BFA41A" w14:textId="77777777" w:rsidR="00FC0E2A" w:rsidRPr="00B5626F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3807346A" w14:textId="77777777" w:rsidR="00FC0E2A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07729E7A" w14:textId="77777777" w:rsidR="00FC0E2A" w:rsidRPr="00C65648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683348" w:rsidRPr="00C65648" w14:paraId="12C31562" w14:textId="77777777" w:rsidTr="007A0D3D">
        <w:tc>
          <w:tcPr>
            <w:tcW w:w="817" w:type="dxa"/>
            <w:vMerge w:val="restart"/>
          </w:tcPr>
          <w:p w14:paraId="1B22172C" w14:textId="6A36F860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05DFC19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737DB9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4EF4AC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4125FB8" w14:textId="0B148CD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E6CA239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7FEF19F0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E19D3" w:rsidRPr="00C65648" w14:paraId="746EB1A0" w14:textId="77777777" w:rsidTr="007A0D3D">
        <w:tc>
          <w:tcPr>
            <w:tcW w:w="817" w:type="dxa"/>
            <w:vMerge/>
          </w:tcPr>
          <w:p w14:paraId="3F92F1AC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34E1D38" w14:textId="77777777" w:rsidR="003E19D3" w:rsidRPr="00C65648" w:rsidRDefault="003E19D3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AE7473F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5A4F31D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6C396A1" w14:textId="240F4DFE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78767B8C" w14:textId="17F53A8F" w:rsidR="003E19D3" w:rsidRPr="00623B8E" w:rsidRDefault="003E19D3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3E19D3" w:rsidRPr="00C65648" w14:paraId="067CDFB2" w14:textId="77777777" w:rsidTr="007A0D3D">
        <w:tc>
          <w:tcPr>
            <w:tcW w:w="817" w:type="dxa"/>
            <w:vMerge/>
          </w:tcPr>
          <w:p w14:paraId="0012E446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FCC002F" w14:textId="77777777" w:rsidR="003E19D3" w:rsidRPr="00C65648" w:rsidRDefault="003E19D3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D43539" w14:textId="77777777" w:rsidR="003E19D3" w:rsidRPr="0058545A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90AAB2B" w14:textId="77777777" w:rsidR="003E19D3" w:rsidRPr="0058545A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002FF21B" w14:textId="195553D6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4A67ADA1" w14:textId="797DE998" w:rsidR="003E19D3" w:rsidRPr="00623B8E" w:rsidRDefault="003E19D3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3E19D3" w:rsidRPr="00C65648" w14:paraId="2357376F" w14:textId="77777777" w:rsidTr="007A0D3D">
        <w:tc>
          <w:tcPr>
            <w:tcW w:w="817" w:type="dxa"/>
            <w:vMerge/>
          </w:tcPr>
          <w:p w14:paraId="2514FE9D" w14:textId="77777777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17892B8" w14:textId="77777777" w:rsidR="003E19D3" w:rsidRPr="00C65648" w:rsidRDefault="003E19D3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33FE2BE" w14:textId="77777777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74EA818A" w14:textId="77777777" w:rsidR="003E19D3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79A173D5" w14:textId="63788856" w:rsidR="003E19D3" w:rsidRPr="00C65648" w:rsidRDefault="003E19D3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1E5AE29" w14:textId="5684C5A4" w:rsidR="003E19D3" w:rsidRPr="00623B8E" w:rsidRDefault="003E19D3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FC0E2A" w:rsidRPr="00C65648" w14:paraId="3191D610" w14:textId="77777777" w:rsidTr="007A0D3D">
        <w:tc>
          <w:tcPr>
            <w:tcW w:w="817" w:type="dxa"/>
            <w:vMerge w:val="restart"/>
          </w:tcPr>
          <w:p w14:paraId="63F65D50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17.8</w:t>
            </w:r>
          </w:p>
        </w:tc>
        <w:tc>
          <w:tcPr>
            <w:tcW w:w="4253" w:type="dxa"/>
            <w:vMerge w:val="restart"/>
          </w:tcPr>
          <w:p w14:paraId="7D66A48B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Плотбищенское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14:paraId="65C36A92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4DC4978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1FB3FAE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EC6F429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FC0E2A" w:rsidRPr="00C65648" w14:paraId="32588F5C" w14:textId="77777777" w:rsidTr="007A0D3D">
        <w:tc>
          <w:tcPr>
            <w:tcW w:w="817" w:type="dxa"/>
            <w:vMerge/>
          </w:tcPr>
          <w:p w14:paraId="42CDDF61" w14:textId="19684180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EFF7596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94EE42A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2941605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61D93D6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7BD404C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FC0E2A" w:rsidRPr="00C65648" w14:paraId="7B8135F8" w14:textId="77777777" w:rsidTr="007A0D3D">
        <w:tc>
          <w:tcPr>
            <w:tcW w:w="817" w:type="dxa"/>
            <w:vMerge/>
          </w:tcPr>
          <w:p w14:paraId="0A8077B2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D7C8EC6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E7E3B17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BADB041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14F91B8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4960D19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FC0E2A" w:rsidRPr="00C65648" w14:paraId="1063085B" w14:textId="77777777" w:rsidTr="007A0D3D">
        <w:tc>
          <w:tcPr>
            <w:tcW w:w="817" w:type="dxa"/>
            <w:vMerge/>
          </w:tcPr>
          <w:p w14:paraId="27006CA6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654D207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F0A3974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64AC1A1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CF2F097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F04A60D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FC0E2A" w:rsidRPr="00C65648" w14:paraId="302B1561" w14:textId="77777777" w:rsidTr="007A0D3D">
        <w:tc>
          <w:tcPr>
            <w:tcW w:w="817" w:type="dxa"/>
            <w:vMerge/>
          </w:tcPr>
          <w:p w14:paraId="25195E49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942C9EB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7DB0437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83D9BB5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2492D6F" w14:textId="5E8B2D9E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C60FF32" w14:textId="1C61EF73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FC0E2A" w:rsidRPr="00C65648" w14:paraId="1C42EED9" w14:textId="77777777" w:rsidTr="007A0D3D">
        <w:tc>
          <w:tcPr>
            <w:tcW w:w="817" w:type="dxa"/>
            <w:vMerge/>
          </w:tcPr>
          <w:p w14:paraId="7631E6C4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36EE3F6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42BDB93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1939D92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02C50D4" w14:textId="2710DDF4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F257D41" w14:textId="4D1FB36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FC0E2A" w:rsidRPr="00C65648" w14:paraId="08FBC829" w14:textId="77777777" w:rsidTr="007A0D3D">
        <w:tc>
          <w:tcPr>
            <w:tcW w:w="817" w:type="dxa"/>
            <w:vMerge/>
          </w:tcPr>
          <w:p w14:paraId="02C2F3AE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C0B1DE0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E453029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F554FB6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185CEAE" w14:textId="66DFE982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70E0BC0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2556AB71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C0E2A" w:rsidRPr="00C65648" w14:paraId="7F93A2F5" w14:textId="77777777" w:rsidTr="007A0D3D">
        <w:tc>
          <w:tcPr>
            <w:tcW w:w="817" w:type="dxa"/>
            <w:vMerge/>
          </w:tcPr>
          <w:p w14:paraId="31862F56" w14:textId="77777777" w:rsidR="00FC0E2A" w:rsidRPr="00C65648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3D2C3DF" w14:textId="77777777" w:rsidR="00FC0E2A" w:rsidRPr="00C65648" w:rsidRDefault="00FC0E2A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8232468" w14:textId="77777777" w:rsidR="00FC0E2A" w:rsidRPr="00C65648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738B0A6" w14:textId="77777777" w:rsidR="00FC0E2A" w:rsidRPr="00C65648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7B0FC61" w14:textId="54DDCEB5" w:rsidR="00FC0E2A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6BCF022F" w14:textId="7F542F6F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FC0E2A" w:rsidRPr="00C65648" w14:paraId="67D6AE18" w14:textId="77777777" w:rsidTr="007A0D3D">
        <w:tc>
          <w:tcPr>
            <w:tcW w:w="817" w:type="dxa"/>
            <w:vMerge/>
          </w:tcPr>
          <w:p w14:paraId="004FA3E9" w14:textId="77777777" w:rsidR="00FC0E2A" w:rsidRPr="00C65648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A4FDD24" w14:textId="77777777" w:rsidR="00FC0E2A" w:rsidRPr="00C65648" w:rsidRDefault="00FC0E2A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BACC32A" w14:textId="77777777" w:rsidR="00FC0E2A" w:rsidRPr="0058545A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DC7F641" w14:textId="77777777" w:rsidR="00FC0E2A" w:rsidRPr="0058545A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34E36A19" w14:textId="4B3EE6D7" w:rsidR="00FC0E2A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136A15E5" w14:textId="472AAE08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FC0E2A" w:rsidRPr="00C65648" w14:paraId="356BCA0E" w14:textId="77777777" w:rsidTr="007A0D3D">
        <w:tc>
          <w:tcPr>
            <w:tcW w:w="817" w:type="dxa"/>
            <w:vMerge/>
          </w:tcPr>
          <w:p w14:paraId="42445769" w14:textId="77777777" w:rsidR="00FC0E2A" w:rsidRPr="00C65648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2DA3481" w14:textId="77777777" w:rsidR="00FC0E2A" w:rsidRPr="00C65648" w:rsidRDefault="00FC0E2A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A58F54" w14:textId="77777777" w:rsidR="00FC0E2A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1F785173" w14:textId="77777777" w:rsidR="00FC0E2A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181D1F25" w14:textId="65D96AA3" w:rsidR="00FC0E2A" w:rsidRPr="00C65648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0407F98" w14:textId="14E863EB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</w:tbl>
    <w:p w14:paraId="350EB762" w14:textId="77777777" w:rsidR="00FC0E2A" w:rsidRDefault="00FC0E2A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FC0E2A" w:rsidRPr="00C65648" w14:paraId="36ACA79A" w14:textId="77777777" w:rsidTr="00AD67A3">
        <w:trPr>
          <w:tblHeader/>
        </w:trPr>
        <w:tc>
          <w:tcPr>
            <w:tcW w:w="817" w:type="dxa"/>
          </w:tcPr>
          <w:p w14:paraId="109E0A10" w14:textId="77777777" w:rsidR="00FC0E2A" w:rsidRPr="00C65648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19F4CB07" w14:textId="77777777" w:rsidR="00FC0E2A" w:rsidRPr="00B5626F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5F1D7C65" w14:textId="77777777" w:rsidR="00FC0E2A" w:rsidRPr="00B5626F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093A1905" w14:textId="77777777" w:rsidR="00FC0E2A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14DE7EA1" w14:textId="77777777" w:rsidR="00FC0E2A" w:rsidRPr="00C65648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FC0E2A" w:rsidRPr="00C65648" w14:paraId="55321BBC" w14:textId="77777777" w:rsidTr="007A0D3D">
        <w:tc>
          <w:tcPr>
            <w:tcW w:w="817" w:type="dxa"/>
            <w:vMerge w:val="restart"/>
          </w:tcPr>
          <w:p w14:paraId="03333AC7" w14:textId="0E5A30CC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17.9</w:t>
            </w:r>
          </w:p>
        </w:tc>
        <w:tc>
          <w:tcPr>
            <w:tcW w:w="4253" w:type="dxa"/>
            <w:vMerge w:val="restart"/>
          </w:tcPr>
          <w:p w14:paraId="5F62A6E7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Рожкинское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14:paraId="66A9D81D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CD4CC78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AB4DBB5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75D667F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FC0E2A" w:rsidRPr="00C65648" w14:paraId="67BCC0AD" w14:textId="77777777" w:rsidTr="007A0D3D">
        <w:tc>
          <w:tcPr>
            <w:tcW w:w="817" w:type="dxa"/>
            <w:vMerge/>
          </w:tcPr>
          <w:p w14:paraId="7E5ED00A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65FFA2F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B0D9BF0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4242F3C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B35041D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BEB94EB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FC0E2A" w:rsidRPr="00C65648" w14:paraId="0C723FE9" w14:textId="77777777" w:rsidTr="007A0D3D">
        <w:tc>
          <w:tcPr>
            <w:tcW w:w="817" w:type="dxa"/>
            <w:vMerge/>
          </w:tcPr>
          <w:p w14:paraId="4F38ADB9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C6D7C3B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F43BE19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4E096AF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70163A2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B581033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FC0E2A" w:rsidRPr="00C65648" w14:paraId="4BAE3EF5" w14:textId="77777777" w:rsidTr="007A0D3D">
        <w:tc>
          <w:tcPr>
            <w:tcW w:w="817" w:type="dxa"/>
            <w:vMerge/>
          </w:tcPr>
          <w:p w14:paraId="160A76C8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A7BA5C8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93BC4D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2ABBD3A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1871915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6DA319E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FC0E2A" w:rsidRPr="00C65648" w14:paraId="2AED1AB3" w14:textId="77777777" w:rsidTr="007A0D3D">
        <w:tc>
          <w:tcPr>
            <w:tcW w:w="817" w:type="dxa"/>
            <w:vMerge/>
          </w:tcPr>
          <w:p w14:paraId="7E07513E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9C4A7C3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BB72EF7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D91BF1A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864E7F1" w14:textId="1B5D2E93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222C505" w14:textId="60D086FB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FC0E2A" w:rsidRPr="00C65648" w14:paraId="57AE09C4" w14:textId="77777777" w:rsidTr="007A0D3D">
        <w:tc>
          <w:tcPr>
            <w:tcW w:w="817" w:type="dxa"/>
            <w:vMerge/>
          </w:tcPr>
          <w:p w14:paraId="50F2BB26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B027507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AD73342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CD65047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850474F" w14:textId="74D2A3CF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ACCA3A0" w14:textId="4FE32B51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FC0E2A" w:rsidRPr="00C65648" w14:paraId="2A23D741" w14:textId="77777777" w:rsidTr="007A0D3D">
        <w:tc>
          <w:tcPr>
            <w:tcW w:w="817" w:type="dxa"/>
            <w:vMerge/>
          </w:tcPr>
          <w:p w14:paraId="7F87072B" w14:textId="40C9FE93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A2B0C41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A6DD05B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1DF1EF5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08221C2" w14:textId="37B3660F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85F2B1B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7B55EAF6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C0E2A" w:rsidRPr="00C65648" w14:paraId="0B4A82A2" w14:textId="77777777" w:rsidTr="007A0D3D">
        <w:tc>
          <w:tcPr>
            <w:tcW w:w="817" w:type="dxa"/>
            <w:vMerge/>
          </w:tcPr>
          <w:p w14:paraId="5BA6248D" w14:textId="77777777" w:rsidR="00FC0E2A" w:rsidRPr="00C65648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FD52C5D" w14:textId="77777777" w:rsidR="00FC0E2A" w:rsidRPr="00C65648" w:rsidRDefault="00FC0E2A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66CE44" w14:textId="77777777" w:rsidR="00FC0E2A" w:rsidRPr="00C65648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403F41A" w14:textId="77777777" w:rsidR="00FC0E2A" w:rsidRPr="00C65648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013AEED" w14:textId="26B8446A" w:rsidR="00FC0E2A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0E2A63FC" w14:textId="650BFB3C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FC0E2A" w:rsidRPr="00C65648" w14:paraId="30CF4352" w14:textId="77777777" w:rsidTr="007A0D3D">
        <w:tc>
          <w:tcPr>
            <w:tcW w:w="817" w:type="dxa"/>
            <w:vMerge/>
          </w:tcPr>
          <w:p w14:paraId="388D7764" w14:textId="77777777" w:rsidR="00FC0E2A" w:rsidRPr="00C65648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62A0315" w14:textId="77777777" w:rsidR="00FC0E2A" w:rsidRPr="00C65648" w:rsidRDefault="00FC0E2A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7B2207D" w14:textId="77777777" w:rsidR="00FC0E2A" w:rsidRPr="0058545A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7952045" w14:textId="77777777" w:rsidR="00FC0E2A" w:rsidRPr="0058545A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34C5089B" w14:textId="1F03CE23" w:rsidR="00FC0E2A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05E80332" w14:textId="7007CABC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FC0E2A" w:rsidRPr="00C65648" w14:paraId="4EE6EDF0" w14:textId="77777777" w:rsidTr="007A0D3D">
        <w:tc>
          <w:tcPr>
            <w:tcW w:w="817" w:type="dxa"/>
            <w:vMerge/>
          </w:tcPr>
          <w:p w14:paraId="76B21E8F" w14:textId="77777777" w:rsidR="00FC0E2A" w:rsidRPr="00C65648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A4B40D2" w14:textId="77777777" w:rsidR="00FC0E2A" w:rsidRPr="00C65648" w:rsidRDefault="00FC0E2A" w:rsidP="003E19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1A5F8A2" w14:textId="77777777" w:rsidR="00FC0E2A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57401386" w14:textId="77777777" w:rsidR="00FC0E2A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24028F48" w14:textId="5039F01E" w:rsidR="00FC0E2A" w:rsidRPr="00C65648" w:rsidRDefault="00FC0E2A" w:rsidP="003E1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13F9294" w14:textId="5A7806B2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30ADECBA" w14:textId="77777777" w:rsidTr="007A0D3D">
        <w:tc>
          <w:tcPr>
            <w:tcW w:w="817" w:type="dxa"/>
            <w:vMerge w:val="restart"/>
          </w:tcPr>
          <w:p w14:paraId="0C42F68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4253" w:type="dxa"/>
            <w:vMerge w:val="restart"/>
          </w:tcPr>
          <w:p w14:paraId="7FF8EA9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Савальское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14:paraId="0B4D8B1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8DE979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E6AAE0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DA366DC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565B70F8" w14:textId="77777777" w:rsidTr="007A0D3D">
        <w:tc>
          <w:tcPr>
            <w:tcW w:w="817" w:type="dxa"/>
            <w:vMerge/>
          </w:tcPr>
          <w:p w14:paraId="1B5F572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39EC31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CAE257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FE0FCB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54C875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3F12D17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74C1591A" w14:textId="77777777" w:rsidTr="007A0D3D">
        <w:tc>
          <w:tcPr>
            <w:tcW w:w="817" w:type="dxa"/>
            <w:vMerge/>
          </w:tcPr>
          <w:p w14:paraId="0D09BAF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956DD5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476284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3F2EA5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914728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0799E79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3AAD51F3" w14:textId="77777777" w:rsidTr="007A0D3D">
        <w:tc>
          <w:tcPr>
            <w:tcW w:w="817" w:type="dxa"/>
            <w:vMerge/>
          </w:tcPr>
          <w:p w14:paraId="38842FC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229F6E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EF0ECC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BB9773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51F9E1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901F1FD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1C554CC3" w14:textId="77777777" w:rsidTr="007A0D3D">
        <w:tc>
          <w:tcPr>
            <w:tcW w:w="817" w:type="dxa"/>
            <w:vMerge/>
          </w:tcPr>
          <w:p w14:paraId="22AF6EB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F37611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3A5C50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985BDF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A9547F6" w14:textId="5AD6A8B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BF68B92" w14:textId="78126BF5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</w:tbl>
    <w:p w14:paraId="18456881" w14:textId="77777777" w:rsidR="00FC0E2A" w:rsidRDefault="00FC0E2A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FC0E2A" w:rsidRPr="00C65648" w14:paraId="615EF8AC" w14:textId="77777777" w:rsidTr="00AD67A3">
        <w:trPr>
          <w:tblHeader/>
        </w:trPr>
        <w:tc>
          <w:tcPr>
            <w:tcW w:w="817" w:type="dxa"/>
          </w:tcPr>
          <w:p w14:paraId="39C6E911" w14:textId="77777777" w:rsidR="00FC0E2A" w:rsidRPr="00C65648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1EE8009A" w14:textId="77777777" w:rsidR="00FC0E2A" w:rsidRPr="00B5626F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456BDC1A" w14:textId="77777777" w:rsidR="00FC0E2A" w:rsidRPr="00B5626F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55E7A836" w14:textId="77777777" w:rsidR="00FC0E2A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332D067F" w14:textId="77777777" w:rsidR="00FC0E2A" w:rsidRPr="00C65648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FC0E2A" w:rsidRPr="00C65648" w14:paraId="2995AAC2" w14:textId="77777777" w:rsidTr="007A0D3D">
        <w:tc>
          <w:tcPr>
            <w:tcW w:w="817" w:type="dxa"/>
            <w:vMerge w:val="restart"/>
          </w:tcPr>
          <w:p w14:paraId="2F5D0756" w14:textId="24BD968D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1EEF3BCC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C49827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20DFDA4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AD5B482" w14:textId="3DC83E9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37AD04B" w14:textId="461601AB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FC0E2A" w:rsidRPr="00C65648" w14:paraId="4CE60116" w14:textId="77777777" w:rsidTr="007A0D3D">
        <w:tc>
          <w:tcPr>
            <w:tcW w:w="817" w:type="dxa"/>
            <w:vMerge/>
          </w:tcPr>
          <w:p w14:paraId="03D0ED57" w14:textId="4E099193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12DCB98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A7317B5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C6127EF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4E84768" w14:textId="4645E9F8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32DA963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6E083BAB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C0E2A" w:rsidRPr="00C65648" w14:paraId="73E58BDF" w14:textId="77777777" w:rsidTr="007A0D3D">
        <w:tc>
          <w:tcPr>
            <w:tcW w:w="817" w:type="dxa"/>
            <w:vMerge/>
          </w:tcPr>
          <w:p w14:paraId="49BE47FD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3DC9CFD" w14:textId="77777777" w:rsidR="00FC0E2A" w:rsidRPr="00C65648" w:rsidRDefault="00FC0E2A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537F694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EFB75CB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17F54D9" w14:textId="5FE2A10B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6CE6F8D9" w14:textId="539BFB6D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FC0E2A" w:rsidRPr="00C65648" w14:paraId="356EBD48" w14:textId="77777777" w:rsidTr="007A0D3D">
        <w:tc>
          <w:tcPr>
            <w:tcW w:w="817" w:type="dxa"/>
            <w:vMerge/>
          </w:tcPr>
          <w:p w14:paraId="35B62D7B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8FB8D98" w14:textId="77777777" w:rsidR="00FC0E2A" w:rsidRPr="00C65648" w:rsidRDefault="00FC0E2A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20956F2" w14:textId="77777777" w:rsidR="00FC0E2A" w:rsidRPr="0058545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B594D4A" w14:textId="77777777" w:rsidR="00FC0E2A" w:rsidRPr="0058545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5573C5C0" w14:textId="0BF705C0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5576462B" w14:textId="1EA43F83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FC0E2A" w:rsidRPr="00C65648" w14:paraId="770DDBEC" w14:textId="77777777" w:rsidTr="007A0D3D">
        <w:tc>
          <w:tcPr>
            <w:tcW w:w="817" w:type="dxa"/>
            <w:vMerge/>
          </w:tcPr>
          <w:p w14:paraId="262DA55B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02D51E0" w14:textId="77777777" w:rsidR="00FC0E2A" w:rsidRPr="00C65648" w:rsidRDefault="00FC0E2A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E25573D" w14:textId="77777777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1990800D" w14:textId="77777777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2000E543" w14:textId="578D31BC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D67ED77" w14:textId="1E43E515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456F6869" w14:textId="77777777" w:rsidTr="007A0D3D">
        <w:tc>
          <w:tcPr>
            <w:tcW w:w="817" w:type="dxa"/>
            <w:vMerge w:val="restart"/>
          </w:tcPr>
          <w:p w14:paraId="69BAE9F0" w14:textId="3C6E26E0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4253" w:type="dxa"/>
            <w:vMerge w:val="restart"/>
          </w:tcPr>
          <w:p w14:paraId="42AD8A1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Староирюкское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14:paraId="1698198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4193E1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76EF81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72FF24E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33D46B1E" w14:textId="77777777" w:rsidTr="007A0D3D">
        <w:tc>
          <w:tcPr>
            <w:tcW w:w="817" w:type="dxa"/>
            <w:vMerge/>
          </w:tcPr>
          <w:p w14:paraId="5E05685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0800C6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B6778A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B8C2D8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BBA865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DC11877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6D1A8119" w14:textId="77777777" w:rsidTr="007A0D3D">
        <w:tc>
          <w:tcPr>
            <w:tcW w:w="817" w:type="dxa"/>
            <w:vMerge/>
          </w:tcPr>
          <w:p w14:paraId="771E283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AFA1A1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7C839F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765003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8C51F8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D56918C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37F22C85" w14:textId="77777777" w:rsidTr="007A0D3D">
        <w:tc>
          <w:tcPr>
            <w:tcW w:w="817" w:type="dxa"/>
            <w:vMerge/>
          </w:tcPr>
          <w:p w14:paraId="2CD782B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2BF3A7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D31DA3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C8D4FA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43604E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765D03B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6FC8241C" w14:textId="77777777" w:rsidTr="007A0D3D">
        <w:tc>
          <w:tcPr>
            <w:tcW w:w="817" w:type="dxa"/>
            <w:vMerge/>
          </w:tcPr>
          <w:p w14:paraId="4883EB0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7DB347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06AB79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9117BA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F79A946" w14:textId="0EC0F20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95FEB05" w14:textId="1B110FBE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4C0F227E" w14:textId="77777777" w:rsidTr="007A0D3D">
        <w:tc>
          <w:tcPr>
            <w:tcW w:w="817" w:type="dxa"/>
            <w:vMerge/>
          </w:tcPr>
          <w:p w14:paraId="6B5BA2C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581860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895BDC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39E0EE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4FEFE87" w14:textId="01AF645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57747EE" w14:textId="40A9AAC2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4E853B90" w14:textId="77777777" w:rsidTr="007A0D3D">
        <w:tc>
          <w:tcPr>
            <w:tcW w:w="817" w:type="dxa"/>
            <w:vMerge/>
          </w:tcPr>
          <w:p w14:paraId="2ABD028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017299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7F7E4E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C14E06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3A4892A" w14:textId="57F0FC7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31284DF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5A2EBFE9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B068D" w:rsidRPr="00C65648" w14:paraId="7848B585" w14:textId="77777777" w:rsidTr="007A0D3D">
        <w:tc>
          <w:tcPr>
            <w:tcW w:w="817" w:type="dxa"/>
            <w:vMerge/>
          </w:tcPr>
          <w:p w14:paraId="74F69DBA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40DCCC0" w14:textId="77777777" w:rsidR="003B068D" w:rsidRPr="00C65648" w:rsidRDefault="003B068D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2A80F84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4680488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074B60C" w14:textId="5582D47C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6878AB18" w14:textId="06863C01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3B068D" w:rsidRPr="00C65648" w14:paraId="0BEA5E48" w14:textId="77777777" w:rsidTr="007A0D3D">
        <w:tc>
          <w:tcPr>
            <w:tcW w:w="817" w:type="dxa"/>
            <w:vMerge/>
          </w:tcPr>
          <w:p w14:paraId="15A3A3A1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1C90C63" w14:textId="77777777" w:rsidR="003B068D" w:rsidRPr="00C65648" w:rsidRDefault="003B068D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6B8949A" w14:textId="77777777" w:rsidR="003B068D" w:rsidRPr="0058545A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229D885" w14:textId="77777777" w:rsidR="003B068D" w:rsidRPr="0058545A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58ED14F2" w14:textId="2A645AD5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1A495FBC" w14:textId="66FD6229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</w:tbl>
    <w:p w14:paraId="329E4FBC" w14:textId="77777777" w:rsidR="00FC0E2A" w:rsidRDefault="00FC0E2A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FC0E2A" w:rsidRPr="00C65648" w14:paraId="0E92AF48" w14:textId="77777777" w:rsidTr="00AD67A3">
        <w:trPr>
          <w:tblHeader/>
        </w:trPr>
        <w:tc>
          <w:tcPr>
            <w:tcW w:w="817" w:type="dxa"/>
          </w:tcPr>
          <w:p w14:paraId="7E65ABF2" w14:textId="77777777" w:rsidR="00FC0E2A" w:rsidRPr="00C65648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1D825C27" w14:textId="77777777" w:rsidR="00FC0E2A" w:rsidRPr="00B5626F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2D15F3C0" w14:textId="77777777" w:rsidR="00FC0E2A" w:rsidRPr="00B5626F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3E34CD57" w14:textId="77777777" w:rsidR="00FC0E2A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0AB64C1D" w14:textId="77777777" w:rsidR="00FC0E2A" w:rsidRPr="00C65648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3B068D" w:rsidRPr="00C65648" w14:paraId="5D7F65B9" w14:textId="77777777" w:rsidTr="007A0D3D">
        <w:tc>
          <w:tcPr>
            <w:tcW w:w="817" w:type="dxa"/>
          </w:tcPr>
          <w:p w14:paraId="60A2AFEC" w14:textId="4A47769D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5C43E71F" w14:textId="77777777" w:rsidR="003B068D" w:rsidRPr="00C65648" w:rsidRDefault="003B068D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3594491" w14:textId="77777777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22A846B8" w14:textId="77777777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340669CD" w14:textId="2CADC4BB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515B9A2" w14:textId="21C24150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FC0E2A" w:rsidRPr="00C65648" w14:paraId="3C8321A0" w14:textId="77777777" w:rsidTr="007A0D3D">
        <w:tc>
          <w:tcPr>
            <w:tcW w:w="817" w:type="dxa"/>
            <w:vMerge w:val="restart"/>
          </w:tcPr>
          <w:p w14:paraId="31C73515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17.12</w:t>
            </w:r>
          </w:p>
          <w:p w14:paraId="7B6E5D5E" w14:textId="424C2C03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5400E651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Старотушкинское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14:paraId="4190A557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523D45E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A970B38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F961A7D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FC0E2A" w:rsidRPr="00C65648" w14:paraId="508F0ABE" w14:textId="77777777" w:rsidTr="007A0D3D">
        <w:tc>
          <w:tcPr>
            <w:tcW w:w="817" w:type="dxa"/>
            <w:vMerge/>
          </w:tcPr>
          <w:p w14:paraId="0DADC67A" w14:textId="65BD7F3D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EA3F782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35B111D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7AC6C09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CB981B0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3B136C5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FC0E2A" w:rsidRPr="00C65648" w14:paraId="295CEBBB" w14:textId="77777777" w:rsidTr="007A0D3D">
        <w:tc>
          <w:tcPr>
            <w:tcW w:w="817" w:type="dxa"/>
            <w:vMerge/>
          </w:tcPr>
          <w:p w14:paraId="1A9BF970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CBCEC11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6B932BA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9DBC870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FA5335F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FB0B6AE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FC0E2A" w:rsidRPr="00C65648" w14:paraId="0ACFE631" w14:textId="77777777" w:rsidTr="007A0D3D">
        <w:tc>
          <w:tcPr>
            <w:tcW w:w="817" w:type="dxa"/>
            <w:vMerge/>
          </w:tcPr>
          <w:p w14:paraId="6CCC3973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1C4ECC8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ABCA62D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23FC705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3C2C6EA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255A60B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FC0E2A" w:rsidRPr="00C65648" w14:paraId="272AD144" w14:textId="77777777" w:rsidTr="007A0D3D">
        <w:tc>
          <w:tcPr>
            <w:tcW w:w="817" w:type="dxa"/>
            <w:vMerge/>
          </w:tcPr>
          <w:p w14:paraId="7218241C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32E4135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38068CE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0418660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0884B9F" w14:textId="6CCCB4B0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7C9E389" w14:textId="043CBD6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FC0E2A" w:rsidRPr="00C65648" w14:paraId="40A91443" w14:textId="77777777" w:rsidTr="007A0D3D">
        <w:tc>
          <w:tcPr>
            <w:tcW w:w="817" w:type="dxa"/>
            <w:vMerge/>
          </w:tcPr>
          <w:p w14:paraId="5E2BAFE2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D075488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93AC4DA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E9EAE05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D42C0AC" w14:textId="3886D2F4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4E64319" w14:textId="2757AC04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FC0E2A" w:rsidRPr="00C65648" w14:paraId="20757F2E" w14:textId="77777777" w:rsidTr="007A0D3D">
        <w:tc>
          <w:tcPr>
            <w:tcW w:w="817" w:type="dxa"/>
            <w:vMerge/>
          </w:tcPr>
          <w:p w14:paraId="3FA07087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909B2AE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69FC3CE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A278448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4187A34" w14:textId="590AC52D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D3B357A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4A14F12F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C0E2A" w:rsidRPr="00C65648" w14:paraId="7CA04414" w14:textId="77777777" w:rsidTr="007A0D3D">
        <w:tc>
          <w:tcPr>
            <w:tcW w:w="817" w:type="dxa"/>
            <w:vMerge/>
          </w:tcPr>
          <w:p w14:paraId="0F7E8515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3C42371" w14:textId="77777777" w:rsidR="00FC0E2A" w:rsidRPr="00C65648" w:rsidRDefault="00FC0E2A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D68F1CC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E10DCB4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6904AFE" w14:textId="37EFA4B5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3899BACE" w14:textId="17E6D3E8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FC0E2A" w:rsidRPr="00C65648" w14:paraId="19FA9CB9" w14:textId="77777777" w:rsidTr="007A0D3D">
        <w:tc>
          <w:tcPr>
            <w:tcW w:w="817" w:type="dxa"/>
            <w:vMerge/>
          </w:tcPr>
          <w:p w14:paraId="767F1FEB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5F88451" w14:textId="77777777" w:rsidR="00FC0E2A" w:rsidRPr="00C65648" w:rsidRDefault="00FC0E2A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D5C280D" w14:textId="77777777" w:rsidR="00FC0E2A" w:rsidRPr="0058545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3793A1D" w14:textId="77777777" w:rsidR="00FC0E2A" w:rsidRPr="0058545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29F8DA57" w14:textId="7CB737A2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4ADCF6F3" w14:textId="1BDE3E89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FC0E2A" w:rsidRPr="00C65648" w14:paraId="22307C96" w14:textId="77777777" w:rsidTr="007A0D3D">
        <w:tc>
          <w:tcPr>
            <w:tcW w:w="817" w:type="dxa"/>
            <w:vMerge/>
          </w:tcPr>
          <w:p w14:paraId="64BE9262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E02965C" w14:textId="77777777" w:rsidR="00FC0E2A" w:rsidRPr="00C65648" w:rsidRDefault="00FC0E2A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D9F4F02" w14:textId="77777777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03A6BC59" w14:textId="77777777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444F42AE" w14:textId="2E9453C9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FBDDF69" w14:textId="5AA9945A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FC0E2A" w:rsidRPr="00C65648" w14:paraId="60ED7C5F" w14:textId="77777777" w:rsidTr="007A0D3D">
        <w:tc>
          <w:tcPr>
            <w:tcW w:w="817" w:type="dxa"/>
            <w:vMerge w:val="restart"/>
          </w:tcPr>
          <w:p w14:paraId="39285E3C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17.13</w:t>
            </w:r>
          </w:p>
        </w:tc>
        <w:tc>
          <w:tcPr>
            <w:tcW w:w="4253" w:type="dxa"/>
            <w:vMerge w:val="restart"/>
          </w:tcPr>
          <w:p w14:paraId="5CB3F22C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Тат-Верх-Гоньбинское 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14:paraId="7E5E5BAC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4EFBF96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C9598C2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2123E52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FC0E2A" w:rsidRPr="00C65648" w14:paraId="1392331A" w14:textId="77777777" w:rsidTr="007A0D3D">
        <w:tc>
          <w:tcPr>
            <w:tcW w:w="817" w:type="dxa"/>
            <w:vMerge/>
          </w:tcPr>
          <w:p w14:paraId="11C92547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CA7C352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AFD1945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ABF6F44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D1C5FA3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48DEB8C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FC0E2A" w:rsidRPr="00C65648" w14:paraId="3EE540B4" w14:textId="77777777" w:rsidTr="007A0D3D">
        <w:tc>
          <w:tcPr>
            <w:tcW w:w="817" w:type="dxa"/>
            <w:vMerge/>
          </w:tcPr>
          <w:p w14:paraId="6ABF2CBB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323FC4B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6929479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056CDE2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D252E78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674837F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FC0E2A" w:rsidRPr="00C65648" w14:paraId="345DA567" w14:textId="77777777" w:rsidTr="007A0D3D">
        <w:tc>
          <w:tcPr>
            <w:tcW w:w="817" w:type="dxa"/>
            <w:vMerge/>
          </w:tcPr>
          <w:p w14:paraId="7BF0219D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6467746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85AA05C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7C69A6C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91F197E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921E511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FC0E2A" w:rsidRPr="00C65648" w14:paraId="2B041092" w14:textId="77777777" w:rsidTr="007A0D3D">
        <w:tc>
          <w:tcPr>
            <w:tcW w:w="817" w:type="dxa"/>
            <w:vMerge/>
          </w:tcPr>
          <w:p w14:paraId="3EDB859E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6A1C1FD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38ED673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9C5C6E1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69BB43F" w14:textId="736B7C0E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E5E843E" w14:textId="7D830883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FC0E2A" w:rsidRPr="00C65648" w14:paraId="04367243" w14:textId="77777777" w:rsidTr="007A0D3D">
        <w:tc>
          <w:tcPr>
            <w:tcW w:w="817" w:type="dxa"/>
            <w:vMerge/>
          </w:tcPr>
          <w:p w14:paraId="35FB7099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A1B6059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6EA8B4B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EEE7FE9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74BE3BD" w14:textId="6EADC1F1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56CA659" w14:textId="1AF63283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FC0E2A" w:rsidRPr="00C65648" w14:paraId="6F08D23A" w14:textId="77777777" w:rsidTr="007A0D3D">
        <w:tc>
          <w:tcPr>
            <w:tcW w:w="817" w:type="dxa"/>
            <w:vMerge/>
          </w:tcPr>
          <w:p w14:paraId="1654EF15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364C488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2BDBFF0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479584A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BD46F52" w14:textId="6E3D03B2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5C3A466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7FBF756D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C0E2A" w:rsidRPr="00C65648" w14:paraId="12642698" w14:textId="77777777" w:rsidTr="007A0D3D">
        <w:tc>
          <w:tcPr>
            <w:tcW w:w="817" w:type="dxa"/>
            <w:vMerge/>
          </w:tcPr>
          <w:p w14:paraId="02CF6A71" w14:textId="58685A84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A332606" w14:textId="77777777" w:rsidR="00FC0E2A" w:rsidRPr="00C65648" w:rsidRDefault="00FC0E2A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E62711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97591EA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7469E21" w14:textId="0E6B9694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7B2D42AF" w14:textId="4CA3F31C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FC0E2A" w:rsidRPr="00C65648" w14:paraId="4898D564" w14:textId="77777777" w:rsidTr="007A0D3D">
        <w:tc>
          <w:tcPr>
            <w:tcW w:w="817" w:type="dxa"/>
            <w:vMerge/>
          </w:tcPr>
          <w:p w14:paraId="6B134183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CC53234" w14:textId="77777777" w:rsidR="00FC0E2A" w:rsidRPr="00C65648" w:rsidRDefault="00FC0E2A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8B26764" w14:textId="77777777" w:rsidR="00FC0E2A" w:rsidRPr="0058545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F354895" w14:textId="77777777" w:rsidR="00FC0E2A" w:rsidRPr="0058545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1423D939" w14:textId="3A2E737E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3E511B80" w14:textId="231169E3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FC0E2A" w:rsidRPr="00C65648" w14:paraId="0851ED40" w14:textId="77777777" w:rsidTr="007A0D3D">
        <w:tc>
          <w:tcPr>
            <w:tcW w:w="817" w:type="dxa"/>
            <w:vMerge/>
          </w:tcPr>
          <w:p w14:paraId="079F2D4C" w14:textId="3831CF76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0997E07" w14:textId="77777777" w:rsidR="00FC0E2A" w:rsidRPr="00C65648" w:rsidRDefault="00FC0E2A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960833A" w14:textId="77777777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76970DD3" w14:textId="77777777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1B84759D" w14:textId="1BFA5BFA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3A0BBD0" w14:textId="24CBB68E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446BDF6A" w14:textId="77777777" w:rsidTr="007A0D3D">
        <w:tc>
          <w:tcPr>
            <w:tcW w:w="817" w:type="dxa"/>
            <w:vMerge w:val="restart"/>
          </w:tcPr>
          <w:p w14:paraId="17E230D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17.14</w:t>
            </w:r>
          </w:p>
          <w:p w14:paraId="4A076167" w14:textId="5B782A21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18308C4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Большекитякское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14:paraId="1981594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24BC7F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179C61A" w14:textId="1948BE00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7B1A0A0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67829A1A" w14:textId="77777777" w:rsidTr="007A0D3D">
        <w:tc>
          <w:tcPr>
            <w:tcW w:w="817" w:type="dxa"/>
            <w:vMerge/>
          </w:tcPr>
          <w:p w14:paraId="7966C7DE" w14:textId="181FD2AF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70E844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2F6C3D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FC49DD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4E7656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C29B7F1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0D0600CB" w14:textId="77777777" w:rsidTr="007A0D3D">
        <w:tc>
          <w:tcPr>
            <w:tcW w:w="817" w:type="dxa"/>
            <w:vMerge/>
          </w:tcPr>
          <w:p w14:paraId="185EB389" w14:textId="71B16648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41A4B5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FC80CE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8A4201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B70A78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BD74885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4F35EDC5" w14:textId="77777777" w:rsidTr="007A0D3D">
        <w:tc>
          <w:tcPr>
            <w:tcW w:w="817" w:type="dxa"/>
            <w:vMerge/>
          </w:tcPr>
          <w:p w14:paraId="3A59239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8B657E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656234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1948B7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AB786A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DB4E158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2A2E3251" w14:textId="77777777" w:rsidTr="007A0D3D">
        <w:tc>
          <w:tcPr>
            <w:tcW w:w="817" w:type="dxa"/>
            <w:vMerge/>
          </w:tcPr>
          <w:p w14:paraId="33B5DC6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2D54B9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FCD28E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CA64F3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BC1901C" w14:textId="533A37D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BC25B1D" w14:textId="7B7D0FCA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7639EBA9" w14:textId="77777777" w:rsidTr="007A0D3D">
        <w:tc>
          <w:tcPr>
            <w:tcW w:w="817" w:type="dxa"/>
            <w:vMerge/>
          </w:tcPr>
          <w:p w14:paraId="74B5A0E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6EAC92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7D3ACA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E9418B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8330A13" w14:textId="7285740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91643F5" w14:textId="04C1364B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6E9AF300" w14:textId="77777777" w:rsidTr="007A0D3D">
        <w:tc>
          <w:tcPr>
            <w:tcW w:w="817" w:type="dxa"/>
            <w:vMerge/>
          </w:tcPr>
          <w:p w14:paraId="7305D1E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152297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26A45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77B7BD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80E7E73" w14:textId="274BBA7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F3CE6EF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2F15B3AE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B068D" w:rsidRPr="00C65648" w14:paraId="25F9085F" w14:textId="77777777" w:rsidTr="007A0D3D">
        <w:tc>
          <w:tcPr>
            <w:tcW w:w="817" w:type="dxa"/>
            <w:vMerge/>
          </w:tcPr>
          <w:p w14:paraId="4647C859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ADDEB5A" w14:textId="77777777" w:rsidR="003B068D" w:rsidRPr="00C65648" w:rsidRDefault="003B068D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3A10BB2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44A8B0A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E9AC08D" w14:textId="7AC4D1FD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51D9A76E" w14:textId="2AB1816C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3B068D" w:rsidRPr="00C65648" w14:paraId="5D455DDE" w14:textId="77777777" w:rsidTr="007A0D3D">
        <w:tc>
          <w:tcPr>
            <w:tcW w:w="817" w:type="dxa"/>
            <w:vMerge/>
          </w:tcPr>
          <w:p w14:paraId="6ABE68FA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5CE3BBA" w14:textId="77777777" w:rsidR="003B068D" w:rsidRPr="00C65648" w:rsidRDefault="003B068D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6BED92F" w14:textId="77777777" w:rsidR="003B068D" w:rsidRPr="0058545A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29ECED2" w14:textId="77777777" w:rsidR="003B068D" w:rsidRPr="0058545A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73D6208A" w14:textId="717113BF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78AB4364" w14:textId="1A0F6ED7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3B068D" w:rsidRPr="00C65648" w14:paraId="762FC55B" w14:textId="77777777" w:rsidTr="007A0D3D">
        <w:tc>
          <w:tcPr>
            <w:tcW w:w="817" w:type="dxa"/>
            <w:vMerge/>
          </w:tcPr>
          <w:p w14:paraId="62EF81B2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94F6F6B" w14:textId="77777777" w:rsidR="003B068D" w:rsidRPr="00C65648" w:rsidRDefault="003B068D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D1BE9AC" w14:textId="77777777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12E054D6" w14:textId="77777777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177228FA" w14:textId="4323580E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19AAEC7" w14:textId="1CD54832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FC0E2A" w:rsidRPr="00C65648" w14:paraId="5587FBF1" w14:textId="77777777" w:rsidTr="007A0D3D">
        <w:tc>
          <w:tcPr>
            <w:tcW w:w="817" w:type="dxa"/>
            <w:vMerge w:val="restart"/>
          </w:tcPr>
          <w:p w14:paraId="31E1C047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17.15</w:t>
            </w:r>
          </w:p>
          <w:p w14:paraId="21B335B0" w14:textId="3C9A3D8F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731F5DB4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Калининское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14:paraId="155AA825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1F160B1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4174A8E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C9404C5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FC0E2A" w:rsidRPr="00C65648" w14:paraId="4474EC35" w14:textId="77777777" w:rsidTr="007A0D3D">
        <w:tc>
          <w:tcPr>
            <w:tcW w:w="817" w:type="dxa"/>
            <w:vMerge/>
          </w:tcPr>
          <w:p w14:paraId="5CD9287D" w14:textId="52D0DE01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1F31862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FB1A54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D2DE13A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42670AB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1BD410A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FC0E2A" w:rsidRPr="00C65648" w14:paraId="01B431DF" w14:textId="77777777" w:rsidTr="007A0D3D">
        <w:tc>
          <w:tcPr>
            <w:tcW w:w="817" w:type="dxa"/>
            <w:vMerge/>
          </w:tcPr>
          <w:p w14:paraId="54968358" w14:textId="0A268E4C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D39BBDC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AE8A830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A88F4EE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32930D8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E4394E6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FC0E2A" w:rsidRPr="00C65648" w14:paraId="4FACA646" w14:textId="77777777" w:rsidTr="007A0D3D">
        <w:tc>
          <w:tcPr>
            <w:tcW w:w="817" w:type="dxa"/>
            <w:vMerge/>
          </w:tcPr>
          <w:p w14:paraId="78E9E44B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FE7F880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1351C98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D96C1BF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B937DA7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4482B29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FC0E2A" w:rsidRPr="00C65648" w14:paraId="239D0B3D" w14:textId="77777777" w:rsidTr="007A0D3D">
        <w:tc>
          <w:tcPr>
            <w:tcW w:w="817" w:type="dxa"/>
            <w:vMerge/>
          </w:tcPr>
          <w:p w14:paraId="4DEA7B9E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954B12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C770092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C5DC5AB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56DAFE0" w14:textId="747508C9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C012960" w14:textId="48DEF4CA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FC0E2A" w:rsidRPr="00C65648" w14:paraId="4D11B4FE" w14:textId="77777777" w:rsidTr="007A0D3D">
        <w:tc>
          <w:tcPr>
            <w:tcW w:w="817" w:type="dxa"/>
            <w:vMerge/>
          </w:tcPr>
          <w:p w14:paraId="592672AF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30A8B93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C61C745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E266C65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69964BD" w14:textId="63193FB9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5BA7470" w14:textId="5AAE7EA9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FC0E2A" w:rsidRPr="00C65648" w14:paraId="3A36BEBE" w14:textId="77777777" w:rsidTr="007A0D3D">
        <w:tc>
          <w:tcPr>
            <w:tcW w:w="817" w:type="dxa"/>
            <w:vMerge/>
          </w:tcPr>
          <w:p w14:paraId="6083BB0E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8AC000C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5098EE7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ABC13D4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98A9EC8" w14:textId="5C5172AC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BA91557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15FA3101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C0E2A" w:rsidRPr="00C65648" w14:paraId="30A48238" w14:textId="77777777" w:rsidTr="007A0D3D">
        <w:tc>
          <w:tcPr>
            <w:tcW w:w="817" w:type="dxa"/>
            <w:vMerge/>
          </w:tcPr>
          <w:p w14:paraId="190C8D13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18CDE68" w14:textId="77777777" w:rsidR="00FC0E2A" w:rsidRPr="00C65648" w:rsidRDefault="00FC0E2A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154CC9E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D3A7B27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43D00B7" w14:textId="37935206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13514A85" w14:textId="0C5EB36D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FC0E2A" w:rsidRPr="00C65648" w14:paraId="5442147D" w14:textId="77777777" w:rsidTr="007A0D3D">
        <w:tc>
          <w:tcPr>
            <w:tcW w:w="817" w:type="dxa"/>
            <w:vMerge/>
          </w:tcPr>
          <w:p w14:paraId="7C13125E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2B488C1" w14:textId="77777777" w:rsidR="00FC0E2A" w:rsidRPr="00C65648" w:rsidRDefault="00FC0E2A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816165F" w14:textId="77777777" w:rsidR="00FC0E2A" w:rsidRPr="0058545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264EFB5" w14:textId="77777777" w:rsidR="00FC0E2A" w:rsidRPr="0058545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62EEF71A" w14:textId="254CF19C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048A99FC" w14:textId="13DDB515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FC0E2A" w:rsidRPr="00C65648" w14:paraId="1351D764" w14:textId="77777777" w:rsidTr="007A0D3D">
        <w:tc>
          <w:tcPr>
            <w:tcW w:w="817" w:type="dxa"/>
            <w:vMerge/>
          </w:tcPr>
          <w:p w14:paraId="2D73B83A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6F5905" w14:textId="77777777" w:rsidR="00FC0E2A" w:rsidRPr="00C65648" w:rsidRDefault="00FC0E2A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D5528A1" w14:textId="77777777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67046747" w14:textId="77777777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09B6E764" w14:textId="2EFAF0E0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8D7A13F" w14:textId="13B44E0C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FC0E2A" w:rsidRPr="00C65648" w14:paraId="5CC65630" w14:textId="77777777" w:rsidTr="007A0D3D">
        <w:tc>
          <w:tcPr>
            <w:tcW w:w="817" w:type="dxa"/>
            <w:vMerge w:val="restart"/>
          </w:tcPr>
          <w:p w14:paraId="197DA42E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17.16</w:t>
            </w:r>
          </w:p>
          <w:p w14:paraId="45C0C137" w14:textId="0410412C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0EC12311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Каксинвайское сельское  поселение Малмыжского района Кировской </w:t>
            </w:r>
          </w:p>
          <w:p w14:paraId="226AEC9D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1559" w:type="dxa"/>
          </w:tcPr>
          <w:p w14:paraId="7B0407AB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4A713A5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8A989C3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B170277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FC0E2A" w:rsidRPr="00C65648" w14:paraId="38352143" w14:textId="77777777" w:rsidTr="007A0D3D">
        <w:tc>
          <w:tcPr>
            <w:tcW w:w="817" w:type="dxa"/>
            <w:vMerge/>
          </w:tcPr>
          <w:p w14:paraId="3FE549CD" w14:textId="06EEFD72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A4D198F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ADA65DA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7825369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DC6963F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67EC415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FC0E2A" w:rsidRPr="00C65648" w14:paraId="154E49F0" w14:textId="77777777" w:rsidTr="007A0D3D">
        <w:tc>
          <w:tcPr>
            <w:tcW w:w="817" w:type="dxa"/>
            <w:vMerge/>
          </w:tcPr>
          <w:p w14:paraId="6949D3B1" w14:textId="382093AF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04B0AA9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9E4DBAB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BCC2D01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2E738D6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B7C296E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FC0E2A" w:rsidRPr="00C65648" w14:paraId="0B0049A1" w14:textId="77777777" w:rsidTr="007A0D3D">
        <w:tc>
          <w:tcPr>
            <w:tcW w:w="817" w:type="dxa"/>
            <w:vMerge/>
          </w:tcPr>
          <w:p w14:paraId="77774218" w14:textId="73E52EF5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52F7E9E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A193C73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5310BCD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59E9369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F89F81E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FC0E2A" w:rsidRPr="00C65648" w14:paraId="601B423C" w14:textId="77777777" w:rsidTr="007A0D3D">
        <w:tc>
          <w:tcPr>
            <w:tcW w:w="817" w:type="dxa"/>
            <w:vMerge/>
          </w:tcPr>
          <w:p w14:paraId="1ABEE430" w14:textId="53627A41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844CE58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DA81C5B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554A12D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2ACD5B1" w14:textId="4AB83E8C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B8ECB54" w14:textId="19445CCD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FC0E2A" w:rsidRPr="00C65648" w14:paraId="5365D47B" w14:textId="77777777" w:rsidTr="007A0D3D">
        <w:tc>
          <w:tcPr>
            <w:tcW w:w="817" w:type="dxa"/>
            <w:vMerge/>
          </w:tcPr>
          <w:p w14:paraId="4422277E" w14:textId="3DC01222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D51D4C7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EA8D313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DB67F5B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75CC57C" w14:textId="3D409ED9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D11152B" w14:textId="731ACE09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FC0E2A" w:rsidRPr="00C65648" w14:paraId="613417CD" w14:textId="77777777" w:rsidTr="007A0D3D">
        <w:tc>
          <w:tcPr>
            <w:tcW w:w="817" w:type="dxa"/>
            <w:vMerge/>
          </w:tcPr>
          <w:p w14:paraId="6FD1113C" w14:textId="7A17DC53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28F2B86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9389DB8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C078737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9858FEC" w14:textId="07DB2DFD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E7FF0B0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63EEF4D9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C0E2A" w:rsidRPr="00C65648" w14:paraId="58B529F1" w14:textId="77777777" w:rsidTr="007A0D3D">
        <w:tc>
          <w:tcPr>
            <w:tcW w:w="817" w:type="dxa"/>
            <w:vMerge/>
          </w:tcPr>
          <w:p w14:paraId="4A0671DB" w14:textId="7B600BEF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44AB699" w14:textId="77777777" w:rsidR="00FC0E2A" w:rsidRPr="00C65648" w:rsidRDefault="00FC0E2A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CC2C30C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6C1981A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14C014B" w14:textId="4BF4D0EC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0BDA81E0" w14:textId="335ED22C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FC0E2A" w:rsidRPr="00C65648" w14:paraId="3F9B1545" w14:textId="77777777" w:rsidTr="007A0D3D">
        <w:tc>
          <w:tcPr>
            <w:tcW w:w="817" w:type="dxa"/>
            <w:vMerge/>
          </w:tcPr>
          <w:p w14:paraId="068D06FE" w14:textId="3AC8573C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B51E65C" w14:textId="77777777" w:rsidR="00FC0E2A" w:rsidRPr="00C65648" w:rsidRDefault="00FC0E2A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7B1B035" w14:textId="77777777" w:rsidR="00FC0E2A" w:rsidRPr="0058545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6C1D35E" w14:textId="77777777" w:rsidR="00FC0E2A" w:rsidRPr="0058545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3FFF3814" w14:textId="64D6AF7D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3D173D65" w14:textId="1B172F4C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FC0E2A" w:rsidRPr="00C65648" w14:paraId="5C80B2E4" w14:textId="77777777" w:rsidTr="007A0D3D">
        <w:tc>
          <w:tcPr>
            <w:tcW w:w="817" w:type="dxa"/>
            <w:vMerge/>
          </w:tcPr>
          <w:p w14:paraId="251557D8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ED7AF58" w14:textId="77777777" w:rsidR="00FC0E2A" w:rsidRPr="00C65648" w:rsidRDefault="00FC0E2A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95548D8" w14:textId="77777777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57D877E9" w14:textId="77777777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736E8D72" w14:textId="267CFFC9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3353D61" w14:textId="193558CC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36827D5F" w14:textId="77777777" w:rsidTr="007A0D3D">
        <w:tc>
          <w:tcPr>
            <w:tcW w:w="817" w:type="dxa"/>
            <w:vMerge w:val="restart"/>
          </w:tcPr>
          <w:p w14:paraId="505BAA0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17.17</w:t>
            </w:r>
          </w:p>
        </w:tc>
        <w:tc>
          <w:tcPr>
            <w:tcW w:w="4253" w:type="dxa"/>
            <w:vMerge w:val="restart"/>
          </w:tcPr>
          <w:p w14:paraId="67966FC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Мелетское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14:paraId="114C4AE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6E2D05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6608C6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0F8091D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0838A7A1" w14:textId="77777777" w:rsidTr="007A0D3D">
        <w:tc>
          <w:tcPr>
            <w:tcW w:w="817" w:type="dxa"/>
            <w:vMerge/>
          </w:tcPr>
          <w:p w14:paraId="4710653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B073E8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FF5A0B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D22B19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AEABCF9" w14:textId="62AE55B0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A60A222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61D658F9" w14:textId="77777777" w:rsidTr="007A0D3D">
        <w:tc>
          <w:tcPr>
            <w:tcW w:w="817" w:type="dxa"/>
            <w:vMerge/>
          </w:tcPr>
          <w:p w14:paraId="0083849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08231B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DB99D9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4E0391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8FB3C3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942C6EE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753BD815" w14:textId="77777777" w:rsidTr="007A0D3D">
        <w:tc>
          <w:tcPr>
            <w:tcW w:w="817" w:type="dxa"/>
            <w:vMerge/>
          </w:tcPr>
          <w:p w14:paraId="7720315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912554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F5EBAA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02B1FB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16C65C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68A5DC3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425CF4C5" w14:textId="77777777" w:rsidTr="007A0D3D">
        <w:tc>
          <w:tcPr>
            <w:tcW w:w="817" w:type="dxa"/>
            <w:vMerge/>
          </w:tcPr>
          <w:p w14:paraId="6ADB1D5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301E32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BB553B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65AA7B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A73564F" w14:textId="5EE115C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5C2EF24" w14:textId="7C0E897A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7465A9B5" w14:textId="77777777" w:rsidTr="007A0D3D">
        <w:tc>
          <w:tcPr>
            <w:tcW w:w="817" w:type="dxa"/>
            <w:vMerge/>
          </w:tcPr>
          <w:p w14:paraId="6372540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40F01F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4BD010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1DC94F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ECB1DA6" w14:textId="364B055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13D36A2" w14:textId="7718DD81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0726DF56" w14:textId="77777777" w:rsidTr="007A0D3D">
        <w:tc>
          <w:tcPr>
            <w:tcW w:w="817" w:type="dxa"/>
            <w:vMerge/>
          </w:tcPr>
          <w:p w14:paraId="494410B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342B19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555DD3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A14761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0A30D7F" w14:textId="6E03853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81B14B5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4A49AAB6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B068D" w:rsidRPr="00C65648" w14:paraId="540DEFF4" w14:textId="77777777" w:rsidTr="007A0D3D">
        <w:tc>
          <w:tcPr>
            <w:tcW w:w="817" w:type="dxa"/>
            <w:vMerge/>
          </w:tcPr>
          <w:p w14:paraId="4A659EBF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87EE10" w14:textId="77777777" w:rsidR="003B068D" w:rsidRPr="00C65648" w:rsidRDefault="003B068D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1C7A899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39BE61F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4C4AC22" w14:textId="3ED82CB9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380C89C4" w14:textId="3F9E7605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3B068D" w:rsidRPr="00C65648" w14:paraId="79547BA2" w14:textId="77777777" w:rsidTr="007A0D3D">
        <w:tc>
          <w:tcPr>
            <w:tcW w:w="817" w:type="dxa"/>
            <w:vMerge/>
          </w:tcPr>
          <w:p w14:paraId="5B4EEB99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DB1382D" w14:textId="77777777" w:rsidR="003B068D" w:rsidRPr="00C65648" w:rsidRDefault="003B068D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D226C91" w14:textId="77777777" w:rsidR="003B068D" w:rsidRPr="0058545A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CABCCD7" w14:textId="77777777" w:rsidR="003B068D" w:rsidRPr="0058545A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12C51042" w14:textId="15DE4FF7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2D0D7BD6" w14:textId="0CAE73F3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3B068D" w:rsidRPr="00C65648" w14:paraId="3F9E993E" w14:textId="77777777" w:rsidTr="007A0D3D">
        <w:tc>
          <w:tcPr>
            <w:tcW w:w="817" w:type="dxa"/>
            <w:vMerge/>
          </w:tcPr>
          <w:p w14:paraId="13DD858F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4597007" w14:textId="77777777" w:rsidR="003B068D" w:rsidRPr="00C65648" w:rsidRDefault="003B068D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57BD746" w14:textId="77777777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0AFE7100" w14:textId="77777777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662B9568" w14:textId="5E41B4EF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10FA0F5" w14:textId="09390B81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FC0E2A" w:rsidRPr="00C65648" w14:paraId="323D9059" w14:textId="77777777" w:rsidTr="007A0D3D">
        <w:tc>
          <w:tcPr>
            <w:tcW w:w="817" w:type="dxa"/>
            <w:vMerge w:val="restart"/>
          </w:tcPr>
          <w:p w14:paraId="78511DD2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17.18</w:t>
            </w:r>
          </w:p>
          <w:p w14:paraId="4269A8E1" w14:textId="5AF1F713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6A8092E8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Муниципальное образование Ральниковское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14:paraId="6190BFF2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92095D0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21FF972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FB15CAF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FC0E2A" w:rsidRPr="00C65648" w14:paraId="6CC4D717" w14:textId="77777777" w:rsidTr="007A0D3D">
        <w:tc>
          <w:tcPr>
            <w:tcW w:w="817" w:type="dxa"/>
            <w:vMerge/>
          </w:tcPr>
          <w:p w14:paraId="7ED779F3" w14:textId="0697602C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B6E5464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2A85692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F0DFB80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6763CE2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10A8CB5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FC0E2A" w:rsidRPr="00C65648" w14:paraId="1C9E438F" w14:textId="77777777" w:rsidTr="007A0D3D">
        <w:tc>
          <w:tcPr>
            <w:tcW w:w="817" w:type="dxa"/>
            <w:vMerge/>
          </w:tcPr>
          <w:p w14:paraId="567C774E" w14:textId="3D46D4F2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FF9BF2D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B282B5E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F147F1A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05CED01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7FCE9B2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FC0E2A" w:rsidRPr="00C65648" w14:paraId="1977DD55" w14:textId="77777777" w:rsidTr="007A0D3D">
        <w:tc>
          <w:tcPr>
            <w:tcW w:w="817" w:type="dxa"/>
            <w:vMerge/>
          </w:tcPr>
          <w:p w14:paraId="7E927C05" w14:textId="1C11EA54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4ACB910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1446E5D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94A8734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B31B02D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C40B54B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FC0E2A" w:rsidRPr="00C65648" w14:paraId="24108F33" w14:textId="77777777" w:rsidTr="007A0D3D">
        <w:tc>
          <w:tcPr>
            <w:tcW w:w="817" w:type="dxa"/>
            <w:vMerge/>
          </w:tcPr>
          <w:p w14:paraId="6B6D5AB9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D3E650A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C0536B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94D1E8A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DB717F6" w14:textId="7E9978D5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41EFE5A" w14:textId="60BD8860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FC0E2A" w:rsidRPr="00C65648" w14:paraId="0C2B8936" w14:textId="77777777" w:rsidTr="007A0D3D">
        <w:tc>
          <w:tcPr>
            <w:tcW w:w="817" w:type="dxa"/>
            <w:vMerge/>
          </w:tcPr>
          <w:p w14:paraId="7F769147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2B04755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225B499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B8E36BC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FAD4924" w14:textId="79D6AC60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5DBCBEF" w14:textId="3B9FD629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FC0E2A" w:rsidRPr="00C65648" w14:paraId="52DC40B6" w14:textId="77777777" w:rsidTr="007A0D3D">
        <w:tc>
          <w:tcPr>
            <w:tcW w:w="817" w:type="dxa"/>
            <w:vMerge/>
          </w:tcPr>
          <w:p w14:paraId="6DC04379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3E9696E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7CA9F6B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352A6E9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C7E46CD" w14:textId="64DA06B8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B40A507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036EF5E7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C0E2A" w:rsidRPr="00C65648" w14:paraId="391507CC" w14:textId="77777777" w:rsidTr="007A0D3D">
        <w:tc>
          <w:tcPr>
            <w:tcW w:w="817" w:type="dxa"/>
            <w:vMerge/>
          </w:tcPr>
          <w:p w14:paraId="4736BA97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9A0FFA9" w14:textId="77777777" w:rsidR="00FC0E2A" w:rsidRPr="00C65648" w:rsidRDefault="00FC0E2A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B9FD490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DAA7658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07CB0D7" w14:textId="0F8B0C9A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5A98F5A8" w14:textId="168C3976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FC0E2A" w:rsidRPr="00C65648" w14:paraId="491A7DE6" w14:textId="77777777" w:rsidTr="007A0D3D">
        <w:tc>
          <w:tcPr>
            <w:tcW w:w="817" w:type="dxa"/>
            <w:vMerge/>
          </w:tcPr>
          <w:p w14:paraId="6ECCDCC9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43F0860" w14:textId="77777777" w:rsidR="00FC0E2A" w:rsidRPr="00C65648" w:rsidRDefault="00FC0E2A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C8521FC" w14:textId="77777777" w:rsidR="00FC0E2A" w:rsidRPr="0058545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A758A47" w14:textId="77777777" w:rsidR="00FC0E2A" w:rsidRPr="0058545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4131205E" w14:textId="4A469571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14B399A8" w14:textId="10DFED1D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FC0E2A" w:rsidRPr="00C65648" w14:paraId="34E974E6" w14:textId="77777777" w:rsidTr="007A0D3D">
        <w:tc>
          <w:tcPr>
            <w:tcW w:w="817" w:type="dxa"/>
            <w:vMerge/>
          </w:tcPr>
          <w:p w14:paraId="2672CC9D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D20687F" w14:textId="77777777" w:rsidR="00FC0E2A" w:rsidRPr="00C65648" w:rsidRDefault="00FC0E2A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0404E30" w14:textId="77777777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1E0465C6" w14:textId="77777777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7F559238" w14:textId="29C12AB5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0D7767E" w14:textId="1FAA6628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481AAA01" w14:textId="77777777" w:rsidTr="007A0D3D">
        <w:tc>
          <w:tcPr>
            <w:tcW w:w="817" w:type="dxa"/>
            <w:vMerge w:val="restart"/>
          </w:tcPr>
          <w:p w14:paraId="69DE86FC" w14:textId="0A06140C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3" w:type="dxa"/>
            <w:vMerge w:val="restart"/>
          </w:tcPr>
          <w:p w14:paraId="18ED658A" w14:textId="3124789C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Мурашинский муниципальный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665D198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CA8307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B57634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2894B4D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4256BA3B" w14:textId="77777777" w:rsidTr="007A0D3D">
        <w:tc>
          <w:tcPr>
            <w:tcW w:w="817" w:type="dxa"/>
            <w:vMerge/>
          </w:tcPr>
          <w:p w14:paraId="41F8CAD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089A7B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BF2FD2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3E5ADE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D4E920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A45C9AC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4AA8AFA1" w14:textId="77777777" w:rsidTr="007A0D3D">
        <w:tc>
          <w:tcPr>
            <w:tcW w:w="817" w:type="dxa"/>
            <w:vMerge/>
          </w:tcPr>
          <w:p w14:paraId="14332EB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A95098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29BB6C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AC0646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1D8E1B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8590885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76B53E39" w14:textId="77777777" w:rsidTr="007A0D3D">
        <w:tc>
          <w:tcPr>
            <w:tcW w:w="817" w:type="dxa"/>
            <w:vMerge/>
          </w:tcPr>
          <w:p w14:paraId="4466A11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03F7F0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EF9BAF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D8653C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54895B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CA37B13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57BA2186" w14:textId="77777777" w:rsidTr="007A0D3D">
        <w:tc>
          <w:tcPr>
            <w:tcW w:w="817" w:type="dxa"/>
            <w:vMerge/>
          </w:tcPr>
          <w:p w14:paraId="085A37A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81522E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ADCF2E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960A3E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DE81A8F" w14:textId="5B7B955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C4FAD5A" w14:textId="2F1C7FE6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59FAEF05" w14:textId="77777777" w:rsidTr="007A0D3D">
        <w:tc>
          <w:tcPr>
            <w:tcW w:w="817" w:type="dxa"/>
            <w:vMerge/>
          </w:tcPr>
          <w:p w14:paraId="4AB4F67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B61062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3635FD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6617BC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4350F54" w14:textId="24D72B2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29A0692" w14:textId="6D9E9203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11193AD5" w14:textId="77777777" w:rsidTr="007A0D3D">
        <w:tc>
          <w:tcPr>
            <w:tcW w:w="817" w:type="dxa"/>
            <w:vMerge/>
          </w:tcPr>
          <w:p w14:paraId="7C91CBB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04103F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1CCEF4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E0579E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9422EDD" w14:textId="5321477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EC05A55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5B0CB218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B068D" w:rsidRPr="00C65648" w14:paraId="0399DE92" w14:textId="77777777" w:rsidTr="007A0D3D">
        <w:tc>
          <w:tcPr>
            <w:tcW w:w="817" w:type="dxa"/>
            <w:vMerge/>
          </w:tcPr>
          <w:p w14:paraId="1C27FF99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585409C" w14:textId="77777777" w:rsidR="003B068D" w:rsidRPr="00C65648" w:rsidRDefault="003B068D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81B52C3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B42C288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40C8B12" w14:textId="1B2D9E05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104008AF" w14:textId="5744243B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3B068D" w:rsidRPr="00C65648" w14:paraId="6CA6FAE0" w14:textId="77777777" w:rsidTr="007A0D3D">
        <w:tc>
          <w:tcPr>
            <w:tcW w:w="817" w:type="dxa"/>
            <w:vMerge/>
          </w:tcPr>
          <w:p w14:paraId="063F7BE2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C803364" w14:textId="77777777" w:rsidR="003B068D" w:rsidRPr="00C65648" w:rsidRDefault="003B068D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C2EDEF8" w14:textId="77777777" w:rsidR="003B068D" w:rsidRPr="0058545A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D2CD3BE" w14:textId="77777777" w:rsidR="003B068D" w:rsidRPr="0058545A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6D405632" w14:textId="1BC3FF69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5837B852" w14:textId="492A1B63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3B068D" w:rsidRPr="00C65648" w14:paraId="16DB1841" w14:textId="77777777" w:rsidTr="007A0D3D">
        <w:tc>
          <w:tcPr>
            <w:tcW w:w="817" w:type="dxa"/>
            <w:vMerge/>
          </w:tcPr>
          <w:p w14:paraId="222104FF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7C980E1" w14:textId="77777777" w:rsidR="003B068D" w:rsidRPr="00C65648" w:rsidRDefault="003B068D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D6BF3EC" w14:textId="77777777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71797894" w14:textId="77777777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38621433" w14:textId="5C13A96B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5ADC7EA" w14:textId="27C53BFE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294C525A" w14:textId="77777777" w:rsidTr="007A0D3D">
        <w:trPr>
          <w:trHeight w:val="578"/>
        </w:trPr>
        <w:tc>
          <w:tcPr>
            <w:tcW w:w="817" w:type="dxa"/>
          </w:tcPr>
          <w:p w14:paraId="1668F80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3" w:type="dxa"/>
          </w:tcPr>
          <w:p w14:paraId="53FF4C9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Нагорский муниципальный район Кировской области</w:t>
            </w:r>
          </w:p>
        </w:tc>
        <w:tc>
          <w:tcPr>
            <w:tcW w:w="1559" w:type="dxa"/>
          </w:tcPr>
          <w:p w14:paraId="04299A2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4B0C1346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83348" w:rsidRPr="00C65648" w14:paraId="0EF272D4" w14:textId="77777777" w:rsidTr="007A0D3D">
        <w:tc>
          <w:tcPr>
            <w:tcW w:w="817" w:type="dxa"/>
            <w:vMerge w:val="restart"/>
          </w:tcPr>
          <w:p w14:paraId="70000C1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19.1</w:t>
            </w:r>
          </w:p>
        </w:tc>
        <w:tc>
          <w:tcPr>
            <w:tcW w:w="4253" w:type="dxa"/>
            <w:vMerge w:val="restart"/>
          </w:tcPr>
          <w:p w14:paraId="4CDC3CB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Нагорское городское  поселение Нагорского района Кировской области</w:t>
            </w:r>
          </w:p>
        </w:tc>
        <w:tc>
          <w:tcPr>
            <w:tcW w:w="1559" w:type="dxa"/>
          </w:tcPr>
          <w:p w14:paraId="3813515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8253EC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7E6BBB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9BBA694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569D7822" w14:textId="77777777" w:rsidTr="007A0D3D">
        <w:tc>
          <w:tcPr>
            <w:tcW w:w="817" w:type="dxa"/>
            <w:vMerge/>
          </w:tcPr>
          <w:p w14:paraId="062BFA8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03783E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CCD2EB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685A92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0B6F70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62F10A0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53D414C7" w14:textId="77777777" w:rsidTr="007A0D3D">
        <w:tc>
          <w:tcPr>
            <w:tcW w:w="817" w:type="dxa"/>
            <w:vMerge/>
          </w:tcPr>
          <w:p w14:paraId="7216838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4C1B8F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6E11E8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55C786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785031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4D3FE6B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359E00DE" w14:textId="77777777" w:rsidTr="007A0D3D">
        <w:tc>
          <w:tcPr>
            <w:tcW w:w="817" w:type="dxa"/>
            <w:vMerge/>
          </w:tcPr>
          <w:p w14:paraId="0A2E023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216DAD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1D6E13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B8AFD2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E1DC86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79D38F0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14207D08" w14:textId="77777777" w:rsidTr="007A0D3D">
        <w:tc>
          <w:tcPr>
            <w:tcW w:w="817" w:type="dxa"/>
            <w:vMerge/>
          </w:tcPr>
          <w:p w14:paraId="6B0B15D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35192B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7C21A4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C77946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B76B746" w14:textId="1284EF2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461B9C4" w14:textId="10D6E2B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7EBD6F94" w14:textId="77777777" w:rsidTr="007A0D3D">
        <w:tc>
          <w:tcPr>
            <w:tcW w:w="817" w:type="dxa"/>
            <w:vMerge/>
          </w:tcPr>
          <w:p w14:paraId="3316184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1AE446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EC4478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AF8864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582A00C" w14:textId="5B43CD7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F42BF9B" w14:textId="532D7A3C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6DE6F77B" w14:textId="77777777" w:rsidTr="007A0D3D">
        <w:tc>
          <w:tcPr>
            <w:tcW w:w="817" w:type="dxa"/>
            <w:vMerge/>
          </w:tcPr>
          <w:p w14:paraId="0348BAA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82E678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0C2AFC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7DD8CB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7465001" w14:textId="296CA0F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7675AE6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6F781C6A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B068D" w:rsidRPr="00C65648" w14:paraId="36DA2B4B" w14:textId="77777777" w:rsidTr="007A0D3D">
        <w:tc>
          <w:tcPr>
            <w:tcW w:w="817" w:type="dxa"/>
            <w:vMerge/>
          </w:tcPr>
          <w:p w14:paraId="5EDE5E12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3CBC291" w14:textId="77777777" w:rsidR="003B068D" w:rsidRPr="00C65648" w:rsidRDefault="003B068D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5656414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DBD398B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AF3E8FB" w14:textId="3F557804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4A3D906B" w14:textId="494A3338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</w:tbl>
    <w:p w14:paraId="29BD4A95" w14:textId="77777777" w:rsidR="00FC0E2A" w:rsidRDefault="00FC0E2A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FC0E2A" w:rsidRPr="00C65648" w14:paraId="75C8F865" w14:textId="77777777" w:rsidTr="00AD67A3">
        <w:trPr>
          <w:tblHeader/>
        </w:trPr>
        <w:tc>
          <w:tcPr>
            <w:tcW w:w="817" w:type="dxa"/>
          </w:tcPr>
          <w:p w14:paraId="5DE2FE82" w14:textId="77777777" w:rsidR="00FC0E2A" w:rsidRPr="00C65648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684AACE5" w14:textId="77777777" w:rsidR="00FC0E2A" w:rsidRPr="00B5626F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13D7CE12" w14:textId="77777777" w:rsidR="00FC0E2A" w:rsidRPr="00B5626F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59094C33" w14:textId="77777777" w:rsidR="00FC0E2A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54BD1B31" w14:textId="77777777" w:rsidR="00FC0E2A" w:rsidRPr="00C65648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3B068D" w:rsidRPr="00C65648" w14:paraId="127CEAB2" w14:textId="77777777" w:rsidTr="007A0D3D">
        <w:tc>
          <w:tcPr>
            <w:tcW w:w="817" w:type="dxa"/>
            <w:vMerge w:val="restart"/>
          </w:tcPr>
          <w:p w14:paraId="292C95A1" w14:textId="08DD3816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2E7511E3" w14:textId="77777777" w:rsidR="003B068D" w:rsidRPr="00C65648" w:rsidRDefault="003B068D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E9BD43E" w14:textId="77777777" w:rsidR="003B068D" w:rsidRPr="0058545A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B2A33C0" w14:textId="77777777" w:rsidR="003B068D" w:rsidRPr="0058545A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5C3C077B" w14:textId="1D1035CD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05F7E79B" w14:textId="11ECC66D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3B068D" w:rsidRPr="00C65648" w14:paraId="3A8EFEA2" w14:textId="77777777" w:rsidTr="007A0D3D">
        <w:tc>
          <w:tcPr>
            <w:tcW w:w="817" w:type="dxa"/>
            <w:vMerge/>
          </w:tcPr>
          <w:p w14:paraId="0994088A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F1838FA" w14:textId="77777777" w:rsidR="003B068D" w:rsidRPr="00C65648" w:rsidRDefault="003B068D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229617E" w14:textId="77777777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688DF949" w14:textId="77777777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2F4E940E" w14:textId="29A14F8B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492B0A1" w14:textId="2E43907E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4BBAE0C4" w14:textId="77777777" w:rsidTr="007A0D3D">
        <w:tc>
          <w:tcPr>
            <w:tcW w:w="817" w:type="dxa"/>
            <w:vMerge w:val="restart"/>
          </w:tcPr>
          <w:p w14:paraId="1ACB674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19.2</w:t>
            </w:r>
          </w:p>
        </w:tc>
        <w:tc>
          <w:tcPr>
            <w:tcW w:w="4253" w:type="dxa"/>
            <w:vMerge w:val="restart"/>
          </w:tcPr>
          <w:p w14:paraId="084664F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Кобринское  сельское поселение Нагорского района Кировской области</w:t>
            </w:r>
          </w:p>
        </w:tc>
        <w:tc>
          <w:tcPr>
            <w:tcW w:w="1559" w:type="dxa"/>
          </w:tcPr>
          <w:p w14:paraId="0F9B29F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EA606A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25B172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B941A1F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7A9A2331" w14:textId="77777777" w:rsidTr="007A0D3D">
        <w:tc>
          <w:tcPr>
            <w:tcW w:w="817" w:type="dxa"/>
            <w:vMerge/>
          </w:tcPr>
          <w:p w14:paraId="5B4DA04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C0BE01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EA1F4E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63D347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513488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FD2F1FC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76885A04" w14:textId="77777777" w:rsidTr="007A0D3D">
        <w:tc>
          <w:tcPr>
            <w:tcW w:w="817" w:type="dxa"/>
            <w:vMerge/>
          </w:tcPr>
          <w:p w14:paraId="0644F60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EA0364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34E13D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55ACEE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7BF700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63A52D4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1DDC9D99" w14:textId="77777777" w:rsidTr="007A0D3D">
        <w:tc>
          <w:tcPr>
            <w:tcW w:w="817" w:type="dxa"/>
            <w:vMerge/>
          </w:tcPr>
          <w:p w14:paraId="67F244D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447A97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3D57B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85B736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7681C4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011970C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07AFF4A4" w14:textId="77777777" w:rsidTr="007A0D3D">
        <w:tc>
          <w:tcPr>
            <w:tcW w:w="817" w:type="dxa"/>
            <w:vMerge/>
          </w:tcPr>
          <w:p w14:paraId="6AA244C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E3608D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401EEB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930372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9FF26C9" w14:textId="19BFB3A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C7FA37E" w14:textId="6A5BA5CB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6B01C104" w14:textId="77777777" w:rsidTr="007A0D3D">
        <w:tc>
          <w:tcPr>
            <w:tcW w:w="817" w:type="dxa"/>
            <w:vMerge/>
          </w:tcPr>
          <w:p w14:paraId="76902E7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453D63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8F4495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EAD89D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F4DB200" w14:textId="528D8F5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2B2A8C8" w14:textId="1BBFCF39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43F38306" w14:textId="77777777" w:rsidTr="007A0D3D">
        <w:tc>
          <w:tcPr>
            <w:tcW w:w="817" w:type="dxa"/>
            <w:vMerge/>
          </w:tcPr>
          <w:p w14:paraId="0D80C88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09A650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5148CD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06B73D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E225991" w14:textId="0546C16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675D01B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66D2E6F7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B068D" w:rsidRPr="00C65648" w14:paraId="00850C15" w14:textId="77777777" w:rsidTr="007A0D3D">
        <w:tc>
          <w:tcPr>
            <w:tcW w:w="817" w:type="dxa"/>
            <w:vMerge/>
          </w:tcPr>
          <w:p w14:paraId="198664AB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3D0BA41" w14:textId="77777777" w:rsidR="003B068D" w:rsidRPr="00C65648" w:rsidRDefault="003B068D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69371D1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18242A8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9862A0E" w14:textId="3D43F7CE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7B0817C6" w14:textId="06F6D232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3B068D" w:rsidRPr="00C65648" w14:paraId="3A0309FE" w14:textId="77777777" w:rsidTr="007A0D3D">
        <w:tc>
          <w:tcPr>
            <w:tcW w:w="817" w:type="dxa"/>
            <w:vMerge/>
          </w:tcPr>
          <w:p w14:paraId="22E37A5B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BD9C5D6" w14:textId="77777777" w:rsidR="003B068D" w:rsidRPr="00C65648" w:rsidRDefault="003B068D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5EA8F6C" w14:textId="77777777" w:rsidR="003B068D" w:rsidRPr="0058545A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28CF21B" w14:textId="77777777" w:rsidR="003B068D" w:rsidRPr="0058545A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3C8765E1" w14:textId="0430E7C7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315C38FD" w14:textId="63387B55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3B068D" w:rsidRPr="00C65648" w14:paraId="647012E9" w14:textId="77777777" w:rsidTr="007A0D3D">
        <w:tc>
          <w:tcPr>
            <w:tcW w:w="817" w:type="dxa"/>
            <w:vMerge/>
          </w:tcPr>
          <w:p w14:paraId="3396C230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9A4697B" w14:textId="77777777" w:rsidR="003B068D" w:rsidRPr="00C65648" w:rsidRDefault="003B068D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129DB23" w14:textId="77777777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5DC88409" w14:textId="77777777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736F5671" w14:textId="707E418E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1542730" w14:textId="14BCF157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2E8E8024" w14:textId="77777777" w:rsidTr="007A0D3D">
        <w:tc>
          <w:tcPr>
            <w:tcW w:w="817" w:type="dxa"/>
            <w:vMerge w:val="restart"/>
          </w:tcPr>
          <w:p w14:paraId="23907F4F" w14:textId="4C72D82E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  <w:r w:rsidR="008466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  <w:vMerge w:val="restart"/>
          </w:tcPr>
          <w:p w14:paraId="7970C1D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Мулинское  сельское поселение Нагорского района Кировской области </w:t>
            </w:r>
          </w:p>
        </w:tc>
        <w:tc>
          <w:tcPr>
            <w:tcW w:w="1559" w:type="dxa"/>
          </w:tcPr>
          <w:p w14:paraId="75C9C55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8A3E82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30EFD4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116B0EF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70B03492" w14:textId="77777777" w:rsidTr="007A0D3D">
        <w:tc>
          <w:tcPr>
            <w:tcW w:w="817" w:type="dxa"/>
            <w:vMerge/>
          </w:tcPr>
          <w:p w14:paraId="2BD6AB3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573110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62292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2D128D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D19778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50A8C2C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</w:tbl>
    <w:p w14:paraId="2CADED0A" w14:textId="77777777" w:rsidR="00FC0E2A" w:rsidRDefault="00FC0E2A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FC0E2A" w:rsidRPr="00C65648" w14:paraId="71617DA8" w14:textId="77777777" w:rsidTr="00AD67A3">
        <w:trPr>
          <w:tblHeader/>
        </w:trPr>
        <w:tc>
          <w:tcPr>
            <w:tcW w:w="817" w:type="dxa"/>
          </w:tcPr>
          <w:p w14:paraId="276B5121" w14:textId="77777777" w:rsidR="00FC0E2A" w:rsidRPr="00C65648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5B14372D" w14:textId="77777777" w:rsidR="00FC0E2A" w:rsidRPr="00B5626F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3195B189" w14:textId="77777777" w:rsidR="00FC0E2A" w:rsidRPr="00B5626F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56C895BB" w14:textId="77777777" w:rsidR="00FC0E2A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68251347" w14:textId="77777777" w:rsidR="00FC0E2A" w:rsidRPr="00C65648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FC0E2A" w:rsidRPr="00C65648" w14:paraId="1BF4B66E" w14:textId="77777777" w:rsidTr="007A0D3D">
        <w:tc>
          <w:tcPr>
            <w:tcW w:w="817" w:type="dxa"/>
            <w:vMerge w:val="restart"/>
          </w:tcPr>
          <w:p w14:paraId="32DDB4E8" w14:textId="75622D73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7E720976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7E1E442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FFEA380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6D33227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F37D509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FC0E2A" w:rsidRPr="00C65648" w14:paraId="6DD7F682" w14:textId="77777777" w:rsidTr="007A0D3D">
        <w:tc>
          <w:tcPr>
            <w:tcW w:w="817" w:type="dxa"/>
            <w:vMerge/>
          </w:tcPr>
          <w:p w14:paraId="16074CB1" w14:textId="6A23AAF3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115D4A7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D8BE6E8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B261CC2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02A2D72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D1E48B4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FC0E2A" w:rsidRPr="00C65648" w14:paraId="19E4FFBD" w14:textId="77777777" w:rsidTr="007A0D3D">
        <w:tc>
          <w:tcPr>
            <w:tcW w:w="817" w:type="dxa"/>
            <w:vMerge/>
          </w:tcPr>
          <w:p w14:paraId="45003402" w14:textId="7E0881D6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3D80D44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7166A56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1FA442E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281A9B2" w14:textId="49165182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357C9C9" w14:textId="7841B5ED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FC0E2A" w:rsidRPr="00C65648" w14:paraId="25F3BACB" w14:textId="77777777" w:rsidTr="007A0D3D">
        <w:tc>
          <w:tcPr>
            <w:tcW w:w="817" w:type="dxa"/>
            <w:vMerge/>
          </w:tcPr>
          <w:p w14:paraId="4E34F867" w14:textId="36E5923B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12A5EA2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BED2CCD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4DC76F0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17D572D" w14:textId="38CB8D16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0862986" w14:textId="73F04BCC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FC0E2A" w:rsidRPr="00C65648" w14:paraId="22B59801" w14:textId="77777777" w:rsidTr="007A0D3D">
        <w:tc>
          <w:tcPr>
            <w:tcW w:w="817" w:type="dxa"/>
            <w:vMerge/>
          </w:tcPr>
          <w:p w14:paraId="47B6850A" w14:textId="41F51CC1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01AB650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A572343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BF09BED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BD0E132" w14:textId="089AC418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4617CE6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775C1599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C0E2A" w:rsidRPr="00C65648" w14:paraId="53446EE4" w14:textId="77777777" w:rsidTr="007A0D3D">
        <w:tc>
          <w:tcPr>
            <w:tcW w:w="817" w:type="dxa"/>
            <w:vMerge/>
          </w:tcPr>
          <w:p w14:paraId="404E9551" w14:textId="43AEEF43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1C322B0" w14:textId="77777777" w:rsidR="00FC0E2A" w:rsidRPr="00C65648" w:rsidRDefault="00FC0E2A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E4A9BD3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F48AE16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61680BE" w14:textId="224B8A4A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3855EBD0" w14:textId="25423C32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FC0E2A" w:rsidRPr="00C65648" w14:paraId="2C1E0966" w14:textId="77777777" w:rsidTr="007A0D3D">
        <w:tc>
          <w:tcPr>
            <w:tcW w:w="817" w:type="dxa"/>
            <w:vMerge/>
          </w:tcPr>
          <w:p w14:paraId="628EC5CD" w14:textId="69B4DE18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A4739F1" w14:textId="77777777" w:rsidR="00FC0E2A" w:rsidRPr="00C65648" w:rsidRDefault="00FC0E2A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90C165D" w14:textId="77777777" w:rsidR="00FC0E2A" w:rsidRPr="0058545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FC2E392" w14:textId="77777777" w:rsidR="00FC0E2A" w:rsidRPr="0058545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39869EAE" w14:textId="52A1468F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7C8241AA" w14:textId="101CB2B8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FC0E2A" w:rsidRPr="00C65648" w14:paraId="1A107777" w14:textId="77777777" w:rsidTr="007A0D3D">
        <w:tc>
          <w:tcPr>
            <w:tcW w:w="817" w:type="dxa"/>
            <w:vMerge/>
          </w:tcPr>
          <w:p w14:paraId="1118C042" w14:textId="738D4804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D944E28" w14:textId="77777777" w:rsidR="00FC0E2A" w:rsidRPr="00C65648" w:rsidRDefault="00FC0E2A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90474F6" w14:textId="77777777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5B07C03B" w14:textId="77777777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3D875ED9" w14:textId="5366807B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D4E90AA" w14:textId="45F422A4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3A3BD41F" w14:textId="77777777" w:rsidTr="007A0D3D">
        <w:tc>
          <w:tcPr>
            <w:tcW w:w="817" w:type="dxa"/>
            <w:vMerge w:val="restart"/>
          </w:tcPr>
          <w:p w14:paraId="04C3E26E" w14:textId="57B82A4C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  <w:r w:rsidR="008466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  <w:vMerge w:val="restart"/>
          </w:tcPr>
          <w:p w14:paraId="69D2536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Синегорское  сельское поселение Нагорского района Кировской области </w:t>
            </w:r>
          </w:p>
        </w:tc>
        <w:tc>
          <w:tcPr>
            <w:tcW w:w="1559" w:type="dxa"/>
          </w:tcPr>
          <w:p w14:paraId="44D66E2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14CE94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E9DD5C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81E3749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3FCED3CE" w14:textId="77777777" w:rsidTr="007A0D3D">
        <w:tc>
          <w:tcPr>
            <w:tcW w:w="817" w:type="dxa"/>
            <w:vMerge/>
          </w:tcPr>
          <w:p w14:paraId="2445729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74AEA9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15AE5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ACE2E8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2DAB7B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BC7ECA8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49774358" w14:textId="77777777" w:rsidTr="007A0D3D">
        <w:tc>
          <w:tcPr>
            <w:tcW w:w="817" w:type="dxa"/>
            <w:vMerge/>
          </w:tcPr>
          <w:p w14:paraId="7CA0598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E978C2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6E779A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933915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A5C09A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7EC25E9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0FCE7A18" w14:textId="77777777" w:rsidTr="007A0D3D">
        <w:tc>
          <w:tcPr>
            <w:tcW w:w="817" w:type="dxa"/>
            <w:vMerge/>
          </w:tcPr>
          <w:p w14:paraId="7F5F6FC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B509D0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EA41CA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8ED3FF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0BAB64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5EF7E56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30317403" w14:textId="77777777" w:rsidTr="007A0D3D">
        <w:tc>
          <w:tcPr>
            <w:tcW w:w="817" w:type="dxa"/>
            <w:vMerge/>
          </w:tcPr>
          <w:p w14:paraId="6094FC9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EAB972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CD7C9F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D6BB3D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7D2B2FF" w14:textId="17DE1D7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929B5D4" w14:textId="3F1DFF9B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6CA64561" w14:textId="77777777" w:rsidTr="007A0D3D">
        <w:tc>
          <w:tcPr>
            <w:tcW w:w="817" w:type="dxa"/>
            <w:vMerge/>
          </w:tcPr>
          <w:p w14:paraId="6EE724D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47CDC2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CE3A3D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4105FD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516261F" w14:textId="4339AFE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DC15352" w14:textId="171EAB08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0F06087F" w14:textId="77777777" w:rsidTr="007A0D3D">
        <w:tc>
          <w:tcPr>
            <w:tcW w:w="817" w:type="dxa"/>
            <w:vMerge/>
          </w:tcPr>
          <w:p w14:paraId="4C574F8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C934BF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0B1EC1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4BBF07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9D6B6C6" w14:textId="390526E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5B32B31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4D2E948F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3DB03D4B" w14:textId="77777777" w:rsidR="00FC0E2A" w:rsidRDefault="00FC0E2A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FC0E2A" w:rsidRPr="00C65648" w14:paraId="32EE6898" w14:textId="77777777" w:rsidTr="00AD67A3">
        <w:trPr>
          <w:tblHeader/>
        </w:trPr>
        <w:tc>
          <w:tcPr>
            <w:tcW w:w="817" w:type="dxa"/>
          </w:tcPr>
          <w:p w14:paraId="2D2C4183" w14:textId="77777777" w:rsidR="00FC0E2A" w:rsidRPr="00C65648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15D9FB36" w14:textId="77777777" w:rsidR="00FC0E2A" w:rsidRPr="00B5626F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6686F811" w14:textId="77777777" w:rsidR="00FC0E2A" w:rsidRPr="00B5626F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62E79FE1" w14:textId="77777777" w:rsidR="00FC0E2A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6AED76AB" w14:textId="77777777" w:rsidR="00FC0E2A" w:rsidRPr="00C65648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3B068D" w:rsidRPr="00C65648" w14:paraId="449316EE" w14:textId="77777777" w:rsidTr="007A0D3D">
        <w:tc>
          <w:tcPr>
            <w:tcW w:w="817" w:type="dxa"/>
            <w:vMerge w:val="restart"/>
          </w:tcPr>
          <w:p w14:paraId="009C2106" w14:textId="4D25C981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00AB9875" w14:textId="77777777" w:rsidR="003B068D" w:rsidRPr="00C65648" w:rsidRDefault="003B068D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E0B4A67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232585E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204799A" w14:textId="3074C6DF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10B9D7A9" w14:textId="5214A7D8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3B068D" w:rsidRPr="00C65648" w14:paraId="4FF0DD5A" w14:textId="77777777" w:rsidTr="007A0D3D">
        <w:tc>
          <w:tcPr>
            <w:tcW w:w="817" w:type="dxa"/>
            <w:vMerge/>
          </w:tcPr>
          <w:p w14:paraId="3C3C3F6B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E59D020" w14:textId="77777777" w:rsidR="003B068D" w:rsidRPr="00C65648" w:rsidRDefault="003B068D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D77F1EA" w14:textId="77777777" w:rsidR="003B068D" w:rsidRPr="0058545A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D88A626" w14:textId="77777777" w:rsidR="003B068D" w:rsidRPr="0058545A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06924248" w14:textId="7E5B01A7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340571F0" w14:textId="045B5BA2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3B068D" w:rsidRPr="00C65648" w14:paraId="136BC891" w14:textId="77777777" w:rsidTr="007A0D3D">
        <w:tc>
          <w:tcPr>
            <w:tcW w:w="817" w:type="dxa"/>
            <w:vMerge/>
          </w:tcPr>
          <w:p w14:paraId="7F2E9DD1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A69567C" w14:textId="77777777" w:rsidR="003B068D" w:rsidRPr="00C65648" w:rsidRDefault="003B068D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673F9DD" w14:textId="77777777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1A455A8B" w14:textId="77777777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76279AC0" w14:textId="71AF565E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868B16E" w14:textId="563BAB03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FC0E2A" w:rsidRPr="00C65648" w14:paraId="2B5E3C78" w14:textId="77777777" w:rsidTr="007A0D3D">
        <w:tc>
          <w:tcPr>
            <w:tcW w:w="817" w:type="dxa"/>
            <w:vMerge w:val="restart"/>
          </w:tcPr>
          <w:p w14:paraId="3C480C19" w14:textId="3B864E91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14:paraId="28FA22F7" w14:textId="3304E09E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1F1C31BA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Чеглаковское  сельское поселение Нагорского района Кировской области </w:t>
            </w:r>
          </w:p>
        </w:tc>
        <w:tc>
          <w:tcPr>
            <w:tcW w:w="1559" w:type="dxa"/>
          </w:tcPr>
          <w:p w14:paraId="17AC77CD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E7CB509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139F1A3" w14:textId="6E28E82E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6F7CC1D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FC0E2A" w:rsidRPr="00C65648" w14:paraId="7F39CAA8" w14:textId="77777777" w:rsidTr="007A0D3D">
        <w:tc>
          <w:tcPr>
            <w:tcW w:w="817" w:type="dxa"/>
            <w:vMerge/>
          </w:tcPr>
          <w:p w14:paraId="59428974" w14:textId="39819BF0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8A01A61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120E303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5B1D9E2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3008D3D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7374AB4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FC0E2A" w:rsidRPr="00C65648" w14:paraId="008B40B7" w14:textId="77777777" w:rsidTr="007A0D3D">
        <w:tc>
          <w:tcPr>
            <w:tcW w:w="817" w:type="dxa"/>
            <w:vMerge/>
          </w:tcPr>
          <w:p w14:paraId="6720851E" w14:textId="4A7BC654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59FB3ED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AC677BF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AEC9C65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88B572F" w14:textId="4B8A37FA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49C7042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FC0E2A" w:rsidRPr="00C65648" w14:paraId="4E497130" w14:textId="77777777" w:rsidTr="007A0D3D">
        <w:tc>
          <w:tcPr>
            <w:tcW w:w="817" w:type="dxa"/>
            <w:vMerge/>
          </w:tcPr>
          <w:p w14:paraId="793E4A73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5BB10CB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4801A3B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17B2525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C4CE2DD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CA8441A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FC0E2A" w:rsidRPr="00C65648" w14:paraId="6C77EFAD" w14:textId="77777777" w:rsidTr="007A0D3D">
        <w:tc>
          <w:tcPr>
            <w:tcW w:w="817" w:type="dxa"/>
            <w:vMerge/>
          </w:tcPr>
          <w:p w14:paraId="5719A356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D9BF968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45F6B7B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BAB3F92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3BBBD95" w14:textId="23B2C7D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464DCD0" w14:textId="1CA94A11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FC0E2A" w:rsidRPr="00C65648" w14:paraId="70EC86F3" w14:textId="77777777" w:rsidTr="007A0D3D">
        <w:tc>
          <w:tcPr>
            <w:tcW w:w="817" w:type="dxa"/>
            <w:vMerge/>
          </w:tcPr>
          <w:p w14:paraId="6F51A85D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AB4DE97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58B222E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5AAF46F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7CC026C" w14:textId="6A70293A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885D295" w14:textId="6BEA8D4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FC0E2A" w:rsidRPr="00C65648" w14:paraId="6168EAE2" w14:textId="77777777" w:rsidTr="007A0D3D">
        <w:tc>
          <w:tcPr>
            <w:tcW w:w="817" w:type="dxa"/>
            <w:vMerge/>
          </w:tcPr>
          <w:p w14:paraId="28D9B28B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2A342C2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606106A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1B0909F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C44D22A" w14:textId="2DA8F3A3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5977FD1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473F45E3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C0E2A" w:rsidRPr="00C65648" w14:paraId="320F605D" w14:textId="77777777" w:rsidTr="007A0D3D">
        <w:tc>
          <w:tcPr>
            <w:tcW w:w="817" w:type="dxa"/>
            <w:vMerge/>
          </w:tcPr>
          <w:p w14:paraId="60B43C9B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D85E7A3" w14:textId="77777777" w:rsidR="00FC0E2A" w:rsidRPr="00C65648" w:rsidRDefault="00FC0E2A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9BC8A88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11B8064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514568C" w14:textId="17192EE8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4848F5ED" w14:textId="164B406F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FC0E2A" w:rsidRPr="00C65648" w14:paraId="19AE0605" w14:textId="77777777" w:rsidTr="007A0D3D">
        <w:tc>
          <w:tcPr>
            <w:tcW w:w="817" w:type="dxa"/>
            <w:vMerge/>
          </w:tcPr>
          <w:p w14:paraId="66904B53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8A6A59D" w14:textId="77777777" w:rsidR="00FC0E2A" w:rsidRPr="00C65648" w:rsidRDefault="00FC0E2A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FF39460" w14:textId="77777777" w:rsidR="00FC0E2A" w:rsidRPr="0058545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E900D9B" w14:textId="77777777" w:rsidR="00FC0E2A" w:rsidRPr="0058545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3C2C588B" w14:textId="1766A7E9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0C4DA48A" w14:textId="58445CC0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FC0E2A" w:rsidRPr="00C65648" w14:paraId="2FBA6419" w14:textId="77777777" w:rsidTr="007A0D3D">
        <w:tc>
          <w:tcPr>
            <w:tcW w:w="817" w:type="dxa"/>
            <w:vMerge/>
          </w:tcPr>
          <w:p w14:paraId="72880CCF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8606140" w14:textId="77777777" w:rsidR="00FC0E2A" w:rsidRPr="00C65648" w:rsidRDefault="00FC0E2A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29F3892" w14:textId="77777777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0149F656" w14:textId="77777777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547FBE6C" w14:textId="0D7BE4B0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3B91DD6" w14:textId="6E3F103D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7D9C603D" w14:textId="77777777" w:rsidTr="007A0D3D">
        <w:tc>
          <w:tcPr>
            <w:tcW w:w="817" w:type="dxa"/>
          </w:tcPr>
          <w:p w14:paraId="5B5558D0" w14:textId="297BE296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3" w:type="dxa"/>
          </w:tcPr>
          <w:p w14:paraId="743D1D8B" w14:textId="33D8D215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Немский муниципальный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67A3529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FA500E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820ED7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242F421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</w:tbl>
    <w:p w14:paraId="55FBB90E" w14:textId="77777777" w:rsidR="00FC0E2A" w:rsidRDefault="00FC0E2A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FC0E2A" w:rsidRPr="00C65648" w14:paraId="63213A16" w14:textId="77777777" w:rsidTr="00AD67A3">
        <w:trPr>
          <w:tblHeader/>
        </w:trPr>
        <w:tc>
          <w:tcPr>
            <w:tcW w:w="817" w:type="dxa"/>
          </w:tcPr>
          <w:p w14:paraId="34F72E98" w14:textId="77777777" w:rsidR="00FC0E2A" w:rsidRPr="00C65648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09C35543" w14:textId="77777777" w:rsidR="00FC0E2A" w:rsidRPr="00B5626F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25AAAF3A" w14:textId="77777777" w:rsidR="00FC0E2A" w:rsidRPr="00B5626F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20110D47" w14:textId="77777777" w:rsidR="00FC0E2A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49372207" w14:textId="77777777" w:rsidR="00FC0E2A" w:rsidRPr="00C65648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FC0E2A" w:rsidRPr="00C65648" w14:paraId="588B5D11" w14:textId="77777777" w:rsidTr="007A0D3D">
        <w:tc>
          <w:tcPr>
            <w:tcW w:w="817" w:type="dxa"/>
            <w:vMerge w:val="restart"/>
          </w:tcPr>
          <w:p w14:paraId="73250496" w14:textId="54157379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6E2DD537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F59A061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C6A9DC0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132B9FA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2155C87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FC0E2A" w:rsidRPr="00C65648" w14:paraId="5BE54191" w14:textId="77777777" w:rsidTr="007A0D3D">
        <w:tc>
          <w:tcPr>
            <w:tcW w:w="817" w:type="dxa"/>
            <w:vMerge/>
          </w:tcPr>
          <w:p w14:paraId="757E3917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6611CB2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6969D86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B25F4BE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A2B1FC6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36EC76B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FC0E2A" w:rsidRPr="00C65648" w14:paraId="545E683C" w14:textId="77777777" w:rsidTr="007A0D3D">
        <w:tc>
          <w:tcPr>
            <w:tcW w:w="817" w:type="dxa"/>
            <w:vMerge/>
          </w:tcPr>
          <w:p w14:paraId="05112E86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F326BCB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C5E55E3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A11CB24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7AB1092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8A7B1D6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FC0E2A" w:rsidRPr="00C65648" w14:paraId="54D817AA" w14:textId="77777777" w:rsidTr="007A0D3D">
        <w:tc>
          <w:tcPr>
            <w:tcW w:w="817" w:type="dxa"/>
            <w:vMerge/>
          </w:tcPr>
          <w:p w14:paraId="46C9EE23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C18544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C21BF72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5BA314A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A22564C" w14:textId="53019230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2557E38" w14:textId="7E521F04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FC0E2A" w:rsidRPr="00C65648" w14:paraId="4A01AA08" w14:textId="77777777" w:rsidTr="007A0D3D">
        <w:tc>
          <w:tcPr>
            <w:tcW w:w="817" w:type="dxa"/>
            <w:vMerge/>
          </w:tcPr>
          <w:p w14:paraId="1ACC62B8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DF3DF1F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F7CC5A7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0B77268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FC37D87" w14:textId="78ACD858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9B39902" w14:textId="19F49CA2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FC0E2A" w:rsidRPr="00C65648" w14:paraId="382035A5" w14:textId="77777777" w:rsidTr="007A0D3D">
        <w:tc>
          <w:tcPr>
            <w:tcW w:w="817" w:type="dxa"/>
            <w:vMerge/>
          </w:tcPr>
          <w:p w14:paraId="44A32EF8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34DB12B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2B6635E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A0EE3C4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6929444" w14:textId="6844AF24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DFFE939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104EBFC9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C0E2A" w:rsidRPr="00C65648" w14:paraId="40D4FA74" w14:textId="77777777" w:rsidTr="007A0D3D">
        <w:tc>
          <w:tcPr>
            <w:tcW w:w="817" w:type="dxa"/>
            <w:vMerge/>
          </w:tcPr>
          <w:p w14:paraId="269B0523" w14:textId="4B5C6C6C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420C5BD" w14:textId="77777777" w:rsidR="00FC0E2A" w:rsidRPr="00C65648" w:rsidRDefault="00FC0E2A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C30DB4E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95A3A5D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84EBC14" w14:textId="157E0BE2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1F920BA2" w14:textId="06505EF6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FC0E2A" w:rsidRPr="00C65648" w14:paraId="2D9FCDF7" w14:textId="77777777" w:rsidTr="007A0D3D">
        <w:tc>
          <w:tcPr>
            <w:tcW w:w="817" w:type="dxa"/>
            <w:vMerge/>
          </w:tcPr>
          <w:p w14:paraId="5F4A22EF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A2B264F" w14:textId="77777777" w:rsidR="00FC0E2A" w:rsidRPr="00C65648" w:rsidRDefault="00FC0E2A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457B232" w14:textId="77777777" w:rsidR="00FC0E2A" w:rsidRPr="0058545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35C1629" w14:textId="77777777" w:rsidR="00FC0E2A" w:rsidRPr="0058545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2469655D" w14:textId="3ECAEF3F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7A627141" w14:textId="0A492140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FC0E2A" w:rsidRPr="00C65648" w14:paraId="5918D2CF" w14:textId="77777777" w:rsidTr="007A0D3D">
        <w:tc>
          <w:tcPr>
            <w:tcW w:w="817" w:type="dxa"/>
            <w:vMerge/>
          </w:tcPr>
          <w:p w14:paraId="44D1ABA0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AB1ED32" w14:textId="77777777" w:rsidR="00FC0E2A" w:rsidRPr="00C65648" w:rsidRDefault="00FC0E2A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2E2A6C5" w14:textId="77777777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7C24D9C2" w14:textId="77777777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56E5695C" w14:textId="2CC2F3F8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A07D23A" w14:textId="45D8A06E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36B12A70" w14:textId="77777777" w:rsidTr="007A0D3D">
        <w:trPr>
          <w:trHeight w:val="655"/>
        </w:trPr>
        <w:tc>
          <w:tcPr>
            <w:tcW w:w="817" w:type="dxa"/>
          </w:tcPr>
          <w:p w14:paraId="5072473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3" w:type="dxa"/>
          </w:tcPr>
          <w:p w14:paraId="4B21F0A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Нолинский муниципальный район Кировской области</w:t>
            </w:r>
          </w:p>
        </w:tc>
        <w:tc>
          <w:tcPr>
            <w:tcW w:w="1559" w:type="dxa"/>
          </w:tcPr>
          <w:p w14:paraId="701A05F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3162CF22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83348" w:rsidRPr="00C65648" w14:paraId="7F544272" w14:textId="77777777" w:rsidTr="007A0D3D">
        <w:tc>
          <w:tcPr>
            <w:tcW w:w="817" w:type="dxa"/>
            <w:vMerge w:val="restart"/>
          </w:tcPr>
          <w:p w14:paraId="45B5D16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</w:t>
            </w:r>
          </w:p>
        </w:tc>
        <w:tc>
          <w:tcPr>
            <w:tcW w:w="4253" w:type="dxa"/>
            <w:vMerge w:val="restart"/>
          </w:tcPr>
          <w:p w14:paraId="6B2FE1B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Нолинское городское поселение  Нолинского района Кировской области</w:t>
            </w:r>
          </w:p>
        </w:tc>
        <w:tc>
          <w:tcPr>
            <w:tcW w:w="1559" w:type="dxa"/>
          </w:tcPr>
          <w:p w14:paraId="26F22BC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38546A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AF56A9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405D8A0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656B1B57" w14:textId="77777777" w:rsidTr="007A0D3D">
        <w:tc>
          <w:tcPr>
            <w:tcW w:w="817" w:type="dxa"/>
            <w:vMerge/>
          </w:tcPr>
          <w:p w14:paraId="5E8604D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67404C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BE7C58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592466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7A2CBC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B6FA71E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0E35699F" w14:textId="77777777" w:rsidTr="007A0D3D">
        <w:tc>
          <w:tcPr>
            <w:tcW w:w="817" w:type="dxa"/>
            <w:vMerge/>
          </w:tcPr>
          <w:p w14:paraId="5904B29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44450D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BDDA62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13C683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5778AA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60F261A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4F48C3FF" w14:textId="77777777" w:rsidTr="007A0D3D">
        <w:tc>
          <w:tcPr>
            <w:tcW w:w="817" w:type="dxa"/>
            <w:vMerge/>
          </w:tcPr>
          <w:p w14:paraId="3221B8C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2B97C3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DFE58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87492A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B2AF61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A30DADA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4BB71662" w14:textId="77777777" w:rsidTr="007A0D3D">
        <w:tc>
          <w:tcPr>
            <w:tcW w:w="817" w:type="dxa"/>
            <w:vMerge/>
          </w:tcPr>
          <w:p w14:paraId="6CAE8C5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F4A6E1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64CEE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B62F40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56D969B" w14:textId="4E385E2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837B211" w14:textId="6381AFA6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</w:tbl>
    <w:p w14:paraId="3678A07C" w14:textId="77777777" w:rsidR="00FC0E2A" w:rsidRDefault="00FC0E2A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FC0E2A" w:rsidRPr="00C65648" w14:paraId="1F2AE549" w14:textId="77777777" w:rsidTr="00AD67A3">
        <w:trPr>
          <w:tblHeader/>
        </w:trPr>
        <w:tc>
          <w:tcPr>
            <w:tcW w:w="817" w:type="dxa"/>
          </w:tcPr>
          <w:p w14:paraId="4CB18DFC" w14:textId="77777777" w:rsidR="00FC0E2A" w:rsidRPr="00C65648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52A0EDB0" w14:textId="77777777" w:rsidR="00FC0E2A" w:rsidRPr="00B5626F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02CB5D6C" w14:textId="77777777" w:rsidR="00FC0E2A" w:rsidRPr="00B5626F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4ECB9B9A" w14:textId="77777777" w:rsidR="00FC0E2A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741D3298" w14:textId="77777777" w:rsidR="00FC0E2A" w:rsidRPr="00C65648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683348" w:rsidRPr="00C65648" w14:paraId="0F9377DF" w14:textId="77777777" w:rsidTr="007A0D3D">
        <w:tc>
          <w:tcPr>
            <w:tcW w:w="817" w:type="dxa"/>
            <w:vMerge w:val="restart"/>
          </w:tcPr>
          <w:p w14:paraId="4DFFBAAD" w14:textId="318AD776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66A95EE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13C623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49011C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AAABEE1" w14:textId="2606AB3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36973FC" w14:textId="68E2B9CB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6C9915D2" w14:textId="77777777" w:rsidTr="007A0D3D">
        <w:tc>
          <w:tcPr>
            <w:tcW w:w="817" w:type="dxa"/>
            <w:vMerge/>
          </w:tcPr>
          <w:p w14:paraId="2970072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9D0564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209FCD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43553D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88B21E8" w14:textId="4CDE3E7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5102405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6CA0B6FE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B068D" w:rsidRPr="00C65648" w14:paraId="01D69040" w14:textId="77777777" w:rsidTr="007A0D3D">
        <w:tc>
          <w:tcPr>
            <w:tcW w:w="817" w:type="dxa"/>
            <w:vMerge/>
          </w:tcPr>
          <w:p w14:paraId="7B5B96AB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3B01C87" w14:textId="77777777" w:rsidR="003B068D" w:rsidRPr="00C65648" w:rsidRDefault="003B068D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A737661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A9162A5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6432B01" w14:textId="76823412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29D5958A" w14:textId="3D29E5DF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3B068D" w:rsidRPr="00C65648" w14:paraId="39F9953B" w14:textId="77777777" w:rsidTr="007A0D3D">
        <w:tc>
          <w:tcPr>
            <w:tcW w:w="817" w:type="dxa"/>
            <w:vMerge/>
          </w:tcPr>
          <w:p w14:paraId="45B20615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9A02FCA" w14:textId="77777777" w:rsidR="003B068D" w:rsidRPr="00C65648" w:rsidRDefault="003B068D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B64715C" w14:textId="77777777" w:rsidR="003B068D" w:rsidRPr="0058545A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75D85A1" w14:textId="77777777" w:rsidR="003B068D" w:rsidRPr="0058545A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71564241" w14:textId="49DC3599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1538AAB5" w14:textId="20010CB2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3B068D" w:rsidRPr="00C65648" w14:paraId="48513B27" w14:textId="77777777" w:rsidTr="007A0D3D">
        <w:tc>
          <w:tcPr>
            <w:tcW w:w="817" w:type="dxa"/>
            <w:vMerge/>
          </w:tcPr>
          <w:p w14:paraId="3593EF92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75A7707" w14:textId="77777777" w:rsidR="003B068D" w:rsidRPr="00C65648" w:rsidRDefault="003B068D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C1D7971" w14:textId="77777777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01C8A145" w14:textId="77777777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349509DB" w14:textId="08DF96E8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4A7E6E1" w14:textId="7A7F7A96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FC0E2A" w:rsidRPr="00C65648" w14:paraId="3FCC2BE5" w14:textId="77777777" w:rsidTr="007A0D3D">
        <w:tc>
          <w:tcPr>
            <w:tcW w:w="817" w:type="dxa"/>
            <w:vMerge w:val="restart"/>
          </w:tcPr>
          <w:p w14:paraId="6F5712D8" w14:textId="0D3C08FE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21.2</w:t>
            </w:r>
          </w:p>
        </w:tc>
        <w:tc>
          <w:tcPr>
            <w:tcW w:w="4253" w:type="dxa"/>
            <w:vMerge w:val="restart"/>
          </w:tcPr>
          <w:p w14:paraId="7A7AD3D6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Аркульское городское поселение Нолинского района Кировской области </w:t>
            </w:r>
          </w:p>
        </w:tc>
        <w:tc>
          <w:tcPr>
            <w:tcW w:w="1559" w:type="dxa"/>
          </w:tcPr>
          <w:p w14:paraId="551DC42F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1FC1A42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F885859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CB250A2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FC0E2A" w:rsidRPr="00C65648" w14:paraId="064B8FDA" w14:textId="77777777" w:rsidTr="007A0D3D">
        <w:tc>
          <w:tcPr>
            <w:tcW w:w="817" w:type="dxa"/>
            <w:vMerge/>
          </w:tcPr>
          <w:p w14:paraId="16BCD041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48DFBD8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6036A15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C096E96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0E44ADB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1188FA5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FC0E2A" w:rsidRPr="00C65648" w14:paraId="34B3E5BE" w14:textId="77777777" w:rsidTr="007A0D3D">
        <w:tc>
          <w:tcPr>
            <w:tcW w:w="817" w:type="dxa"/>
            <w:vMerge/>
          </w:tcPr>
          <w:p w14:paraId="1BDA48AF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02314AD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CDD060A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63D9BA1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96C8478" w14:textId="5698ADA3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322AF83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FC0E2A" w:rsidRPr="00C65648" w14:paraId="692B33EC" w14:textId="77777777" w:rsidTr="007A0D3D">
        <w:tc>
          <w:tcPr>
            <w:tcW w:w="817" w:type="dxa"/>
            <w:vMerge/>
          </w:tcPr>
          <w:p w14:paraId="748189DB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8927C9D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6C355CD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EBF46E1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B0F026C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9DCDD86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FC0E2A" w:rsidRPr="00C65648" w14:paraId="322B2B16" w14:textId="77777777" w:rsidTr="007A0D3D">
        <w:tc>
          <w:tcPr>
            <w:tcW w:w="817" w:type="dxa"/>
            <w:vMerge/>
          </w:tcPr>
          <w:p w14:paraId="78C8554E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87D791D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2CA275B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054BCCF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09C170A" w14:textId="4DDBF025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F2CBBBE" w14:textId="099895F6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FC0E2A" w:rsidRPr="00C65648" w14:paraId="572A6B0A" w14:textId="77777777" w:rsidTr="007A0D3D">
        <w:tc>
          <w:tcPr>
            <w:tcW w:w="817" w:type="dxa"/>
            <w:vMerge/>
          </w:tcPr>
          <w:p w14:paraId="5644EFC1" w14:textId="69DAE1FA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DAEA5C4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DBDAA0D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0318A97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01A2433" w14:textId="779EA2D6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5EB83C2" w14:textId="1BD9DFBC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FC0E2A" w:rsidRPr="00C65648" w14:paraId="62C5E895" w14:textId="77777777" w:rsidTr="007A0D3D">
        <w:tc>
          <w:tcPr>
            <w:tcW w:w="817" w:type="dxa"/>
            <w:vMerge/>
          </w:tcPr>
          <w:p w14:paraId="765E168C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293E5CF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1FC9207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17AFA5A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EE3EDDF" w14:textId="35E30013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086A747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19295C48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C0E2A" w:rsidRPr="00C65648" w14:paraId="5BB6EFEF" w14:textId="77777777" w:rsidTr="007A0D3D">
        <w:tc>
          <w:tcPr>
            <w:tcW w:w="817" w:type="dxa"/>
            <w:vMerge/>
          </w:tcPr>
          <w:p w14:paraId="1EB24F09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98ECAAF" w14:textId="77777777" w:rsidR="00FC0E2A" w:rsidRPr="00C65648" w:rsidRDefault="00FC0E2A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5A81916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CD73E0D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602812E" w14:textId="4874697D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192280E1" w14:textId="53B8427A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FC0E2A" w:rsidRPr="00C65648" w14:paraId="26603A7C" w14:textId="77777777" w:rsidTr="007A0D3D">
        <w:tc>
          <w:tcPr>
            <w:tcW w:w="817" w:type="dxa"/>
            <w:vMerge/>
          </w:tcPr>
          <w:p w14:paraId="3C1C70A0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A198B02" w14:textId="77777777" w:rsidR="00FC0E2A" w:rsidRPr="00C65648" w:rsidRDefault="00FC0E2A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EDB3675" w14:textId="77777777" w:rsidR="00FC0E2A" w:rsidRPr="0058545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AC5152D" w14:textId="77777777" w:rsidR="00FC0E2A" w:rsidRPr="0058545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30F6A03F" w14:textId="15CA1DB1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006E6689" w14:textId="05E1C793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</w:tbl>
    <w:p w14:paraId="5A81EB7F" w14:textId="77777777" w:rsidR="00FC0E2A" w:rsidRDefault="00FC0E2A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FC0E2A" w:rsidRPr="00C65648" w14:paraId="20EB4F29" w14:textId="77777777" w:rsidTr="00AD67A3">
        <w:trPr>
          <w:tblHeader/>
        </w:trPr>
        <w:tc>
          <w:tcPr>
            <w:tcW w:w="817" w:type="dxa"/>
          </w:tcPr>
          <w:p w14:paraId="45344F10" w14:textId="77777777" w:rsidR="00FC0E2A" w:rsidRPr="00C65648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02C9F02F" w14:textId="77777777" w:rsidR="00FC0E2A" w:rsidRPr="00B5626F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180FE69C" w14:textId="77777777" w:rsidR="00FC0E2A" w:rsidRPr="00B5626F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350EB69B" w14:textId="77777777" w:rsidR="00FC0E2A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1080312D" w14:textId="77777777" w:rsidR="00FC0E2A" w:rsidRPr="00C65648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FC0E2A" w:rsidRPr="00C65648" w14:paraId="655D7B9F" w14:textId="77777777" w:rsidTr="007A0D3D">
        <w:tc>
          <w:tcPr>
            <w:tcW w:w="817" w:type="dxa"/>
          </w:tcPr>
          <w:p w14:paraId="3973C132" w14:textId="706E8219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28C77A8D" w14:textId="77777777" w:rsidR="00FC0E2A" w:rsidRPr="00C65648" w:rsidRDefault="00FC0E2A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7F6DF1F" w14:textId="77777777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04DA8E78" w14:textId="77777777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07B52F78" w14:textId="4F983BC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CEAC391" w14:textId="37B3C791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FC0E2A" w:rsidRPr="00C65648" w14:paraId="6EF1F5B3" w14:textId="77777777" w:rsidTr="007A0D3D">
        <w:tc>
          <w:tcPr>
            <w:tcW w:w="817" w:type="dxa"/>
            <w:vMerge w:val="restart"/>
          </w:tcPr>
          <w:p w14:paraId="02BB0946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21.3</w:t>
            </w:r>
          </w:p>
          <w:p w14:paraId="4E5C7CD2" w14:textId="5C5F7621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4D2D5A02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Медведское сельское  поселение Нолинского района Кировской области </w:t>
            </w:r>
          </w:p>
        </w:tc>
        <w:tc>
          <w:tcPr>
            <w:tcW w:w="1559" w:type="dxa"/>
          </w:tcPr>
          <w:p w14:paraId="5FE2D0C5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B7011CD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5679F18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34F2958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FC0E2A" w:rsidRPr="00C65648" w14:paraId="35695020" w14:textId="77777777" w:rsidTr="007A0D3D">
        <w:tc>
          <w:tcPr>
            <w:tcW w:w="817" w:type="dxa"/>
            <w:vMerge/>
          </w:tcPr>
          <w:p w14:paraId="536BC0F9" w14:textId="54ACC2D3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7D6EE7D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B88300A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2A7C86C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9C0BA71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1BD4768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FC0E2A" w:rsidRPr="00C65648" w14:paraId="25083AA9" w14:textId="77777777" w:rsidTr="007A0D3D">
        <w:tc>
          <w:tcPr>
            <w:tcW w:w="817" w:type="dxa"/>
            <w:vMerge/>
          </w:tcPr>
          <w:p w14:paraId="2433B252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E4CAD55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EA282E7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B84967D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88DE038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5DFC7FD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FC0E2A" w:rsidRPr="00C65648" w14:paraId="29AA1789" w14:textId="77777777" w:rsidTr="007A0D3D">
        <w:tc>
          <w:tcPr>
            <w:tcW w:w="817" w:type="dxa"/>
            <w:vMerge/>
          </w:tcPr>
          <w:p w14:paraId="47BF21B6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A7D256D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E11860F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150E7E3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7DC9B73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5445629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FC0E2A" w:rsidRPr="00C65648" w14:paraId="7B5F76CB" w14:textId="77777777" w:rsidTr="007A0D3D">
        <w:tc>
          <w:tcPr>
            <w:tcW w:w="817" w:type="dxa"/>
            <w:vMerge/>
          </w:tcPr>
          <w:p w14:paraId="5928BA46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A7EE527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6C0824B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25359C8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129B4DA" w14:textId="52A7FBA9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80BE50F" w14:textId="116E7078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FC0E2A" w:rsidRPr="00C65648" w14:paraId="59AAB9F6" w14:textId="77777777" w:rsidTr="007A0D3D">
        <w:tc>
          <w:tcPr>
            <w:tcW w:w="817" w:type="dxa"/>
            <w:vMerge/>
          </w:tcPr>
          <w:p w14:paraId="7B8CC70A" w14:textId="275E3740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2BCD7DF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4DD6F8E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E0D6AC2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1B27D60" w14:textId="73C57BF3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7808CEA" w14:textId="7A31138F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FC0E2A" w:rsidRPr="00C65648" w14:paraId="04966263" w14:textId="77777777" w:rsidTr="007A0D3D">
        <w:tc>
          <w:tcPr>
            <w:tcW w:w="817" w:type="dxa"/>
            <w:vMerge/>
          </w:tcPr>
          <w:p w14:paraId="63777DF1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A277FC8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AA19082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331BDA5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85E17D0" w14:textId="46452481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596403A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2CC45FA7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C0E2A" w:rsidRPr="00C65648" w14:paraId="5363F3CD" w14:textId="77777777" w:rsidTr="007A0D3D">
        <w:tc>
          <w:tcPr>
            <w:tcW w:w="817" w:type="dxa"/>
            <w:vMerge/>
          </w:tcPr>
          <w:p w14:paraId="7407A0C2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3AF1D9F" w14:textId="77777777" w:rsidR="00FC0E2A" w:rsidRPr="00C65648" w:rsidRDefault="00FC0E2A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B5815D0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D49B396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010535F" w14:textId="6F7B7853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1D5B51F5" w14:textId="71FA175F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FC0E2A" w:rsidRPr="00C65648" w14:paraId="1ECBF667" w14:textId="77777777" w:rsidTr="007A0D3D">
        <w:tc>
          <w:tcPr>
            <w:tcW w:w="817" w:type="dxa"/>
            <w:vMerge/>
          </w:tcPr>
          <w:p w14:paraId="2E896DF1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94B7C02" w14:textId="77777777" w:rsidR="00FC0E2A" w:rsidRPr="00C65648" w:rsidRDefault="00FC0E2A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25F8AAE" w14:textId="77777777" w:rsidR="00FC0E2A" w:rsidRPr="0058545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657EFBB" w14:textId="77777777" w:rsidR="00FC0E2A" w:rsidRPr="0058545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0FE1412E" w14:textId="3694AD74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4F8E3D21" w14:textId="00CF10CA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FC0E2A" w:rsidRPr="00C65648" w14:paraId="336D1AD7" w14:textId="77777777" w:rsidTr="007A0D3D">
        <w:tc>
          <w:tcPr>
            <w:tcW w:w="817" w:type="dxa"/>
            <w:vMerge/>
          </w:tcPr>
          <w:p w14:paraId="7D559A2D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808A9C5" w14:textId="77777777" w:rsidR="00FC0E2A" w:rsidRPr="00C65648" w:rsidRDefault="00FC0E2A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9C72B12" w14:textId="77777777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78CC3CA5" w14:textId="77777777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5F65BEB6" w14:textId="4E3F8C10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D522548" w14:textId="02199E08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FC0E2A" w:rsidRPr="00C65648" w14:paraId="7A916EE5" w14:textId="77777777" w:rsidTr="007A0D3D">
        <w:tc>
          <w:tcPr>
            <w:tcW w:w="817" w:type="dxa"/>
            <w:vMerge w:val="restart"/>
          </w:tcPr>
          <w:p w14:paraId="7BAB8238" w14:textId="7DFB960C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21.4</w:t>
            </w:r>
          </w:p>
        </w:tc>
        <w:tc>
          <w:tcPr>
            <w:tcW w:w="4253" w:type="dxa"/>
            <w:vMerge w:val="restart"/>
          </w:tcPr>
          <w:p w14:paraId="7DAF8F8F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Перевозское сельское поселение Нолинского района Кировской области </w:t>
            </w:r>
          </w:p>
        </w:tc>
        <w:tc>
          <w:tcPr>
            <w:tcW w:w="1559" w:type="dxa"/>
          </w:tcPr>
          <w:p w14:paraId="53234C78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C398A9D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687558C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0E98B4A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FC0E2A" w:rsidRPr="00C65648" w14:paraId="43D8AD3A" w14:textId="77777777" w:rsidTr="007A0D3D">
        <w:tc>
          <w:tcPr>
            <w:tcW w:w="817" w:type="dxa"/>
            <w:vMerge/>
          </w:tcPr>
          <w:p w14:paraId="38583F4D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C814D68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7835FDA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6011C92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3B1AF94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2A9B6DB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FC0E2A" w:rsidRPr="00C65648" w14:paraId="5F0E280E" w14:textId="77777777" w:rsidTr="007A0D3D">
        <w:tc>
          <w:tcPr>
            <w:tcW w:w="817" w:type="dxa"/>
            <w:vMerge/>
          </w:tcPr>
          <w:p w14:paraId="6A7A505A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1698C12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92F86A5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F4D6EBD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89E19CF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450E92C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FC0E2A" w:rsidRPr="00C65648" w14:paraId="1ECD462F" w14:textId="77777777" w:rsidTr="007A0D3D">
        <w:tc>
          <w:tcPr>
            <w:tcW w:w="817" w:type="dxa"/>
            <w:vMerge/>
          </w:tcPr>
          <w:p w14:paraId="3D2390A8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8714245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C07FE3F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9B1A507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F14FE31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3689948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FC0E2A" w:rsidRPr="00C65648" w14:paraId="39095637" w14:textId="77777777" w:rsidTr="007A0D3D">
        <w:tc>
          <w:tcPr>
            <w:tcW w:w="817" w:type="dxa"/>
            <w:vMerge/>
          </w:tcPr>
          <w:p w14:paraId="4AF6810B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DC14F0C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3DE8A78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B73006C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C026736" w14:textId="15E41F7B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33E532A" w14:textId="6B9868E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FC0E2A" w:rsidRPr="00C65648" w14:paraId="007D674C" w14:textId="77777777" w:rsidTr="007A0D3D">
        <w:tc>
          <w:tcPr>
            <w:tcW w:w="817" w:type="dxa"/>
            <w:vMerge/>
          </w:tcPr>
          <w:p w14:paraId="5EA27995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A1F3F5E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0FD6119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382ED9A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BCEC4C0" w14:textId="70E1E789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65EDE28" w14:textId="257C749F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FC0E2A" w:rsidRPr="00C65648" w14:paraId="1FB64253" w14:textId="77777777" w:rsidTr="007A0D3D">
        <w:tc>
          <w:tcPr>
            <w:tcW w:w="817" w:type="dxa"/>
            <w:vMerge/>
          </w:tcPr>
          <w:p w14:paraId="597E6AE0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1D70989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45353F7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BC9143B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195B7C5" w14:textId="7C19EBAE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97360A9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37B7C2BB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C0E2A" w:rsidRPr="00C65648" w14:paraId="610709C1" w14:textId="77777777" w:rsidTr="007A0D3D">
        <w:tc>
          <w:tcPr>
            <w:tcW w:w="817" w:type="dxa"/>
            <w:vMerge/>
          </w:tcPr>
          <w:p w14:paraId="68A6AB97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D11BC4F" w14:textId="77777777" w:rsidR="00FC0E2A" w:rsidRPr="00C65648" w:rsidRDefault="00FC0E2A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B2551A1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1B9787C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C721797" w14:textId="23501593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0FFFBD1F" w14:textId="25059EAD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FC0E2A" w:rsidRPr="00C65648" w14:paraId="629CC914" w14:textId="77777777" w:rsidTr="007A0D3D">
        <w:tc>
          <w:tcPr>
            <w:tcW w:w="817" w:type="dxa"/>
            <w:vMerge/>
          </w:tcPr>
          <w:p w14:paraId="5477AA2D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DC85E16" w14:textId="77777777" w:rsidR="00FC0E2A" w:rsidRPr="00C65648" w:rsidRDefault="00FC0E2A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3A51DC6" w14:textId="77777777" w:rsidR="00FC0E2A" w:rsidRPr="0058545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0742758" w14:textId="77777777" w:rsidR="00FC0E2A" w:rsidRPr="0058545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5ACE2E62" w14:textId="131642D3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32D64EE0" w14:textId="580E42B0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FC0E2A" w:rsidRPr="00C65648" w14:paraId="59D4FCB0" w14:textId="77777777" w:rsidTr="007A0D3D">
        <w:tc>
          <w:tcPr>
            <w:tcW w:w="817" w:type="dxa"/>
            <w:vMerge/>
          </w:tcPr>
          <w:p w14:paraId="440A498C" w14:textId="37B838F4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9B45CD8" w14:textId="77777777" w:rsidR="00FC0E2A" w:rsidRPr="00C65648" w:rsidRDefault="00FC0E2A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6212FF5" w14:textId="77777777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32399190" w14:textId="77777777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775AB444" w14:textId="659206B2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DC280D2" w14:textId="5F99BD58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FC0E2A" w:rsidRPr="00C65648" w14:paraId="449A0597" w14:textId="77777777" w:rsidTr="007A0D3D">
        <w:tc>
          <w:tcPr>
            <w:tcW w:w="817" w:type="dxa"/>
            <w:vMerge w:val="restart"/>
          </w:tcPr>
          <w:p w14:paraId="5AEEC447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21.5</w:t>
            </w:r>
          </w:p>
        </w:tc>
        <w:tc>
          <w:tcPr>
            <w:tcW w:w="4253" w:type="dxa"/>
            <w:vMerge w:val="restart"/>
          </w:tcPr>
          <w:p w14:paraId="14ECB78E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Красноярское сельское поселение Нолинского района Кировской области </w:t>
            </w:r>
          </w:p>
        </w:tc>
        <w:tc>
          <w:tcPr>
            <w:tcW w:w="1559" w:type="dxa"/>
          </w:tcPr>
          <w:p w14:paraId="584A7B4E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C694C6F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EA603C9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1EBF81C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FC0E2A" w:rsidRPr="00C65648" w14:paraId="7D55CFF2" w14:textId="77777777" w:rsidTr="007A0D3D">
        <w:tc>
          <w:tcPr>
            <w:tcW w:w="817" w:type="dxa"/>
            <w:vMerge/>
          </w:tcPr>
          <w:p w14:paraId="63D54D44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9021AA0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C41556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D735A55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D5D63C3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2C93DD5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FC0E2A" w:rsidRPr="00C65648" w14:paraId="60CB9A3F" w14:textId="77777777" w:rsidTr="007A0D3D">
        <w:tc>
          <w:tcPr>
            <w:tcW w:w="817" w:type="dxa"/>
            <w:vMerge/>
          </w:tcPr>
          <w:p w14:paraId="60176044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BD4EA17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22568F2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037D7AA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9598719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AA0AAF7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FC0E2A" w:rsidRPr="00C65648" w14:paraId="0B175BC9" w14:textId="77777777" w:rsidTr="007A0D3D">
        <w:tc>
          <w:tcPr>
            <w:tcW w:w="817" w:type="dxa"/>
            <w:vMerge/>
          </w:tcPr>
          <w:p w14:paraId="7DE95EE4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CEA4244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1FD2B35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86F5783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27D0C76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253FCD6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FC0E2A" w:rsidRPr="00C65648" w14:paraId="1F48655E" w14:textId="77777777" w:rsidTr="007A0D3D">
        <w:tc>
          <w:tcPr>
            <w:tcW w:w="817" w:type="dxa"/>
            <w:vMerge/>
          </w:tcPr>
          <w:p w14:paraId="4BF5832F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4B68129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A9D8FD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5F6189B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885C8A1" w14:textId="7D1AE313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F6E8DF3" w14:textId="0B8637FB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FC0E2A" w:rsidRPr="00C65648" w14:paraId="0F4CF4AA" w14:textId="77777777" w:rsidTr="007A0D3D">
        <w:tc>
          <w:tcPr>
            <w:tcW w:w="817" w:type="dxa"/>
            <w:vMerge/>
          </w:tcPr>
          <w:p w14:paraId="4C06BB42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94AA15A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71E5733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2041027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F1CD362" w14:textId="10EC6CBB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FE640B4" w14:textId="5913FD20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FC0E2A" w:rsidRPr="00C65648" w14:paraId="37E0794E" w14:textId="77777777" w:rsidTr="007A0D3D">
        <w:tc>
          <w:tcPr>
            <w:tcW w:w="817" w:type="dxa"/>
            <w:vMerge/>
          </w:tcPr>
          <w:p w14:paraId="6ED9DBD6" w14:textId="601D5A8E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6D386A5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0439AEC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C9AF2E0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BE142FA" w14:textId="1F645C7C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83CD27E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3BD36542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C0E2A" w:rsidRPr="00C65648" w14:paraId="3D6F5B49" w14:textId="77777777" w:rsidTr="007A0D3D">
        <w:tc>
          <w:tcPr>
            <w:tcW w:w="817" w:type="dxa"/>
            <w:vMerge/>
          </w:tcPr>
          <w:p w14:paraId="647E9F65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8B5C047" w14:textId="77777777" w:rsidR="00FC0E2A" w:rsidRPr="00C65648" w:rsidRDefault="00FC0E2A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454B125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01CB0F0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F9E54CA" w14:textId="67BC8827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18277991" w14:textId="57FF61BE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FC0E2A" w:rsidRPr="00C65648" w14:paraId="5A8B755B" w14:textId="77777777" w:rsidTr="007A0D3D">
        <w:tc>
          <w:tcPr>
            <w:tcW w:w="817" w:type="dxa"/>
            <w:vMerge/>
          </w:tcPr>
          <w:p w14:paraId="42B589F8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97AD0BA" w14:textId="77777777" w:rsidR="00FC0E2A" w:rsidRPr="00C65648" w:rsidRDefault="00FC0E2A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B559601" w14:textId="77777777" w:rsidR="00FC0E2A" w:rsidRPr="0058545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D68985B" w14:textId="77777777" w:rsidR="00FC0E2A" w:rsidRPr="0058545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07A63D0D" w14:textId="50A9956D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0F80C829" w14:textId="14D6638C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FC0E2A" w:rsidRPr="00C65648" w14:paraId="0DFA1FA9" w14:textId="77777777" w:rsidTr="007A0D3D">
        <w:tc>
          <w:tcPr>
            <w:tcW w:w="817" w:type="dxa"/>
            <w:vMerge/>
          </w:tcPr>
          <w:p w14:paraId="1A28F0C9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FA9FC6D" w14:textId="77777777" w:rsidR="00FC0E2A" w:rsidRPr="00C65648" w:rsidRDefault="00FC0E2A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72FDEED" w14:textId="77777777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0288317F" w14:textId="77777777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2745BE49" w14:textId="3DDF914E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9A1C472" w14:textId="683DCB76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26E5B46E" w14:textId="77777777" w:rsidTr="007A0D3D">
        <w:tc>
          <w:tcPr>
            <w:tcW w:w="817" w:type="dxa"/>
            <w:vMerge w:val="restart"/>
          </w:tcPr>
          <w:p w14:paraId="4F9D4C7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21.6</w:t>
            </w:r>
          </w:p>
        </w:tc>
        <w:tc>
          <w:tcPr>
            <w:tcW w:w="4253" w:type="dxa"/>
            <w:vMerge w:val="restart"/>
          </w:tcPr>
          <w:p w14:paraId="608C5D2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Кырчанское сельское поселение Нолинского района Кировской области </w:t>
            </w:r>
          </w:p>
        </w:tc>
        <w:tc>
          <w:tcPr>
            <w:tcW w:w="1559" w:type="dxa"/>
          </w:tcPr>
          <w:p w14:paraId="03DEAA2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031DC0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3D3C8A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EC6422E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29E08D13" w14:textId="77777777" w:rsidTr="007A0D3D">
        <w:tc>
          <w:tcPr>
            <w:tcW w:w="817" w:type="dxa"/>
            <w:vMerge/>
          </w:tcPr>
          <w:p w14:paraId="5547B20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A84CC9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A9C33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2B26F8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26CFBB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A005598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19FDC556" w14:textId="77777777" w:rsidTr="007A0D3D">
        <w:tc>
          <w:tcPr>
            <w:tcW w:w="817" w:type="dxa"/>
            <w:vMerge/>
          </w:tcPr>
          <w:p w14:paraId="2690D81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DBF8B9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85A8BB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4AE313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9A1CC2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F21426A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58C4B253" w14:textId="77777777" w:rsidTr="007A0D3D">
        <w:tc>
          <w:tcPr>
            <w:tcW w:w="817" w:type="dxa"/>
            <w:vMerge/>
          </w:tcPr>
          <w:p w14:paraId="37882C2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E1227E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990FBE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A1C3E2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88966B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A3545D4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3DBEC9A4" w14:textId="77777777" w:rsidTr="007A0D3D">
        <w:tc>
          <w:tcPr>
            <w:tcW w:w="817" w:type="dxa"/>
            <w:vMerge/>
          </w:tcPr>
          <w:p w14:paraId="2E586FD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1C7F4C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4922E9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7119F6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F077148" w14:textId="0A1D491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B91A6F5" w14:textId="208A28A3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7C6B099E" w14:textId="77777777" w:rsidTr="007A0D3D">
        <w:tc>
          <w:tcPr>
            <w:tcW w:w="817" w:type="dxa"/>
            <w:vMerge/>
          </w:tcPr>
          <w:p w14:paraId="111CF87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F73AF3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F45C5E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2C66D8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415923E" w14:textId="7164FE3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A983661" w14:textId="4A78FE23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4CC5E0F3" w14:textId="77777777" w:rsidTr="007A0D3D">
        <w:tc>
          <w:tcPr>
            <w:tcW w:w="817" w:type="dxa"/>
            <w:vMerge/>
          </w:tcPr>
          <w:p w14:paraId="6F55B64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63FB7E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DA5A1D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63EF16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57F3CF0" w14:textId="27BFC1A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274F738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4D518E1E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B068D" w:rsidRPr="00C65648" w14:paraId="4F68278F" w14:textId="77777777" w:rsidTr="007A0D3D">
        <w:tc>
          <w:tcPr>
            <w:tcW w:w="817" w:type="dxa"/>
            <w:vMerge/>
          </w:tcPr>
          <w:p w14:paraId="03E2AF32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A67CC49" w14:textId="77777777" w:rsidR="003B068D" w:rsidRPr="00C65648" w:rsidRDefault="003B068D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6BA2106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D919815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B14CC0E" w14:textId="45841A3F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17E5367D" w14:textId="42DA60BC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3B068D" w:rsidRPr="00C65648" w14:paraId="404A6780" w14:textId="77777777" w:rsidTr="007A0D3D">
        <w:tc>
          <w:tcPr>
            <w:tcW w:w="817" w:type="dxa"/>
            <w:vMerge/>
          </w:tcPr>
          <w:p w14:paraId="6FA125B4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4306AD3" w14:textId="77777777" w:rsidR="003B068D" w:rsidRPr="00C65648" w:rsidRDefault="003B068D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EBDE1F0" w14:textId="77777777" w:rsidR="003B068D" w:rsidRPr="0058545A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591A5A1" w14:textId="77777777" w:rsidR="003B068D" w:rsidRPr="0058545A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207ED195" w14:textId="1F8BEB7B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3C3B0C0F" w14:textId="55D586EE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3B068D" w:rsidRPr="00C65648" w14:paraId="73A31688" w14:textId="77777777" w:rsidTr="007A0D3D">
        <w:tc>
          <w:tcPr>
            <w:tcW w:w="817" w:type="dxa"/>
            <w:vMerge/>
          </w:tcPr>
          <w:p w14:paraId="0CFA11F7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08FF536" w14:textId="77777777" w:rsidR="003B068D" w:rsidRPr="00C65648" w:rsidRDefault="003B068D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9714A6" w14:textId="77777777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2EFFE92A" w14:textId="77777777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5DBF1991" w14:textId="2AA0C753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744C0BF" w14:textId="58C1618C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FC0E2A" w:rsidRPr="00C65648" w14:paraId="230948C0" w14:textId="77777777" w:rsidTr="007A0D3D">
        <w:tc>
          <w:tcPr>
            <w:tcW w:w="817" w:type="dxa"/>
            <w:vMerge w:val="restart"/>
          </w:tcPr>
          <w:p w14:paraId="52A4539F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21.7</w:t>
            </w:r>
          </w:p>
        </w:tc>
        <w:tc>
          <w:tcPr>
            <w:tcW w:w="4253" w:type="dxa"/>
            <w:vMerge w:val="restart"/>
          </w:tcPr>
          <w:p w14:paraId="0528CA1D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Лудянское сельское поселение Нолинского района Кировской области </w:t>
            </w:r>
          </w:p>
        </w:tc>
        <w:tc>
          <w:tcPr>
            <w:tcW w:w="1559" w:type="dxa"/>
          </w:tcPr>
          <w:p w14:paraId="08DE7BBA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A3D4318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B43D638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47E0EC3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FC0E2A" w:rsidRPr="00C65648" w14:paraId="3B881113" w14:textId="77777777" w:rsidTr="007A0D3D">
        <w:tc>
          <w:tcPr>
            <w:tcW w:w="817" w:type="dxa"/>
            <w:vMerge/>
          </w:tcPr>
          <w:p w14:paraId="3638B59B" w14:textId="50FAC1DA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89BDC91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E6977AC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F20E8E3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C93196A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242E640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FC0E2A" w:rsidRPr="00C65648" w14:paraId="53A32835" w14:textId="77777777" w:rsidTr="007A0D3D">
        <w:tc>
          <w:tcPr>
            <w:tcW w:w="817" w:type="dxa"/>
            <w:vMerge/>
          </w:tcPr>
          <w:p w14:paraId="6E03C7FD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21C16B2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A9F5FCA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F2A99E8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05F24BB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D1116C4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FC0E2A" w:rsidRPr="00C65648" w14:paraId="5548F7F0" w14:textId="77777777" w:rsidTr="007A0D3D">
        <w:tc>
          <w:tcPr>
            <w:tcW w:w="817" w:type="dxa"/>
            <w:vMerge/>
          </w:tcPr>
          <w:p w14:paraId="354A4C47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E5CFD28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068DEAB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23318C4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D49FE74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AB38D84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FC0E2A" w:rsidRPr="00C65648" w14:paraId="634B58AA" w14:textId="77777777" w:rsidTr="007A0D3D">
        <w:tc>
          <w:tcPr>
            <w:tcW w:w="817" w:type="dxa"/>
            <w:vMerge/>
          </w:tcPr>
          <w:p w14:paraId="4BA76AE7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0BCF290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E82D780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C923C37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BB26591" w14:textId="011CE76C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5EF2AD8" w14:textId="4CE6BAC1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FC0E2A" w:rsidRPr="00C65648" w14:paraId="2E7B2D63" w14:textId="77777777" w:rsidTr="007A0D3D">
        <w:tc>
          <w:tcPr>
            <w:tcW w:w="817" w:type="dxa"/>
            <w:vMerge/>
          </w:tcPr>
          <w:p w14:paraId="787AEC73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ECDDFA1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A975182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A1ED3E6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B08F409" w14:textId="7BB3F911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186E13A" w14:textId="4266EB33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FC0E2A" w:rsidRPr="00C65648" w14:paraId="13D9754B" w14:textId="77777777" w:rsidTr="007A0D3D">
        <w:tc>
          <w:tcPr>
            <w:tcW w:w="817" w:type="dxa"/>
            <w:vMerge/>
          </w:tcPr>
          <w:p w14:paraId="259CA4A3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564D60A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D4433A5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C7E1A42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873E26D" w14:textId="2CC21D3C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DE856AC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60C22A31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C0E2A" w:rsidRPr="00C65648" w14:paraId="58B14406" w14:textId="77777777" w:rsidTr="007A0D3D">
        <w:tc>
          <w:tcPr>
            <w:tcW w:w="817" w:type="dxa"/>
            <w:vMerge/>
          </w:tcPr>
          <w:p w14:paraId="64DFF384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E8DEA70" w14:textId="77777777" w:rsidR="00FC0E2A" w:rsidRPr="00C65648" w:rsidRDefault="00FC0E2A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BF2BFA1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AAE4D4C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567C293" w14:textId="2BD80CDD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18A04CDC" w14:textId="2EEFA2DA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FC0E2A" w:rsidRPr="00C65648" w14:paraId="0B54D1EE" w14:textId="77777777" w:rsidTr="007A0D3D">
        <w:tc>
          <w:tcPr>
            <w:tcW w:w="817" w:type="dxa"/>
            <w:vMerge/>
          </w:tcPr>
          <w:p w14:paraId="0AF377D1" w14:textId="48E045FC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9483337" w14:textId="77777777" w:rsidR="00FC0E2A" w:rsidRPr="00C65648" w:rsidRDefault="00FC0E2A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A474350" w14:textId="77777777" w:rsidR="00FC0E2A" w:rsidRPr="0058545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AEE1DCA" w14:textId="77777777" w:rsidR="00FC0E2A" w:rsidRPr="0058545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21E197DA" w14:textId="7BF9C464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668B5BFC" w14:textId="37F033C1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FC0E2A" w:rsidRPr="00C65648" w14:paraId="73661552" w14:textId="77777777" w:rsidTr="007A0D3D">
        <w:tc>
          <w:tcPr>
            <w:tcW w:w="817" w:type="dxa"/>
            <w:vMerge/>
          </w:tcPr>
          <w:p w14:paraId="6B5C9D1C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B041CBA" w14:textId="77777777" w:rsidR="00FC0E2A" w:rsidRPr="00C65648" w:rsidRDefault="00FC0E2A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89098B1" w14:textId="77777777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5E3EBAC1" w14:textId="77777777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47CEF897" w14:textId="278F7314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A239DB5" w14:textId="0BED7BE0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FC0E2A" w:rsidRPr="00C65648" w14:paraId="3D6A2AA7" w14:textId="77777777" w:rsidTr="007A0D3D">
        <w:tc>
          <w:tcPr>
            <w:tcW w:w="817" w:type="dxa"/>
            <w:vMerge w:val="restart"/>
          </w:tcPr>
          <w:p w14:paraId="0DF731CA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21.8</w:t>
            </w:r>
          </w:p>
          <w:p w14:paraId="2E4CF28F" w14:textId="5F3DC974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590236E2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Рябиновское сельское поселение Нолинского района Кировской области </w:t>
            </w:r>
          </w:p>
        </w:tc>
        <w:tc>
          <w:tcPr>
            <w:tcW w:w="1559" w:type="dxa"/>
          </w:tcPr>
          <w:p w14:paraId="45005B43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9B9E70B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BE15256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E206FB3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FC0E2A" w:rsidRPr="00C65648" w14:paraId="78BABFE3" w14:textId="77777777" w:rsidTr="007A0D3D">
        <w:tc>
          <w:tcPr>
            <w:tcW w:w="817" w:type="dxa"/>
            <w:vMerge/>
          </w:tcPr>
          <w:p w14:paraId="2CF30FA0" w14:textId="7772E63A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3AB477E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E2627F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3E9850A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0A1C7D8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97C8302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FC0E2A" w:rsidRPr="00C65648" w14:paraId="428DACD3" w14:textId="77777777" w:rsidTr="007A0D3D">
        <w:tc>
          <w:tcPr>
            <w:tcW w:w="817" w:type="dxa"/>
            <w:vMerge/>
          </w:tcPr>
          <w:p w14:paraId="2F605157" w14:textId="2F8403DD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D1D4369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6AFCD98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16EE769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6B05A8C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68E7791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FC0E2A" w:rsidRPr="00C65648" w14:paraId="37422FD7" w14:textId="77777777" w:rsidTr="007A0D3D">
        <w:tc>
          <w:tcPr>
            <w:tcW w:w="817" w:type="dxa"/>
            <w:vMerge/>
          </w:tcPr>
          <w:p w14:paraId="502BE881" w14:textId="6ECF6774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F836C23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FD85B4C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A33519F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DCF0087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954049F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FC0E2A" w:rsidRPr="00C65648" w14:paraId="0BD326AD" w14:textId="77777777" w:rsidTr="007A0D3D">
        <w:tc>
          <w:tcPr>
            <w:tcW w:w="817" w:type="dxa"/>
            <w:vMerge/>
          </w:tcPr>
          <w:p w14:paraId="23E6EB79" w14:textId="36AD25C4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CE44AFC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ECA7ED2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9702CF6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D1D9113" w14:textId="7F7997B4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2532C31" w14:textId="76BDD963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FC0E2A" w:rsidRPr="00C65648" w14:paraId="1389D650" w14:textId="77777777" w:rsidTr="007A0D3D">
        <w:tc>
          <w:tcPr>
            <w:tcW w:w="817" w:type="dxa"/>
            <w:vMerge/>
          </w:tcPr>
          <w:p w14:paraId="6D64DB4C" w14:textId="7F9A2ABF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13DE45A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C4994B0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DDA092A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E6E2058" w14:textId="109E7963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1DBAD07" w14:textId="2AA3785F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FC0E2A" w:rsidRPr="00C65648" w14:paraId="19DB7DA9" w14:textId="77777777" w:rsidTr="007A0D3D">
        <w:tc>
          <w:tcPr>
            <w:tcW w:w="817" w:type="dxa"/>
            <w:vMerge/>
          </w:tcPr>
          <w:p w14:paraId="4B29793B" w14:textId="0493A1BE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11CB902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0725295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CD6D9EC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5F23CC6" w14:textId="39730AA0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D6B7871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09123081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C0E2A" w:rsidRPr="00C65648" w14:paraId="457D055E" w14:textId="77777777" w:rsidTr="007A0D3D">
        <w:tc>
          <w:tcPr>
            <w:tcW w:w="817" w:type="dxa"/>
            <w:vMerge/>
          </w:tcPr>
          <w:p w14:paraId="7068D00D" w14:textId="3F57C784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0028374" w14:textId="77777777" w:rsidR="00FC0E2A" w:rsidRPr="00C65648" w:rsidRDefault="00FC0E2A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497E7B1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2A04AEA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B79AF03" w14:textId="3A66D623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063BF6F0" w14:textId="12C9E2B3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FC0E2A" w:rsidRPr="00C65648" w14:paraId="6AC5C366" w14:textId="77777777" w:rsidTr="007A0D3D">
        <w:tc>
          <w:tcPr>
            <w:tcW w:w="817" w:type="dxa"/>
            <w:vMerge/>
          </w:tcPr>
          <w:p w14:paraId="07C330CA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6335B5F" w14:textId="77777777" w:rsidR="00FC0E2A" w:rsidRPr="00C65648" w:rsidRDefault="00FC0E2A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60A9CFB" w14:textId="77777777" w:rsidR="00FC0E2A" w:rsidRPr="0058545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0352C9D" w14:textId="77777777" w:rsidR="00FC0E2A" w:rsidRPr="0058545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5B4528DF" w14:textId="52FD5E4C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073DD94B" w14:textId="5D176C9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FC0E2A" w:rsidRPr="00C65648" w14:paraId="618C758B" w14:textId="77777777" w:rsidTr="007A0D3D">
        <w:tc>
          <w:tcPr>
            <w:tcW w:w="817" w:type="dxa"/>
            <w:vMerge/>
          </w:tcPr>
          <w:p w14:paraId="01320A0D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7B83803" w14:textId="77777777" w:rsidR="00FC0E2A" w:rsidRPr="00C65648" w:rsidRDefault="00FC0E2A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6ADB4AB" w14:textId="77777777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30F8FFD4" w14:textId="77777777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448E7CF5" w14:textId="5B7B3D95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95CA0AA" w14:textId="04F15D0F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FC0E2A" w:rsidRPr="00C65648" w14:paraId="1F396FF6" w14:textId="77777777" w:rsidTr="007A0D3D">
        <w:tc>
          <w:tcPr>
            <w:tcW w:w="817" w:type="dxa"/>
            <w:vMerge w:val="restart"/>
          </w:tcPr>
          <w:p w14:paraId="648642E4" w14:textId="5276633F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21.9</w:t>
            </w:r>
          </w:p>
        </w:tc>
        <w:tc>
          <w:tcPr>
            <w:tcW w:w="4253" w:type="dxa"/>
            <w:vMerge w:val="restart"/>
          </w:tcPr>
          <w:p w14:paraId="0DC1062A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Татауровское сельское поселение Нолинского района Кировской области </w:t>
            </w:r>
          </w:p>
        </w:tc>
        <w:tc>
          <w:tcPr>
            <w:tcW w:w="1559" w:type="dxa"/>
          </w:tcPr>
          <w:p w14:paraId="41162ADC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A771D35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6A82138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B0F2634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FC0E2A" w:rsidRPr="00C65648" w14:paraId="1B4A64AC" w14:textId="77777777" w:rsidTr="007A0D3D">
        <w:tc>
          <w:tcPr>
            <w:tcW w:w="817" w:type="dxa"/>
            <w:vMerge/>
          </w:tcPr>
          <w:p w14:paraId="7988E663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3FB62BF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E07F9C0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30515B8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51ED496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ACE66CC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FC0E2A" w:rsidRPr="00C65648" w14:paraId="31CA552E" w14:textId="77777777" w:rsidTr="007A0D3D">
        <w:tc>
          <w:tcPr>
            <w:tcW w:w="817" w:type="dxa"/>
            <w:vMerge/>
          </w:tcPr>
          <w:p w14:paraId="1004D5AE" w14:textId="65A640D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4863AB8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C877BC3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4A3B64B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795158B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D68351C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FC0E2A" w:rsidRPr="00C65648" w14:paraId="4F790C6B" w14:textId="77777777" w:rsidTr="007A0D3D">
        <w:tc>
          <w:tcPr>
            <w:tcW w:w="817" w:type="dxa"/>
            <w:vMerge/>
          </w:tcPr>
          <w:p w14:paraId="3A328FAA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0BE5150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0423AC2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7D5165E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4C7F195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58BCE60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FC0E2A" w:rsidRPr="00C65648" w14:paraId="23B70824" w14:textId="77777777" w:rsidTr="007A0D3D">
        <w:tc>
          <w:tcPr>
            <w:tcW w:w="817" w:type="dxa"/>
            <w:vMerge/>
          </w:tcPr>
          <w:p w14:paraId="2512D4E7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E7E64C1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105D433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7AA64C4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1EC1ADA" w14:textId="5EE8B4E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9CEF5C3" w14:textId="2070EBF2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FC0E2A" w:rsidRPr="00C65648" w14:paraId="0587B58B" w14:textId="77777777" w:rsidTr="007A0D3D">
        <w:tc>
          <w:tcPr>
            <w:tcW w:w="817" w:type="dxa"/>
            <w:vMerge/>
          </w:tcPr>
          <w:p w14:paraId="41B35789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831EEE6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7185737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BD6AA93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EA6B603" w14:textId="255AC230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CA15D5D" w14:textId="25D87DC9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FC0E2A" w:rsidRPr="00C65648" w14:paraId="1027AC0D" w14:textId="77777777" w:rsidTr="007A0D3D">
        <w:tc>
          <w:tcPr>
            <w:tcW w:w="817" w:type="dxa"/>
            <w:vMerge/>
          </w:tcPr>
          <w:p w14:paraId="4B6C4C1D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4B0E348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3B14173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228C26E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10C0677" w14:textId="10B7ADC9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192B7DB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2560DDBF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C0E2A" w:rsidRPr="00C65648" w14:paraId="2B4CCEAF" w14:textId="77777777" w:rsidTr="007A0D3D">
        <w:tc>
          <w:tcPr>
            <w:tcW w:w="817" w:type="dxa"/>
            <w:vMerge/>
          </w:tcPr>
          <w:p w14:paraId="0BFC0066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DA7F257" w14:textId="77777777" w:rsidR="00FC0E2A" w:rsidRPr="00C65648" w:rsidRDefault="00FC0E2A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393CCAD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81FFD84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F08D0AB" w14:textId="4E4D5D63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6039FA86" w14:textId="09F4BB86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FC0E2A" w:rsidRPr="00C65648" w14:paraId="3D072802" w14:textId="77777777" w:rsidTr="007A0D3D">
        <w:tc>
          <w:tcPr>
            <w:tcW w:w="817" w:type="dxa"/>
            <w:vMerge/>
          </w:tcPr>
          <w:p w14:paraId="0F55D31F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A910DAC" w14:textId="77777777" w:rsidR="00FC0E2A" w:rsidRPr="00C65648" w:rsidRDefault="00FC0E2A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CCAAEB1" w14:textId="77777777" w:rsidR="00FC0E2A" w:rsidRPr="0058545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69C79D1" w14:textId="77777777" w:rsidR="00FC0E2A" w:rsidRPr="0058545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59C66F47" w14:textId="4BFA25A2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2CA7D0EF" w14:textId="5682A878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FC0E2A" w:rsidRPr="00C65648" w14:paraId="364E020B" w14:textId="77777777" w:rsidTr="007A0D3D">
        <w:tc>
          <w:tcPr>
            <w:tcW w:w="817" w:type="dxa"/>
            <w:vMerge/>
          </w:tcPr>
          <w:p w14:paraId="71DE5303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9239ABD" w14:textId="77777777" w:rsidR="00FC0E2A" w:rsidRPr="00C65648" w:rsidRDefault="00FC0E2A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3955C9C" w14:textId="77777777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540E99C6" w14:textId="77777777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65F44037" w14:textId="4F2E173F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6506C0C" w14:textId="1DD891B1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FC0E2A" w:rsidRPr="00C65648" w14:paraId="38AA6CC8" w14:textId="77777777" w:rsidTr="007A0D3D">
        <w:tc>
          <w:tcPr>
            <w:tcW w:w="817" w:type="dxa"/>
            <w:vMerge w:val="restart"/>
          </w:tcPr>
          <w:p w14:paraId="56AB2072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21.10</w:t>
            </w:r>
          </w:p>
          <w:p w14:paraId="69B1393C" w14:textId="7E08ABCC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4EED9973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Шварихинское сельское поселение Нолинского района Кировской области </w:t>
            </w:r>
          </w:p>
        </w:tc>
        <w:tc>
          <w:tcPr>
            <w:tcW w:w="1559" w:type="dxa"/>
          </w:tcPr>
          <w:p w14:paraId="0C24A4C7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4D20B28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902E575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F2990F2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FC0E2A" w:rsidRPr="00C65648" w14:paraId="6E0AC904" w14:textId="77777777" w:rsidTr="007A0D3D">
        <w:tc>
          <w:tcPr>
            <w:tcW w:w="817" w:type="dxa"/>
            <w:vMerge/>
          </w:tcPr>
          <w:p w14:paraId="7D1BF877" w14:textId="4EEF8AC2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517D5D5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E7315BB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015A077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8B9E70B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EE18DD4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FC0E2A" w:rsidRPr="00C65648" w14:paraId="2BD0B899" w14:textId="77777777" w:rsidTr="007A0D3D">
        <w:tc>
          <w:tcPr>
            <w:tcW w:w="817" w:type="dxa"/>
            <w:vMerge/>
          </w:tcPr>
          <w:p w14:paraId="2ECE97D7" w14:textId="473C8215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6A3D079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58182BC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481126F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6ACDF47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0FE6E0D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FC0E2A" w:rsidRPr="00C65648" w14:paraId="7137D39B" w14:textId="77777777" w:rsidTr="007A0D3D">
        <w:tc>
          <w:tcPr>
            <w:tcW w:w="817" w:type="dxa"/>
            <w:vMerge/>
          </w:tcPr>
          <w:p w14:paraId="01469130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B3C9C7B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F4BDD72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C7B3DB0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EFA4DE8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38BB1FC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FC0E2A" w:rsidRPr="00C65648" w14:paraId="26813CDF" w14:textId="77777777" w:rsidTr="007A0D3D">
        <w:tc>
          <w:tcPr>
            <w:tcW w:w="817" w:type="dxa"/>
            <w:vMerge/>
          </w:tcPr>
          <w:p w14:paraId="2E9BF335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FCDF70C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C45C2FC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B55FCF1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B8B4315" w14:textId="7CD55BC9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899272F" w14:textId="202F395A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FC0E2A" w:rsidRPr="00C65648" w14:paraId="1F9416CB" w14:textId="77777777" w:rsidTr="007A0D3D">
        <w:tc>
          <w:tcPr>
            <w:tcW w:w="817" w:type="dxa"/>
            <w:vMerge/>
          </w:tcPr>
          <w:p w14:paraId="610CB592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F9E9C53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EB7EF36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160C955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2DFE06A" w14:textId="791865C4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1B10831" w14:textId="380510A2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FC0E2A" w:rsidRPr="00C65648" w14:paraId="433ABF9E" w14:textId="77777777" w:rsidTr="007A0D3D">
        <w:tc>
          <w:tcPr>
            <w:tcW w:w="817" w:type="dxa"/>
            <w:vMerge/>
          </w:tcPr>
          <w:p w14:paraId="64FEF10D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37272BD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5F5F70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5DD1365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8A88F87" w14:textId="1D3DDD04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9549554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75972A32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C0E2A" w:rsidRPr="00C65648" w14:paraId="11A34BD3" w14:textId="77777777" w:rsidTr="007A0D3D">
        <w:tc>
          <w:tcPr>
            <w:tcW w:w="817" w:type="dxa"/>
            <w:vMerge/>
          </w:tcPr>
          <w:p w14:paraId="108B4E56" w14:textId="4C5B9018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48F2DD" w14:textId="77777777" w:rsidR="00FC0E2A" w:rsidRPr="00C65648" w:rsidRDefault="00FC0E2A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1146190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5EFA84F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899D5E9" w14:textId="26188DC2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50B02C60" w14:textId="696323A8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FC0E2A" w:rsidRPr="00C65648" w14:paraId="0BE54A37" w14:textId="77777777" w:rsidTr="007A0D3D">
        <w:tc>
          <w:tcPr>
            <w:tcW w:w="817" w:type="dxa"/>
            <w:vMerge/>
          </w:tcPr>
          <w:p w14:paraId="4A39E88E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A9B6648" w14:textId="77777777" w:rsidR="00FC0E2A" w:rsidRPr="00C65648" w:rsidRDefault="00FC0E2A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B5BC285" w14:textId="77777777" w:rsidR="00FC0E2A" w:rsidRPr="0058545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A421DAB" w14:textId="77777777" w:rsidR="00FC0E2A" w:rsidRPr="0058545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26AF91B4" w14:textId="4578E92F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38756D0C" w14:textId="4A96958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FC0E2A" w:rsidRPr="00C65648" w14:paraId="3DB3D381" w14:textId="77777777" w:rsidTr="007A0D3D">
        <w:tc>
          <w:tcPr>
            <w:tcW w:w="817" w:type="dxa"/>
            <w:vMerge/>
          </w:tcPr>
          <w:p w14:paraId="05BDD0F5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E05ECFE" w14:textId="77777777" w:rsidR="00FC0E2A" w:rsidRPr="00C65648" w:rsidRDefault="00FC0E2A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610B4A7" w14:textId="77777777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09EF4C9A" w14:textId="77777777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2461A9A3" w14:textId="3C5A72EF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1B59221" w14:textId="68B6F809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7396802B" w14:textId="77777777" w:rsidTr="007A0D3D">
        <w:tc>
          <w:tcPr>
            <w:tcW w:w="817" w:type="dxa"/>
          </w:tcPr>
          <w:p w14:paraId="36C5DBB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3" w:type="dxa"/>
          </w:tcPr>
          <w:p w14:paraId="5F8A21B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Омутнинский муниципальный район Кировской области</w:t>
            </w:r>
          </w:p>
        </w:tc>
        <w:tc>
          <w:tcPr>
            <w:tcW w:w="1559" w:type="dxa"/>
          </w:tcPr>
          <w:p w14:paraId="513C527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12341857" w14:textId="77777777" w:rsidR="00683348" w:rsidRPr="00623B8E" w:rsidRDefault="00683348" w:rsidP="006833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C0E2A" w:rsidRPr="00C65648" w14:paraId="276698EE" w14:textId="77777777" w:rsidTr="007A0D3D">
        <w:tc>
          <w:tcPr>
            <w:tcW w:w="817" w:type="dxa"/>
            <w:vMerge w:val="restart"/>
          </w:tcPr>
          <w:p w14:paraId="6FBFE528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22.1</w:t>
            </w:r>
          </w:p>
        </w:tc>
        <w:tc>
          <w:tcPr>
            <w:tcW w:w="4253" w:type="dxa"/>
            <w:vMerge w:val="restart"/>
          </w:tcPr>
          <w:p w14:paraId="2FC73355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Омутнинское городское поселение Омутнинского района Кировской области</w:t>
            </w:r>
          </w:p>
        </w:tc>
        <w:tc>
          <w:tcPr>
            <w:tcW w:w="1559" w:type="dxa"/>
          </w:tcPr>
          <w:p w14:paraId="08090AD7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DF18E1B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6E57DE6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D1B9D18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FC0E2A" w:rsidRPr="00C65648" w14:paraId="4F0EFB26" w14:textId="77777777" w:rsidTr="007A0D3D">
        <w:tc>
          <w:tcPr>
            <w:tcW w:w="817" w:type="dxa"/>
            <w:vMerge/>
          </w:tcPr>
          <w:p w14:paraId="2605BC01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50A2829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1B396C5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1ABD04B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762A716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EB0C8AA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FC0E2A" w:rsidRPr="00C65648" w14:paraId="00F0FA6C" w14:textId="77777777" w:rsidTr="007A0D3D">
        <w:tc>
          <w:tcPr>
            <w:tcW w:w="817" w:type="dxa"/>
            <w:vMerge/>
          </w:tcPr>
          <w:p w14:paraId="0CC5AF09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6D891A9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D58CC60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2A53965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797AC36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0B66942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FC0E2A" w:rsidRPr="00C65648" w14:paraId="779BC5C8" w14:textId="77777777" w:rsidTr="007A0D3D">
        <w:tc>
          <w:tcPr>
            <w:tcW w:w="817" w:type="dxa"/>
            <w:vMerge/>
          </w:tcPr>
          <w:p w14:paraId="37C3B4DC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9FE3B88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93EAD04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4805FC6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BE7094B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95C5E55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FC0E2A" w:rsidRPr="00C65648" w14:paraId="600742FC" w14:textId="77777777" w:rsidTr="007A0D3D">
        <w:tc>
          <w:tcPr>
            <w:tcW w:w="817" w:type="dxa"/>
            <w:vMerge/>
          </w:tcPr>
          <w:p w14:paraId="360D1E9B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05BF5F4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6BCDCD4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670A289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2F75CB8" w14:textId="4A181C5D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6ACD8D4" w14:textId="1A04F746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FC0E2A" w:rsidRPr="00C65648" w14:paraId="7BF47D2D" w14:textId="77777777" w:rsidTr="007A0D3D">
        <w:tc>
          <w:tcPr>
            <w:tcW w:w="817" w:type="dxa"/>
            <w:vMerge/>
          </w:tcPr>
          <w:p w14:paraId="3BE12FDF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8F655C1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B8F09F4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97DA118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D449B7D" w14:textId="7399EC2F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C0DE41A" w14:textId="7306B870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FC0E2A" w:rsidRPr="00C65648" w14:paraId="3CF7AAF2" w14:textId="77777777" w:rsidTr="007A0D3D">
        <w:tc>
          <w:tcPr>
            <w:tcW w:w="817" w:type="dxa"/>
            <w:vMerge/>
          </w:tcPr>
          <w:p w14:paraId="04F3F056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D57BFFA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0FAB712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D4DEE5A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A6C9E28" w14:textId="41BDD11B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A0BCD8E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43FC312F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C0E2A" w:rsidRPr="00C65648" w14:paraId="39A98A76" w14:textId="77777777" w:rsidTr="007A0D3D">
        <w:tc>
          <w:tcPr>
            <w:tcW w:w="817" w:type="dxa"/>
            <w:vMerge/>
          </w:tcPr>
          <w:p w14:paraId="3F39347D" w14:textId="39D6B72B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09F797A" w14:textId="77777777" w:rsidR="00FC0E2A" w:rsidRPr="00C65648" w:rsidRDefault="00FC0E2A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E703B7E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2A756D2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103FD88" w14:textId="58BA8E7A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21223DCC" w14:textId="7049FA30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</w:tbl>
    <w:p w14:paraId="3A878233" w14:textId="77777777" w:rsidR="00FC0E2A" w:rsidRDefault="00FC0E2A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FC0E2A" w:rsidRPr="00C65648" w14:paraId="2FE132A2" w14:textId="77777777" w:rsidTr="00AD67A3">
        <w:trPr>
          <w:tblHeader/>
        </w:trPr>
        <w:tc>
          <w:tcPr>
            <w:tcW w:w="817" w:type="dxa"/>
          </w:tcPr>
          <w:p w14:paraId="7B9AC301" w14:textId="77777777" w:rsidR="00FC0E2A" w:rsidRPr="00C65648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7B37ED74" w14:textId="77777777" w:rsidR="00FC0E2A" w:rsidRPr="00B5626F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2B9D7127" w14:textId="77777777" w:rsidR="00FC0E2A" w:rsidRPr="00B5626F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520AC24E" w14:textId="77777777" w:rsidR="00FC0E2A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01CCFBB6" w14:textId="77777777" w:rsidR="00FC0E2A" w:rsidRPr="00C65648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FC0E2A" w:rsidRPr="00C65648" w14:paraId="2A3BE29D" w14:textId="77777777" w:rsidTr="007A0D3D">
        <w:tc>
          <w:tcPr>
            <w:tcW w:w="817" w:type="dxa"/>
            <w:vMerge w:val="restart"/>
          </w:tcPr>
          <w:p w14:paraId="35635678" w14:textId="4AB5C65C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3EF8FAEE" w14:textId="77777777" w:rsidR="00FC0E2A" w:rsidRPr="00C65648" w:rsidRDefault="00FC0E2A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10FEFC8" w14:textId="77777777" w:rsidR="00FC0E2A" w:rsidRPr="0058545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B6EBEAC" w14:textId="77777777" w:rsidR="00FC0E2A" w:rsidRPr="0058545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70BF6548" w14:textId="22959F5B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799D7FC7" w14:textId="610F3BDA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FC0E2A" w:rsidRPr="00C65648" w14:paraId="4265A046" w14:textId="77777777" w:rsidTr="007A0D3D">
        <w:tc>
          <w:tcPr>
            <w:tcW w:w="817" w:type="dxa"/>
            <w:vMerge/>
          </w:tcPr>
          <w:p w14:paraId="2DFF80DE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DFF9E30" w14:textId="77777777" w:rsidR="00FC0E2A" w:rsidRPr="00C65648" w:rsidRDefault="00FC0E2A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077F336" w14:textId="77777777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34BA305D" w14:textId="77777777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32B39E75" w14:textId="65DE4024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FD2BB3B" w14:textId="7A28E7FC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01C1ACE5" w14:textId="77777777" w:rsidTr="007A0D3D">
        <w:tc>
          <w:tcPr>
            <w:tcW w:w="817" w:type="dxa"/>
            <w:vMerge w:val="restart"/>
          </w:tcPr>
          <w:p w14:paraId="4FC26F1A" w14:textId="668AD14D" w:rsidR="00683348" w:rsidRPr="00C65648" w:rsidRDefault="00236D3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 w:rsidR="00683348"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253" w:type="dxa"/>
            <w:vMerge w:val="restart"/>
          </w:tcPr>
          <w:p w14:paraId="712D11D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Восточное городское поселение Омутнинского района Кировской области</w:t>
            </w:r>
          </w:p>
        </w:tc>
        <w:tc>
          <w:tcPr>
            <w:tcW w:w="1559" w:type="dxa"/>
          </w:tcPr>
          <w:p w14:paraId="69120CF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48851D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CB8BDD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6568F3B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4B120CF5" w14:textId="77777777" w:rsidTr="007A0D3D">
        <w:tc>
          <w:tcPr>
            <w:tcW w:w="817" w:type="dxa"/>
            <w:vMerge/>
          </w:tcPr>
          <w:p w14:paraId="7E12743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501C74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0463F5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1F9AD7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27FE66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FB5C34D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691BCB9A" w14:textId="77777777" w:rsidTr="007A0D3D">
        <w:tc>
          <w:tcPr>
            <w:tcW w:w="817" w:type="dxa"/>
            <w:vMerge/>
          </w:tcPr>
          <w:p w14:paraId="0E87DE6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D6B251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27B259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95D24B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55534D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0D86807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40E72975" w14:textId="77777777" w:rsidTr="007A0D3D">
        <w:tc>
          <w:tcPr>
            <w:tcW w:w="817" w:type="dxa"/>
            <w:vMerge/>
          </w:tcPr>
          <w:p w14:paraId="6A5EC4D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0B2232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FC629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95F349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4724B3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FBD6C0E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5B00AB93" w14:textId="77777777" w:rsidTr="007A0D3D">
        <w:tc>
          <w:tcPr>
            <w:tcW w:w="817" w:type="dxa"/>
            <w:vMerge/>
          </w:tcPr>
          <w:p w14:paraId="00402FD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979291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911FDD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243A9E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82A6891" w14:textId="18D8B38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DFA6BA7" w14:textId="4C6BB12F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2DD149D5" w14:textId="77777777" w:rsidTr="007A0D3D">
        <w:tc>
          <w:tcPr>
            <w:tcW w:w="817" w:type="dxa"/>
            <w:vMerge/>
          </w:tcPr>
          <w:p w14:paraId="2FD6E1A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19B4EA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A7936E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73D470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E265DF4" w14:textId="04DA364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0EF0CF7" w14:textId="426102C2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52C704A4" w14:textId="77777777" w:rsidTr="007A0D3D">
        <w:tc>
          <w:tcPr>
            <w:tcW w:w="817" w:type="dxa"/>
            <w:vMerge/>
          </w:tcPr>
          <w:p w14:paraId="3AD746C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FC2E16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CA3619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2E349B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24E5DED" w14:textId="048F374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547DA03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33760C6A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B068D" w:rsidRPr="00C65648" w14:paraId="4F3AABE5" w14:textId="77777777" w:rsidTr="007A0D3D">
        <w:tc>
          <w:tcPr>
            <w:tcW w:w="817" w:type="dxa"/>
            <w:vMerge/>
          </w:tcPr>
          <w:p w14:paraId="7A00FEDF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33EBA35" w14:textId="77777777" w:rsidR="003B068D" w:rsidRPr="00C65648" w:rsidRDefault="003B068D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2CBC59D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E68D87A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87A4D35" w14:textId="07457BE4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36F0CECF" w14:textId="38C2C03D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3B068D" w:rsidRPr="00C65648" w14:paraId="25DD39AF" w14:textId="77777777" w:rsidTr="007A0D3D">
        <w:tc>
          <w:tcPr>
            <w:tcW w:w="817" w:type="dxa"/>
            <w:vMerge/>
          </w:tcPr>
          <w:p w14:paraId="5C707A86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2194DA1" w14:textId="77777777" w:rsidR="003B068D" w:rsidRPr="00C65648" w:rsidRDefault="003B068D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255B47C" w14:textId="77777777" w:rsidR="003B068D" w:rsidRPr="0058545A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CF9C819" w14:textId="77777777" w:rsidR="003B068D" w:rsidRPr="0058545A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7FC4095A" w14:textId="257E32C3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1EA7C92B" w14:textId="756E27D9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3B068D" w:rsidRPr="00C65648" w14:paraId="26C55E3F" w14:textId="77777777" w:rsidTr="007A0D3D">
        <w:tc>
          <w:tcPr>
            <w:tcW w:w="817" w:type="dxa"/>
            <w:vMerge/>
          </w:tcPr>
          <w:p w14:paraId="7F2E3535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ABC2BF0" w14:textId="77777777" w:rsidR="003B068D" w:rsidRPr="00C65648" w:rsidRDefault="003B068D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789A9E3" w14:textId="77777777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574742A1" w14:textId="77777777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0FEE6F6E" w14:textId="63D3FA2B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9358F40" w14:textId="3AC1AA4D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FC0E2A" w:rsidRPr="00C65648" w14:paraId="545EA3A9" w14:textId="77777777" w:rsidTr="007A0D3D">
        <w:tc>
          <w:tcPr>
            <w:tcW w:w="817" w:type="dxa"/>
            <w:vMerge w:val="restart"/>
          </w:tcPr>
          <w:p w14:paraId="27C483E7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22.3</w:t>
            </w:r>
          </w:p>
          <w:p w14:paraId="7CBD621D" w14:textId="3904FCA0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0869DA77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Песковское городское поселение Омутнинского района Кировской области</w:t>
            </w:r>
          </w:p>
        </w:tc>
        <w:tc>
          <w:tcPr>
            <w:tcW w:w="1559" w:type="dxa"/>
          </w:tcPr>
          <w:p w14:paraId="5FEEB84F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4218790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55A897C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D5942A6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FC0E2A" w:rsidRPr="00C65648" w14:paraId="7D598419" w14:textId="77777777" w:rsidTr="007A0D3D">
        <w:tc>
          <w:tcPr>
            <w:tcW w:w="817" w:type="dxa"/>
            <w:vMerge/>
          </w:tcPr>
          <w:p w14:paraId="4DB95D90" w14:textId="1CDB6528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B474EFA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9ADBBB7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9072EB9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39867D8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8D48E08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</w:tbl>
    <w:p w14:paraId="0A904453" w14:textId="0E1F63CE" w:rsidR="00FC0E2A" w:rsidRDefault="00FC0E2A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FC0E2A" w:rsidRPr="00C65648" w14:paraId="6F5E5AEB" w14:textId="77777777" w:rsidTr="00AD67A3">
        <w:trPr>
          <w:tblHeader/>
        </w:trPr>
        <w:tc>
          <w:tcPr>
            <w:tcW w:w="817" w:type="dxa"/>
          </w:tcPr>
          <w:p w14:paraId="3711D740" w14:textId="77777777" w:rsidR="00FC0E2A" w:rsidRPr="00C65648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427B73D0" w14:textId="77777777" w:rsidR="00FC0E2A" w:rsidRPr="00B5626F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1516C9EF" w14:textId="77777777" w:rsidR="00FC0E2A" w:rsidRPr="00B5626F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264D815C" w14:textId="77777777" w:rsidR="00FC0E2A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06686E5B" w14:textId="77777777" w:rsidR="00FC0E2A" w:rsidRPr="00C65648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FC0E2A" w:rsidRPr="00C65648" w14:paraId="25022CAC" w14:textId="77777777" w:rsidTr="007A0D3D">
        <w:tc>
          <w:tcPr>
            <w:tcW w:w="817" w:type="dxa"/>
            <w:vMerge w:val="restart"/>
          </w:tcPr>
          <w:p w14:paraId="6E2D9FF3" w14:textId="5526A90F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675E2AA1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2965E59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DAE3978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FDFB931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4D0455F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FC0E2A" w:rsidRPr="00C65648" w14:paraId="759B2353" w14:textId="77777777" w:rsidTr="007A0D3D">
        <w:tc>
          <w:tcPr>
            <w:tcW w:w="817" w:type="dxa"/>
            <w:vMerge/>
          </w:tcPr>
          <w:p w14:paraId="5F78902F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F4042C7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F4E8EC1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3C76060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2C909AE" w14:textId="77777777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5854B00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FC0E2A" w:rsidRPr="00C65648" w14:paraId="22077C5E" w14:textId="77777777" w:rsidTr="007A0D3D">
        <w:tc>
          <w:tcPr>
            <w:tcW w:w="817" w:type="dxa"/>
            <w:vMerge/>
          </w:tcPr>
          <w:p w14:paraId="3AC4C5B2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9E118B4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E1A2D3A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D45D06E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B7D7F77" w14:textId="3A59D4F1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88FDC69" w14:textId="234AF83F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FC0E2A" w:rsidRPr="00C65648" w14:paraId="1AE490B2" w14:textId="77777777" w:rsidTr="007A0D3D">
        <w:tc>
          <w:tcPr>
            <w:tcW w:w="817" w:type="dxa"/>
            <w:vMerge/>
          </w:tcPr>
          <w:p w14:paraId="1BCB333F" w14:textId="03C801EA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D79B2DB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E22426F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35B62FB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0CF5387" w14:textId="73F11C09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CC41EF6" w14:textId="03CD71D8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FC0E2A" w:rsidRPr="00C65648" w14:paraId="15F1ACFE" w14:textId="77777777" w:rsidTr="007A0D3D">
        <w:tc>
          <w:tcPr>
            <w:tcW w:w="817" w:type="dxa"/>
            <w:vMerge/>
          </w:tcPr>
          <w:p w14:paraId="7BF58155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46F815C" w14:textId="77777777" w:rsidR="00FC0E2A" w:rsidRPr="00C65648" w:rsidRDefault="00FC0E2A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CC2BA8F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57BAC15" w14:textId="77777777" w:rsidR="00FC0E2A" w:rsidRPr="00C65648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4C2540E" w14:textId="14857AF2" w:rsidR="00FC0E2A" w:rsidRDefault="00FC0E2A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FCA5D2B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7E1F684F" w14:textId="77777777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C0E2A" w:rsidRPr="00C65648" w14:paraId="77F5E5DB" w14:textId="77777777" w:rsidTr="007A0D3D">
        <w:tc>
          <w:tcPr>
            <w:tcW w:w="817" w:type="dxa"/>
            <w:vMerge/>
          </w:tcPr>
          <w:p w14:paraId="5509624A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40CA70B" w14:textId="77777777" w:rsidR="00FC0E2A" w:rsidRPr="00C65648" w:rsidRDefault="00FC0E2A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7B81DB4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D582F20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4713BFE" w14:textId="0B14A2F7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171767CD" w14:textId="282186B0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FC0E2A" w:rsidRPr="00C65648" w14:paraId="1183DDC5" w14:textId="77777777" w:rsidTr="007A0D3D">
        <w:tc>
          <w:tcPr>
            <w:tcW w:w="817" w:type="dxa"/>
            <w:vMerge/>
          </w:tcPr>
          <w:p w14:paraId="1F1AA6B1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C7994D0" w14:textId="77777777" w:rsidR="00FC0E2A" w:rsidRPr="00C65648" w:rsidRDefault="00FC0E2A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938E3BB" w14:textId="77777777" w:rsidR="00FC0E2A" w:rsidRPr="0058545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68555F4" w14:textId="77777777" w:rsidR="00FC0E2A" w:rsidRPr="0058545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3F4ED876" w14:textId="443F1D06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4ED30C18" w14:textId="44494F8A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FC0E2A" w:rsidRPr="00C65648" w14:paraId="3BD70F5B" w14:textId="77777777" w:rsidTr="007A0D3D">
        <w:tc>
          <w:tcPr>
            <w:tcW w:w="817" w:type="dxa"/>
            <w:vMerge/>
          </w:tcPr>
          <w:p w14:paraId="5BA72FAC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DCB187" w14:textId="77777777" w:rsidR="00FC0E2A" w:rsidRPr="00C65648" w:rsidRDefault="00FC0E2A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BF08F4A" w14:textId="77777777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76B5D256" w14:textId="77777777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28934BEE" w14:textId="38531FE2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5D4B2AB" w14:textId="21FB46EA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378122F8" w14:textId="77777777" w:rsidTr="007A0D3D">
        <w:tc>
          <w:tcPr>
            <w:tcW w:w="817" w:type="dxa"/>
            <w:vMerge w:val="restart"/>
          </w:tcPr>
          <w:p w14:paraId="4474E99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22.4</w:t>
            </w:r>
          </w:p>
        </w:tc>
        <w:tc>
          <w:tcPr>
            <w:tcW w:w="4253" w:type="dxa"/>
            <w:vMerge w:val="restart"/>
          </w:tcPr>
          <w:p w14:paraId="5432A71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Белореченское сельское поселение Омутнинского района Кировской области</w:t>
            </w:r>
          </w:p>
          <w:p w14:paraId="3640F7A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5694A0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4B087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9100D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DB289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3B181A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BC69D4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D8BC76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66E10A4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7DED9E1B" w14:textId="77777777" w:rsidTr="007A0D3D">
        <w:tc>
          <w:tcPr>
            <w:tcW w:w="817" w:type="dxa"/>
            <w:vMerge/>
          </w:tcPr>
          <w:p w14:paraId="7027513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F62C17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AA56F1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7A486C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DD4233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E58C0EB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5B3F5347" w14:textId="77777777" w:rsidTr="007A0D3D">
        <w:tc>
          <w:tcPr>
            <w:tcW w:w="817" w:type="dxa"/>
            <w:vMerge/>
          </w:tcPr>
          <w:p w14:paraId="1FD76E7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6B694D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578D75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7EB142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0700DC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5CE6D2F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07295E5C" w14:textId="77777777" w:rsidTr="007A0D3D">
        <w:tc>
          <w:tcPr>
            <w:tcW w:w="817" w:type="dxa"/>
            <w:vMerge/>
          </w:tcPr>
          <w:p w14:paraId="276AB54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3B8CFD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4093DC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1948FC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B5CA8E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CC75C35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4157AA11" w14:textId="77777777" w:rsidTr="007A0D3D">
        <w:tc>
          <w:tcPr>
            <w:tcW w:w="817" w:type="dxa"/>
            <w:vMerge/>
          </w:tcPr>
          <w:p w14:paraId="68627D0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563FB6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FDBBFE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C5DFB8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7B10B58" w14:textId="5C863DA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E0CEFC8" w14:textId="24F74B6A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701D5147" w14:textId="77777777" w:rsidTr="007A0D3D">
        <w:tc>
          <w:tcPr>
            <w:tcW w:w="817" w:type="dxa"/>
            <w:vMerge/>
          </w:tcPr>
          <w:p w14:paraId="0116C15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1032E4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E14FA0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5C7995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212F1D8" w14:textId="155228B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BD4DC89" w14:textId="0BF108B1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291D7C71" w14:textId="77777777" w:rsidTr="007A0D3D">
        <w:tc>
          <w:tcPr>
            <w:tcW w:w="817" w:type="dxa"/>
            <w:vMerge/>
          </w:tcPr>
          <w:p w14:paraId="580FFBF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84167C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BC4A75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2536C8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0380B1A" w14:textId="2578117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A423369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010EA004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7FE81A87" w14:textId="77777777" w:rsidR="00FC0E2A" w:rsidRDefault="00FC0E2A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FC0E2A" w:rsidRPr="00C65648" w14:paraId="22AEDA5F" w14:textId="77777777" w:rsidTr="00AD67A3">
        <w:trPr>
          <w:tblHeader/>
        </w:trPr>
        <w:tc>
          <w:tcPr>
            <w:tcW w:w="817" w:type="dxa"/>
          </w:tcPr>
          <w:p w14:paraId="064EB946" w14:textId="77777777" w:rsidR="00FC0E2A" w:rsidRPr="00C65648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152676D8" w14:textId="77777777" w:rsidR="00FC0E2A" w:rsidRPr="00B5626F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7FA9E9B9" w14:textId="77777777" w:rsidR="00FC0E2A" w:rsidRPr="00B5626F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34785352" w14:textId="77777777" w:rsidR="00FC0E2A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07214709" w14:textId="77777777" w:rsidR="00FC0E2A" w:rsidRPr="00C65648" w:rsidRDefault="00FC0E2A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FC0E2A" w:rsidRPr="00C65648" w14:paraId="36549130" w14:textId="77777777" w:rsidTr="007A0D3D">
        <w:tc>
          <w:tcPr>
            <w:tcW w:w="817" w:type="dxa"/>
            <w:vMerge w:val="restart"/>
          </w:tcPr>
          <w:p w14:paraId="45803F6C" w14:textId="0FE5D9FB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640DEC85" w14:textId="77777777" w:rsidR="00FC0E2A" w:rsidRPr="00C65648" w:rsidRDefault="00FC0E2A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17D35C7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B84B829" w14:textId="77777777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537A5CD" w14:textId="6D99D574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42E06A23" w14:textId="7E212DAE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FC0E2A" w:rsidRPr="00C65648" w14:paraId="0FCF3D03" w14:textId="77777777" w:rsidTr="007A0D3D">
        <w:tc>
          <w:tcPr>
            <w:tcW w:w="817" w:type="dxa"/>
            <w:vMerge/>
          </w:tcPr>
          <w:p w14:paraId="7D5C4165" w14:textId="2404339D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745C390" w14:textId="77777777" w:rsidR="00FC0E2A" w:rsidRPr="00C65648" w:rsidRDefault="00FC0E2A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9E2776D" w14:textId="77777777" w:rsidR="00FC0E2A" w:rsidRPr="0058545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00C7D51" w14:textId="77777777" w:rsidR="00FC0E2A" w:rsidRPr="0058545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2A6C5F87" w14:textId="5A307BC5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1A998D52" w14:textId="11090B43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FC0E2A" w:rsidRPr="00C65648" w14:paraId="053B6092" w14:textId="77777777" w:rsidTr="007A0D3D">
        <w:tc>
          <w:tcPr>
            <w:tcW w:w="817" w:type="dxa"/>
            <w:vMerge/>
          </w:tcPr>
          <w:p w14:paraId="5915A1B3" w14:textId="0293D61C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DE9254C" w14:textId="77777777" w:rsidR="00FC0E2A" w:rsidRPr="00C65648" w:rsidRDefault="00FC0E2A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59E4520" w14:textId="77777777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73CE9B1D" w14:textId="77777777" w:rsidR="00FC0E2A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6448A335" w14:textId="5821941B" w:rsidR="00FC0E2A" w:rsidRPr="00C65648" w:rsidRDefault="00FC0E2A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1AA16D9" w14:textId="5C0D49C9" w:rsidR="00FC0E2A" w:rsidRPr="00623B8E" w:rsidRDefault="00FC0E2A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4703701B" w14:textId="77777777" w:rsidTr="007A0D3D">
        <w:tc>
          <w:tcPr>
            <w:tcW w:w="817" w:type="dxa"/>
            <w:vMerge w:val="restart"/>
          </w:tcPr>
          <w:p w14:paraId="51F47D6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22.5</w:t>
            </w:r>
          </w:p>
        </w:tc>
        <w:tc>
          <w:tcPr>
            <w:tcW w:w="4253" w:type="dxa"/>
            <w:vMerge w:val="restart"/>
          </w:tcPr>
          <w:p w14:paraId="2B7CCE3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Вятское сельское поселение Омутнинского района Кировской области</w:t>
            </w:r>
          </w:p>
          <w:p w14:paraId="6E00B58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3FEA4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B0CA77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80BCF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8DD656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0882A4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2CB14C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  <w:p w14:paraId="13E7E89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42D380DD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0FBDA143" w14:textId="77777777" w:rsidTr="007A0D3D">
        <w:tc>
          <w:tcPr>
            <w:tcW w:w="817" w:type="dxa"/>
            <w:vMerge/>
          </w:tcPr>
          <w:p w14:paraId="69F0A32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FAF3BB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0920E8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E443C5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ACBB3A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3B772D8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63DA4154" w14:textId="77777777" w:rsidTr="007A0D3D">
        <w:tc>
          <w:tcPr>
            <w:tcW w:w="817" w:type="dxa"/>
            <w:vMerge/>
          </w:tcPr>
          <w:p w14:paraId="78E0442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EA4856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89FBC6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30AB2E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C7DFD5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86CE000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0F4FD15B" w14:textId="77777777" w:rsidTr="007A0D3D">
        <w:tc>
          <w:tcPr>
            <w:tcW w:w="817" w:type="dxa"/>
            <w:vMerge/>
          </w:tcPr>
          <w:p w14:paraId="470931D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6CA0EC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0A4A91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7F7292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FF187B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FEF6DB0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55831F91" w14:textId="77777777" w:rsidTr="007A0D3D">
        <w:tc>
          <w:tcPr>
            <w:tcW w:w="817" w:type="dxa"/>
            <w:vMerge/>
          </w:tcPr>
          <w:p w14:paraId="3BA862B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5E10EB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FB8C70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EB8869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5FEF180" w14:textId="580F9B3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083A5FA" w14:textId="69C2FA80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2E4244B0" w14:textId="77777777" w:rsidTr="007A0D3D">
        <w:tc>
          <w:tcPr>
            <w:tcW w:w="817" w:type="dxa"/>
            <w:vMerge/>
          </w:tcPr>
          <w:p w14:paraId="34B960D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6C62B1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810F90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E2F984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B6F2622" w14:textId="42F0CD5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216C2F7" w14:textId="2B02EA6F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7903B5AA" w14:textId="77777777" w:rsidTr="007A0D3D">
        <w:tc>
          <w:tcPr>
            <w:tcW w:w="817" w:type="dxa"/>
            <w:vMerge/>
          </w:tcPr>
          <w:p w14:paraId="16B4268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83786D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B4565D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0615F2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53C2ECF" w14:textId="328CE1F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1C4B4EA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10DC9318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B068D" w:rsidRPr="00C65648" w14:paraId="1B707C69" w14:textId="77777777" w:rsidTr="007A0D3D">
        <w:tc>
          <w:tcPr>
            <w:tcW w:w="817" w:type="dxa"/>
            <w:vMerge/>
          </w:tcPr>
          <w:p w14:paraId="73DE4226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09C9861" w14:textId="77777777" w:rsidR="003B068D" w:rsidRPr="00C65648" w:rsidRDefault="003B068D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06E382E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F6E1534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28E7C5C" w14:textId="2D303339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2F4594F6" w14:textId="3BCB30B4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3B068D" w:rsidRPr="00C65648" w14:paraId="35B616AB" w14:textId="77777777" w:rsidTr="007A0D3D">
        <w:tc>
          <w:tcPr>
            <w:tcW w:w="817" w:type="dxa"/>
            <w:vMerge/>
          </w:tcPr>
          <w:p w14:paraId="4636A78A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9C622CA" w14:textId="77777777" w:rsidR="003B068D" w:rsidRPr="00C65648" w:rsidRDefault="003B068D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D184E2A" w14:textId="77777777" w:rsidR="003B068D" w:rsidRPr="0058545A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87BAD3A" w14:textId="77777777" w:rsidR="003B068D" w:rsidRPr="0058545A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01316811" w14:textId="2BB1493D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5F720EFE" w14:textId="4B53615B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3B068D" w:rsidRPr="00C65648" w14:paraId="13B74404" w14:textId="77777777" w:rsidTr="007A0D3D">
        <w:tc>
          <w:tcPr>
            <w:tcW w:w="817" w:type="dxa"/>
            <w:vMerge/>
          </w:tcPr>
          <w:p w14:paraId="041F506D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05D1A33" w14:textId="77777777" w:rsidR="003B068D" w:rsidRPr="00C65648" w:rsidRDefault="003B068D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9DAEF7" w14:textId="77777777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3D4E1F8F" w14:textId="77777777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4EC2DDA2" w14:textId="791D851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4BD7827" w14:textId="7F4C37EE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227015" w:rsidRPr="00C65648" w14:paraId="1BBF6B27" w14:textId="77777777" w:rsidTr="007A0D3D">
        <w:tc>
          <w:tcPr>
            <w:tcW w:w="817" w:type="dxa"/>
            <w:vMerge w:val="restart"/>
          </w:tcPr>
          <w:p w14:paraId="78B90ABE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22.6</w:t>
            </w:r>
          </w:p>
        </w:tc>
        <w:tc>
          <w:tcPr>
            <w:tcW w:w="4253" w:type="dxa"/>
            <w:vMerge w:val="restart"/>
          </w:tcPr>
          <w:p w14:paraId="6DDE0B30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Залазнинское сельское поселение Омутнинского района Кировской области</w:t>
            </w:r>
          </w:p>
          <w:p w14:paraId="7A602D7D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6BE1AC1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615522D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FE700D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2019 год,</w:t>
            </w:r>
          </w:p>
          <w:p w14:paraId="5E1D652F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8BF9A56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9909C0C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227015" w:rsidRPr="00C65648" w14:paraId="12E397FC" w14:textId="77777777" w:rsidTr="007A0D3D">
        <w:tc>
          <w:tcPr>
            <w:tcW w:w="817" w:type="dxa"/>
            <w:vMerge/>
          </w:tcPr>
          <w:p w14:paraId="197E7523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3607B82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76F021E" w14:textId="1D9EAE3C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год,</w:t>
            </w:r>
          </w:p>
          <w:p w14:paraId="08B11537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C878A11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6C872A9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102,8</w:t>
            </w:r>
          </w:p>
        </w:tc>
      </w:tr>
      <w:tr w:rsidR="00227015" w:rsidRPr="00C65648" w14:paraId="0954D6FF" w14:textId="77777777" w:rsidTr="007A0D3D">
        <w:tc>
          <w:tcPr>
            <w:tcW w:w="817" w:type="dxa"/>
            <w:vMerge/>
          </w:tcPr>
          <w:p w14:paraId="404A692D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1B1B9E5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A3531CD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5C45461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7E5BB9E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35B86F3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227015" w:rsidRPr="00C65648" w14:paraId="0D74C5B5" w14:textId="77777777" w:rsidTr="007A0D3D">
        <w:tc>
          <w:tcPr>
            <w:tcW w:w="817" w:type="dxa"/>
            <w:vMerge/>
          </w:tcPr>
          <w:p w14:paraId="16C8A964" w14:textId="46AD46B1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B171003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ECDFCC9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F677F9D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09786A6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0155543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227015" w:rsidRPr="00C65648" w14:paraId="69DCF824" w14:textId="77777777" w:rsidTr="007A0D3D">
        <w:tc>
          <w:tcPr>
            <w:tcW w:w="817" w:type="dxa"/>
            <w:vMerge/>
          </w:tcPr>
          <w:p w14:paraId="5C33ACCF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57974AA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EE48667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004D3D1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F7D7413" w14:textId="143ECDD3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ADAE054" w14:textId="486AC369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227015" w:rsidRPr="00C65648" w14:paraId="30EAA91F" w14:textId="77777777" w:rsidTr="007A0D3D">
        <w:tc>
          <w:tcPr>
            <w:tcW w:w="817" w:type="dxa"/>
            <w:vMerge/>
          </w:tcPr>
          <w:p w14:paraId="40D0DF0E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809F2EE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2D76FFB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DEFCC0B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0B95BF2" w14:textId="5373B65C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2091155" w14:textId="1927C4A3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227015" w:rsidRPr="00C65648" w14:paraId="56B02ACD" w14:textId="77777777" w:rsidTr="007A0D3D">
        <w:tc>
          <w:tcPr>
            <w:tcW w:w="817" w:type="dxa"/>
            <w:vMerge/>
          </w:tcPr>
          <w:p w14:paraId="4640BA04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C2CFE2D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98ABEC2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AC4FFCD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51FCC35" w14:textId="529647E5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A50EFA9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4FE9C826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27015" w:rsidRPr="00C65648" w14:paraId="54456BCA" w14:textId="77777777" w:rsidTr="007A0D3D">
        <w:tc>
          <w:tcPr>
            <w:tcW w:w="817" w:type="dxa"/>
            <w:vMerge/>
          </w:tcPr>
          <w:p w14:paraId="246C19E0" w14:textId="77777777" w:rsidR="00227015" w:rsidRPr="00C65648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2297114" w14:textId="77777777" w:rsidR="00227015" w:rsidRPr="00C65648" w:rsidRDefault="00227015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31CB332" w14:textId="77777777" w:rsidR="00227015" w:rsidRPr="00C65648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F135291" w14:textId="77777777" w:rsidR="00227015" w:rsidRPr="00C65648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AE3E9C6" w14:textId="43535081" w:rsidR="00227015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448C4525" w14:textId="4A1DDCF6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227015" w:rsidRPr="00C65648" w14:paraId="3D071CD2" w14:textId="77777777" w:rsidTr="007A0D3D">
        <w:tc>
          <w:tcPr>
            <w:tcW w:w="817" w:type="dxa"/>
            <w:vMerge/>
          </w:tcPr>
          <w:p w14:paraId="4602BE26" w14:textId="77777777" w:rsidR="00227015" w:rsidRPr="00C65648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2458640" w14:textId="77777777" w:rsidR="00227015" w:rsidRPr="00C65648" w:rsidRDefault="00227015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6B29E68" w14:textId="77777777" w:rsidR="00227015" w:rsidRPr="0058545A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D740234" w14:textId="77777777" w:rsidR="00227015" w:rsidRPr="0058545A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703C4C45" w14:textId="268559A3" w:rsidR="00227015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5446D931" w14:textId="64CC8666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227015" w:rsidRPr="00C65648" w14:paraId="41541CF0" w14:textId="77777777" w:rsidTr="007A0D3D">
        <w:tc>
          <w:tcPr>
            <w:tcW w:w="817" w:type="dxa"/>
            <w:vMerge/>
          </w:tcPr>
          <w:p w14:paraId="53D1667A" w14:textId="77777777" w:rsidR="00227015" w:rsidRPr="00C65648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355393A" w14:textId="77777777" w:rsidR="00227015" w:rsidRPr="00C65648" w:rsidRDefault="00227015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0A5DF77" w14:textId="77777777" w:rsidR="00227015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367AAD46" w14:textId="77777777" w:rsidR="00227015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178136EC" w14:textId="1B56367E" w:rsidR="00227015" w:rsidRPr="00C65648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324AED6" w14:textId="0B72B8FA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227015" w:rsidRPr="00C65648" w14:paraId="2C80A8CE" w14:textId="77777777" w:rsidTr="007A0D3D">
        <w:tc>
          <w:tcPr>
            <w:tcW w:w="817" w:type="dxa"/>
            <w:vMerge w:val="restart"/>
          </w:tcPr>
          <w:p w14:paraId="52E6EAD1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22.7</w:t>
            </w:r>
          </w:p>
        </w:tc>
        <w:tc>
          <w:tcPr>
            <w:tcW w:w="4253" w:type="dxa"/>
            <w:vMerge w:val="restart"/>
          </w:tcPr>
          <w:p w14:paraId="7FCB46A3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Леснополянское сельское поселение Омутнинского района Кировской области</w:t>
            </w:r>
          </w:p>
        </w:tc>
        <w:tc>
          <w:tcPr>
            <w:tcW w:w="1559" w:type="dxa"/>
          </w:tcPr>
          <w:p w14:paraId="3461DEF1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9B2839E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070037D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442AA01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227015" w:rsidRPr="00C65648" w14:paraId="44AC2AE4" w14:textId="77777777" w:rsidTr="007A0D3D">
        <w:tc>
          <w:tcPr>
            <w:tcW w:w="817" w:type="dxa"/>
            <w:vMerge/>
          </w:tcPr>
          <w:p w14:paraId="5ED8A267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DB32C5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F3771E0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D189510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31B55DC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AB9CAF6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227015" w:rsidRPr="00C65648" w14:paraId="5CDDC3C2" w14:textId="77777777" w:rsidTr="007A0D3D">
        <w:tc>
          <w:tcPr>
            <w:tcW w:w="817" w:type="dxa"/>
            <w:vMerge/>
          </w:tcPr>
          <w:p w14:paraId="1BF6397B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007F68E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8A7B61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7AC1141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F1EBC5D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92CF5C8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227015" w:rsidRPr="00C65648" w14:paraId="700ADDF8" w14:textId="77777777" w:rsidTr="007A0D3D">
        <w:tc>
          <w:tcPr>
            <w:tcW w:w="817" w:type="dxa"/>
            <w:vMerge/>
          </w:tcPr>
          <w:p w14:paraId="42ABDBF8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622818C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4D0CA81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8F566E4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979233A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7493F37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227015" w:rsidRPr="00C65648" w14:paraId="50EA61F5" w14:textId="77777777" w:rsidTr="007A0D3D">
        <w:tc>
          <w:tcPr>
            <w:tcW w:w="817" w:type="dxa"/>
            <w:vMerge/>
          </w:tcPr>
          <w:p w14:paraId="76CBD531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4BEAA05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19AD6D2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C301EBD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18D46FA" w14:textId="3D181A98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3E8B166" w14:textId="60C0FC34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227015" w:rsidRPr="00C65648" w14:paraId="3E2191D1" w14:textId="77777777" w:rsidTr="007A0D3D">
        <w:tc>
          <w:tcPr>
            <w:tcW w:w="817" w:type="dxa"/>
            <w:vMerge/>
          </w:tcPr>
          <w:p w14:paraId="7A07032D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A11D2D9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6983F90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9CB6DFF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8D2D8A1" w14:textId="0C47C50E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BCD4D76" w14:textId="385F4F7A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227015" w:rsidRPr="00C65648" w14:paraId="298684F7" w14:textId="77777777" w:rsidTr="007A0D3D">
        <w:tc>
          <w:tcPr>
            <w:tcW w:w="817" w:type="dxa"/>
            <w:vMerge/>
          </w:tcPr>
          <w:p w14:paraId="22185253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A1AFE57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25FB6B3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CF0CA6B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89C0E53" w14:textId="7C923918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0A53FD6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100,0</w:t>
            </w:r>
          </w:p>
          <w:p w14:paraId="35DE3AE7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27015" w:rsidRPr="00C65648" w14:paraId="4E7DAA0D" w14:textId="77777777" w:rsidTr="007A0D3D">
        <w:tc>
          <w:tcPr>
            <w:tcW w:w="817" w:type="dxa"/>
            <w:vMerge/>
          </w:tcPr>
          <w:p w14:paraId="665F3B98" w14:textId="77777777" w:rsidR="00227015" w:rsidRPr="00C65648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E7E124E" w14:textId="77777777" w:rsidR="00227015" w:rsidRPr="00C65648" w:rsidRDefault="00227015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114D909" w14:textId="77777777" w:rsidR="00227015" w:rsidRPr="00C65648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7D729D3" w14:textId="77777777" w:rsidR="00227015" w:rsidRPr="00C65648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5911D3D" w14:textId="146C71A6" w:rsidR="00227015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5B1BA45F" w14:textId="76EF3F64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227015" w:rsidRPr="00C65648" w14:paraId="6E9B870B" w14:textId="77777777" w:rsidTr="007A0D3D">
        <w:tc>
          <w:tcPr>
            <w:tcW w:w="817" w:type="dxa"/>
            <w:vMerge/>
          </w:tcPr>
          <w:p w14:paraId="6372E736" w14:textId="4ECC803E" w:rsidR="00227015" w:rsidRPr="00C65648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A1CFBED" w14:textId="77777777" w:rsidR="00227015" w:rsidRPr="00C65648" w:rsidRDefault="00227015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35FC59B" w14:textId="77777777" w:rsidR="00227015" w:rsidRPr="0058545A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C2CA2E7" w14:textId="77777777" w:rsidR="00227015" w:rsidRPr="0058545A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54F98FDC" w14:textId="7772385A" w:rsidR="00227015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0510BFD2" w14:textId="73E8DCFD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227015" w:rsidRPr="00C65648" w14:paraId="043C7C89" w14:textId="77777777" w:rsidTr="007A0D3D">
        <w:tc>
          <w:tcPr>
            <w:tcW w:w="817" w:type="dxa"/>
            <w:vMerge/>
          </w:tcPr>
          <w:p w14:paraId="6BF26DC0" w14:textId="77777777" w:rsidR="00227015" w:rsidRPr="00C65648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E6945ED" w14:textId="77777777" w:rsidR="00227015" w:rsidRPr="00C65648" w:rsidRDefault="00227015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8230F9A" w14:textId="77777777" w:rsidR="00227015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141A33C1" w14:textId="77777777" w:rsidR="00227015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37AC7395" w14:textId="4C403E6A" w:rsidR="00227015" w:rsidRPr="00C65648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DDAF6D7" w14:textId="49D0DDAA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51D2255D" w14:textId="77777777" w:rsidTr="007A0D3D">
        <w:tc>
          <w:tcPr>
            <w:tcW w:w="817" w:type="dxa"/>
            <w:vMerge w:val="restart"/>
          </w:tcPr>
          <w:p w14:paraId="1F8252F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22.8</w:t>
            </w:r>
          </w:p>
        </w:tc>
        <w:tc>
          <w:tcPr>
            <w:tcW w:w="4253" w:type="dxa"/>
            <w:vMerge w:val="restart"/>
          </w:tcPr>
          <w:p w14:paraId="65B4796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Чернохолуницкое  сельское поселение Омутнинского района Кировской области</w:t>
            </w:r>
          </w:p>
        </w:tc>
        <w:tc>
          <w:tcPr>
            <w:tcW w:w="1559" w:type="dxa"/>
          </w:tcPr>
          <w:p w14:paraId="57A1874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ACFB77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DBE0FB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F6CF3CF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2AB0B7AF" w14:textId="77777777" w:rsidTr="007A0D3D">
        <w:tc>
          <w:tcPr>
            <w:tcW w:w="817" w:type="dxa"/>
            <w:vMerge/>
          </w:tcPr>
          <w:p w14:paraId="05F0407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CE613B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18EF7F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4CBD09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DFE87DF" w14:textId="0CAAC563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8AF5DDC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2451C8CC" w14:textId="77777777" w:rsidTr="007A0D3D">
        <w:tc>
          <w:tcPr>
            <w:tcW w:w="817" w:type="dxa"/>
            <w:vMerge/>
          </w:tcPr>
          <w:p w14:paraId="58838A9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968B0C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05287A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92BD95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23D516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56950E9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784C56F1" w14:textId="77777777" w:rsidTr="007A0D3D">
        <w:tc>
          <w:tcPr>
            <w:tcW w:w="817" w:type="dxa"/>
            <w:vMerge/>
          </w:tcPr>
          <w:p w14:paraId="7090FEE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58F674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97A627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7204E3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D66604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B88C076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230E60C9" w14:textId="77777777" w:rsidTr="007A0D3D">
        <w:tc>
          <w:tcPr>
            <w:tcW w:w="817" w:type="dxa"/>
            <w:vMerge/>
          </w:tcPr>
          <w:p w14:paraId="594C970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A4B606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2230E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1BB0E4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8BD4BD7" w14:textId="201F4CA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11378CE" w14:textId="6BCD59FE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0CEB5F25" w14:textId="77777777" w:rsidTr="007A0D3D">
        <w:tc>
          <w:tcPr>
            <w:tcW w:w="817" w:type="dxa"/>
            <w:vMerge/>
          </w:tcPr>
          <w:p w14:paraId="08EB1B6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E8768E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0025A9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55AFDE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BCF627E" w14:textId="7ECB114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E02650D" w14:textId="4F61ED5D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50869A4E" w14:textId="77777777" w:rsidTr="007A0D3D">
        <w:tc>
          <w:tcPr>
            <w:tcW w:w="817" w:type="dxa"/>
            <w:vMerge/>
          </w:tcPr>
          <w:p w14:paraId="0E303D5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BADB40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E7E9C2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A3A78E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1E05BB2" w14:textId="603E5C1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35EB996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172A658D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B068D" w:rsidRPr="00C65648" w14:paraId="7BAADF7D" w14:textId="77777777" w:rsidTr="007A0D3D">
        <w:tc>
          <w:tcPr>
            <w:tcW w:w="817" w:type="dxa"/>
            <w:vMerge/>
          </w:tcPr>
          <w:p w14:paraId="3F7B5546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9832D7A" w14:textId="77777777" w:rsidR="003B068D" w:rsidRPr="00C65648" w:rsidRDefault="003B068D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D23354D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AC0C1F5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874935D" w14:textId="5FDDBEED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6B461BF1" w14:textId="6718D289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3B068D" w:rsidRPr="00C65648" w14:paraId="1BB03765" w14:textId="77777777" w:rsidTr="007A0D3D">
        <w:tc>
          <w:tcPr>
            <w:tcW w:w="817" w:type="dxa"/>
            <w:vMerge/>
          </w:tcPr>
          <w:p w14:paraId="2F9683AA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C45F011" w14:textId="77777777" w:rsidR="003B068D" w:rsidRPr="00C65648" w:rsidRDefault="003B068D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E51CF0D" w14:textId="77777777" w:rsidR="003B068D" w:rsidRPr="0058545A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380F42C" w14:textId="77777777" w:rsidR="003B068D" w:rsidRPr="0058545A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621797D0" w14:textId="65241CA4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3E27E606" w14:textId="356BA58E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3B068D" w:rsidRPr="00C65648" w14:paraId="6739005D" w14:textId="77777777" w:rsidTr="007A0D3D">
        <w:tc>
          <w:tcPr>
            <w:tcW w:w="817" w:type="dxa"/>
            <w:vMerge/>
          </w:tcPr>
          <w:p w14:paraId="23B040EE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BB7BB29" w14:textId="77777777" w:rsidR="003B068D" w:rsidRPr="00C65648" w:rsidRDefault="003B068D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DF8032D" w14:textId="77777777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7E9E939C" w14:textId="77777777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1293DF6D" w14:textId="2491C5B4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DEF0FAB" w14:textId="2F069CAA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</w:tbl>
    <w:p w14:paraId="10EFB009" w14:textId="77777777" w:rsidR="00227015" w:rsidRDefault="00227015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227015" w:rsidRPr="00C65648" w14:paraId="632172CE" w14:textId="77777777" w:rsidTr="00AD67A3">
        <w:trPr>
          <w:tblHeader/>
        </w:trPr>
        <w:tc>
          <w:tcPr>
            <w:tcW w:w="817" w:type="dxa"/>
          </w:tcPr>
          <w:p w14:paraId="5640FFF7" w14:textId="77777777" w:rsidR="00227015" w:rsidRPr="00C65648" w:rsidRDefault="0022701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16A89780" w14:textId="77777777" w:rsidR="00227015" w:rsidRPr="00B5626F" w:rsidRDefault="0022701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5CC8CB23" w14:textId="77777777" w:rsidR="00227015" w:rsidRPr="00B5626F" w:rsidRDefault="0022701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1E25DC0D" w14:textId="77777777" w:rsidR="00227015" w:rsidRDefault="0022701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2D77AC80" w14:textId="77777777" w:rsidR="00227015" w:rsidRPr="00C65648" w:rsidRDefault="0022701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227015" w:rsidRPr="00C65648" w14:paraId="36BF61D7" w14:textId="77777777" w:rsidTr="007A0D3D">
        <w:tc>
          <w:tcPr>
            <w:tcW w:w="817" w:type="dxa"/>
            <w:vMerge w:val="restart"/>
          </w:tcPr>
          <w:p w14:paraId="10CFE98C" w14:textId="267C89C6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22.9</w:t>
            </w:r>
          </w:p>
        </w:tc>
        <w:tc>
          <w:tcPr>
            <w:tcW w:w="4253" w:type="dxa"/>
            <w:vMerge w:val="restart"/>
          </w:tcPr>
          <w:p w14:paraId="133F59B5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Шахровское сельское поселение Омутнинского района Кировской области</w:t>
            </w:r>
          </w:p>
        </w:tc>
        <w:tc>
          <w:tcPr>
            <w:tcW w:w="1559" w:type="dxa"/>
          </w:tcPr>
          <w:p w14:paraId="006130ED" w14:textId="7B4BE75A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B9EA21B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FBDAD83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AB682A9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227015" w:rsidRPr="00C65648" w14:paraId="061686DE" w14:textId="77777777" w:rsidTr="007A0D3D">
        <w:tc>
          <w:tcPr>
            <w:tcW w:w="817" w:type="dxa"/>
            <w:vMerge/>
          </w:tcPr>
          <w:p w14:paraId="671943C7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F4A1EDB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98E912C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D64281E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663C64A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CBAD1FC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227015" w:rsidRPr="00C65648" w14:paraId="131D554B" w14:textId="77777777" w:rsidTr="007A0D3D">
        <w:tc>
          <w:tcPr>
            <w:tcW w:w="817" w:type="dxa"/>
            <w:vMerge/>
          </w:tcPr>
          <w:p w14:paraId="2940AFB7" w14:textId="0F773183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1A1DABF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9518E01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8C1942E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55E7E0D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516B4A7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227015" w:rsidRPr="00C65648" w14:paraId="343238EC" w14:textId="77777777" w:rsidTr="007A0D3D">
        <w:tc>
          <w:tcPr>
            <w:tcW w:w="817" w:type="dxa"/>
            <w:vMerge/>
          </w:tcPr>
          <w:p w14:paraId="675DE3ED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7FDF875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5314F90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FC5FD7C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99A6465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30A7B8A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227015" w:rsidRPr="00C65648" w14:paraId="03EEB354" w14:textId="77777777" w:rsidTr="007A0D3D">
        <w:tc>
          <w:tcPr>
            <w:tcW w:w="817" w:type="dxa"/>
            <w:vMerge/>
          </w:tcPr>
          <w:p w14:paraId="6C862230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0DA7DC7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2B78EAF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6E98ED1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91827B8" w14:textId="6918A71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EB86B06" w14:textId="71CEFBEA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227015" w:rsidRPr="00C65648" w14:paraId="67CA2B5C" w14:textId="77777777" w:rsidTr="007A0D3D">
        <w:tc>
          <w:tcPr>
            <w:tcW w:w="817" w:type="dxa"/>
            <w:vMerge/>
          </w:tcPr>
          <w:p w14:paraId="6553E20C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E13DA59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CA322B1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9769C52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AAC6911" w14:textId="2657BC39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34777C3" w14:textId="0EDCA6A9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227015" w:rsidRPr="00C65648" w14:paraId="5A618097" w14:textId="77777777" w:rsidTr="007A0D3D">
        <w:tc>
          <w:tcPr>
            <w:tcW w:w="817" w:type="dxa"/>
            <w:vMerge/>
          </w:tcPr>
          <w:p w14:paraId="6E7A7DAB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C33F949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353A29C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A91FEDC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0EF6294" w14:textId="0DEB13A3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E5D1E9F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1AA58163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27015" w:rsidRPr="00C65648" w14:paraId="6BC133C4" w14:textId="77777777" w:rsidTr="007A0D3D">
        <w:tc>
          <w:tcPr>
            <w:tcW w:w="817" w:type="dxa"/>
            <w:vMerge/>
          </w:tcPr>
          <w:p w14:paraId="15F9FDF8" w14:textId="77777777" w:rsidR="00227015" w:rsidRPr="00C65648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290CF30" w14:textId="77777777" w:rsidR="00227015" w:rsidRPr="00C65648" w:rsidRDefault="00227015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ED7CA02" w14:textId="77777777" w:rsidR="00227015" w:rsidRPr="00C65648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76D8EDD" w14:textId="77777777" w:rsidR="00227015" w:rsidRPr="00C65648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86931D6" w14:textId="610E697C" w:rsidR="00227015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76A9D0EE" w14:textId="4E8F7F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227015" w:rsidRPr="00C65648" w14:paraId="1FFFB35C" w14:textId="77777777" w:rsidTr="007A0D3D">
        <w:tc>
          <w:tcPr>
            <w:tcW w:w="817" w:type="dxa"/>
            <w:vMerge/>
          </w:tcPr>
          <w:p w14:paraId="5CA8ADA1" w14:textId="77777777" w:rsidR="00227015" w:rsidRPr="00C65648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E19DBDE" w14:textId="77777777" w:rsidR="00227015" w:rsidRPr="00C65648" w:rsidRDefault="00227015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219CF12" w14:textId="77777777" w:rsidR="00227015" w:rsidRPr="0058545A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329DED9" w14:textId="77777777" w:rsidR="00227015" w:rsidRPr="0058545A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5114C072" w14:textId="585707AB" w:rsidR="00227015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2427A55D" w14:textId="1DCE06FC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227015" w:rsidRPr="00C65648" w14:paraId="00DE40D6" w14:textId="77777777" w:rsidTr="007A0D3D">
        <w:tc>
          <w:tcPr>
            <w:tcW w:w="817" w:type="dxa"/>
            <w:vMerge/>
          </w:tcPr>
          <w:p w14:paraId="05BE7CC5" w14:textId="77777777" w:rsidR="00227015" w:rsidRPr="00C65648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7C54C88" w14:textId="77777777" w:rsidR="00227015" w:rsidRPr="00C65648" w:rsidRDefault="00227015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9373B11" w14:textId="77777777" w:rsidR="00227015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56E1F9E1" w14:textId="77777777" w:rsidR="00227015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6715FBBC" w14:textId="363C0C93" w:rsidR="00227015" w:rsidRPr="00C65648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1673EBA" w14:textId="7E3E1254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6327F4CB" w14:textId="77777777" w:rsidTr="007A0D3D">
        <w:tc>
          <w:tcPr>
            <w:tcW w:w="817" w:type="dxa"/>
            <w:vMerge w:val="restart"/>
          </w:tcPr>
          <w:p w14:paraId="0DBFBB76" w14:textId="652FF51D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3" w:type="dxa"/>
            <w:vMerge w:val="restart"/>
          </w:tcPr>
          <w:p w14:paraId="0F875518" w14:textId="019A20AA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Опаринский муниципальный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55D8282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08A118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BCE3C7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1F22FFE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7B07E951" w14:textId="77777777" w:rsidTr="007A0D3D">
        <w:tc>
          <w:tcPr>
            <w:tcW w:w="817" w:type="dxa"/>
            <w:vMerge/>
          </w:tcPr>
          <w:p w14:paraId="0EE7019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F33C7C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0840EA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5333C6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9A1923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673FEF0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453ACEC1" w14:textId="77777777" w:rsidTr="007A0D3D">
        <w:tc>
          <w:tcPr>
            <w:tcW w:w="817" w:type="dxa"/>
            <w:vMerge/>
          </w:tcPr>
          <w:p w14:paraId="798EC81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59F7B1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2410B2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4549D4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D22475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716EACE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2C292AAA" w14:textId="77777777" w:rsidTr="007A0D3D">
        <w:tc>
          <w:tcPr>
            <w:tcW w:w="817" w:type="dxa"/>
            <w:vMerge/>
          </w:tcPr>
          <w:p w14:paraId="7C1AADE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68F924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CEB695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E35D7C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2A3896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6DA9F97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64F007B2" w14:textId="77777777" w:rsidTr="007A0D3D">
        <w:tc>
          <w:tcPr>
            <w:tcW w:w="817" w:type="dxa"/>
            <w:vMerge/>
          </w:tcPr>
          <w:p w14:paraId="551ED2D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A8C135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7BFB6F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0DAF18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ACFE800" w14:textId="2A70B30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503FC39" w14:textId="40916F28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</w:tbl>
    <w:p w14:paraId="7604C0E5" w14:textId="77777777" w:rsidR="00227015" w:rsidRDefault="00227015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227015" w:rsidRPr="00C65648" w14:paraId="3ED6B828" w14:textId="77777777" w:rsidTr="00AD67A3">
        <w:trPr>
          <w:tblHeader/>
        </w:trPr>
        <w:tc>
          <w:tcPr>
            <w:tcW w:w="817" w:type="dxa"/>
          </w:tcPr>
          <w:p w14:paraId="2F691032" w14:textId="77777777" w:rsidR="00227015" w:rsidRPr="00C65648" w:rsidRDefault="0022701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6C9F2381" w14:textId="77777777" w:rsidR="00227015" w:rsidRPr="00B5626F" w:rsidRDefault="0022701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302207CC" w14:textId="77777777" w:rsidR="00227015" w:rsidRPr="00B5626F" w:rsidRDefault="0022701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2491E15F" w14:textId="77777777" w:rsidR="00227015" w:rsidRDefault="0022701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0B7FBF33" w14:textId="77777777" w:rsidR="00227015" w:rsidRPr="00C65648" w:rsidRDefault="0022701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227015" w:rsidRPr="00C65648" w14:paraId="27D9418B" w14:textId="77777777" w:rsidTr="007A0D3D">
        <w:tc>
          <w:tcPr>
            <w:tcW w:w="817" w:type="dxa"/>
            <w:vMerge w:val="restart"/>
          </w:tcPr>
          <w:p w14:paraId="26822EF3" w14:textId="49239B2C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6B4FEF8D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6623A48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162B373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4A5D4CD" w14:textId="628B0DB4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8E1C1EC" w14:textId="0B99A4CF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227015" w:rsidRPr="00C65648" w14:paraId="02924BA6" w14:textId="77777777" w:rsidTr="007A0D3D">
        <w:tc>
          <w:tcPr>
            <w:tcW w:w="817" w:type="dxa"/>
            <w:vMerge/>
          </w:tcPr>
          <w:p w14:paraId="209DBC6D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E527225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30089E0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6B60D98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BF1D966" w14:textId="71347B66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56EE993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282DDD5F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27015" w:rsidRPr="00C65648" w14:paraId="41A5B202" w14:textId="77777777" w:rsidTr="007A0D3D">
        <w:tc>
          <w:tcPr>
            <w:tcW w:w="817" w:type="dxa"/>
            <w:vMerge/>
          </w:tcPr>
          <w:p w14:paraId="4372935D" w14:textId="17F81886" w:rsidR="00227015" w:rsidRPr="00C65648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D8C3DAA" w14:textId="77777777" w:rsidR="00227015" w:rsidRPr="00C65648" w:rsidRDefault="00227015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1D39755" w14:textId="77777777" w:rsidR="00227015" w:rsidRPr="00C65648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D6150FA" w14:textId="77777777" w:rsidR="00227015" w:rsidRPr="00C65648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826654C" w14:textId="096C4A09" w:rsidR="00227015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6408D379" w14:textId="16C1C3E2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227015" w:rsidRPr="00C65648" w14:paraId="2B62FAB0" w14:textId="77777777" w:rsidTr="007A0D3D">
        <w:tc>
          <w:tcPr>
            <w:tcW w:w="817" w:type="dxa"/>
            <w:vMerge/>
          </w:tcPr>
          <w:p w14:paraId="5429E134" w14:textId="77777777" w:rsidR="00227015" w:rsidRPr="00C65648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5B172E3" w14:textId="77777777" w:rsidR="00227015" w:rsidRPr="00C65648" w:rsidRDefault="00227015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284861A" w14:textId="77777777" w:rsidR="00227015" w:rsidRPr="0058545A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119547B" w14:textId="77777777" w:rsidR="00227015" w:rsidRPr="0058545A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639156FD" w14:textId="53CAE5FF" w:rsidR="00227015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59C310A9" w14:textId="29E65662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227015" w:rsidRPr="00C65648" w14:paraId="545E688F" w14:textId="77777777" w:rsidTr="007A0D3D">
        <w:tc>
          <w:tcPr>
            <w:tcW w:w="817" w:type="dxa"/>
            <w:vMerge/>
          </w:tcPr>
          <w:p w14:paraId="4256882F" w14:textId="77777777" w:rsidR="00227015" w:rsidRPr="00C65648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CB35768" w14:textId="77777777" w:rsidR="00227015" w:rsidRPr="00C65648" w:rsidRDefault="00227015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4B86F29" w14:textId="77777777" w:rsidR="00227015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528D3B8E" w14:textId="77777777" w:rsidR="00227015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572CEC93" w14:textId="0F329141" w:rsidR="00227015" w:rsidRPr="00C65648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17C9B4A" w14:textId="3881F841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7D1BF6FC" w14:textId="77777777" w:rsidTr="007A0D3D">
        <w:tc>
          <w:tcPr>
            <w:tcW w:w="817" w:type="dxa"/>
          </w:tcPr>
          <w:p w14:paraId="6863D1E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3" w:type="dxa"/>
          </w:tcPr>
          <w:p w14:paraId="5879177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Оричевский муниципальный район Кировской области</w:t>
            </w:r>
          </w:p>
        </w:tc>
        <w:tc>
          <w:tcPr>
            <w:tcW w:w="1559" w:type="dxa"/>
          </w:tcPr>
          <w:p w14:paraId="3885E3B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037D686E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83348" w:rsidRPr="00C65648" w14:paraId="49DEA61C" w14:textId="77777777" w:rsidTr="007A0D3D">
        <w:tc>
          <w:tcPr>
            <w:tcW w:w="817" w:type="dxa"/>
            <w:vMerge w:val="restart"/>
          </w:tcPr>
          <w:p w14:paraId="34DF1623" w14:textId="7C2C0B65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</w:t>
            </w:r>
          </w:p>
        </w:tc>
        <w:tc>
          <w:tcPr>
            <w:tcW w:w="4253" w:type="dxa"/>
            <w:vMerge w:val="restart"/>
          </w:tcPr>
          <w:p w14:paraId="6D61087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Оричевское городское поселение Оричевского района </w:t>
            </w:r>
          </w:p>
          <w:p w14:paraId="3E8EAF9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Кировской области</w:t>
            </w:r>
          </w:p>
        </w:tc>
        <w:tc>
          <w:tcPr>
            <w:tcW w:w="1559" w:type="dxa"/>
          </w:tcPr>
          <w:p w14:paraId="02F2551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5B675F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3D9850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AD1B377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76E6B50B" w14:textId="77777777" w:rsidTr="007A0D3D">
        <w:tc>
          <w:tcPr>
            <w:tcW w:w="817" w:type="dxa"/>
            <w:vMerge/>
          </w:tcPr>
          <w:p w14:paraId="7D975DC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2F4B04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01C1EC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1D4FFC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36610B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D9D4ED9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799111F0" w14:textId="77777777" w:rsidTr="007A0D3D">
        <w:tc>
          <w:tcPr>
            <w:tcW w:w="817" w:type="dxa"/>
            <w:vMerge/>
          </w:tcPr>
          <w:p w14:paraId="0BBC5B8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40F757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01993D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049A1D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68DE50F" w14:textId="0E418CF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C9920ED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79381981" w14:textId="77777777" w:rsidTr="007A0D3D">
        <w:tc>
          <w:tcPr>
            <w:tcW w:w="817" w:type="dxa"/>
            <w:vMerge/>
          </w:tcPr>
          <w:p w14:paraId="4D6A2F5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DA68F3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9D0374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3E6390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227647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C46F529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74E9AD00" w14:textId="77777777" w:rsidTr="007A0D3D">
        <w:tc>
          <w:tcPr>
            <w:tcW w:w="817" w:type="dxa"/>
            <w:vMerge/>
          </w:tcPr>
          <w:p w14:paraId="195CCB8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7F856F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C25F87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7B9661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D2D8E5C" w14:textId="2E8F368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7BB3B95" w14:textId="472CE57D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10CF884B" w14:textId="77777777" w:rsidTr="007A0D3D">
        <w:tc>
          <w:tcPr>
            <w:tcW w:w="817" w:type="dxa"/>
            <w:vMerge/>
          </w:tcPr>
          <w:p w14:paraId="4099011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8CC542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06CC89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85772E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1C64DB6" w14:textId="1DE047B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FA039A1" w14:textId="402CD123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0B0D1CB6" w14:textId="77777777" w:rsidTr="007A0D3D">
        <w:tc>
          <w:tcPr>
            <w:tcW w:w="817" w:type="dxa"/>
            <w:vMerge/>
          </w:tcPr>
          <w:p w14:paraId="5F34FC3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EBBAAC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ACC0C4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0FF0BA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092AED7" w14:textId="336EF10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221F1A3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264A4A32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B068D" w:rsidRPr="00C65648" w14:paraId="611CD126" w14:textId="77777777" w:rsidTr="007A0D3D">
        <w:tc>
          <w:tcPr>
            <w:tcW w:w="817" w:type="dxa"/>
            <w:vMerge/>
          </w:tcPr>
          <w:p w14:paraId="68B13383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11205F3" w14:textId="77777777" w:rsidR="003B068D" w:rsidRPr="00C65648" w:rsidRDefault="003B068D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22F113C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2B4E9D1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B7B218E" w14:textId="717AA12F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1DC31C2E" w14:textId="28F69933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3B068D" w:rsidRPr="00C65648" w14:paraId="0A456284" w14:textId="77777777" w:rsidTr="007A0D3D">
        <w:tc>
          <w:tcPr>
            <w:tcW w:w="817" w:type="dxa"/>
            <w:vMerge/>
          </w:tcPr>
          <w:p w14:paraId="77315279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A35D1A3" w14:textId="77777777" w:rsidR="003B068D" w:rsidRPr="00C65648" w:rsidRDefault="003B068D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75FF6F9" w14:textId="77777777" w:rsidR="003B068D" w:rsidRPr="0058545A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7925FD5" w14:textId="77777777" w:rsidR="003B068D" w:rsidRPr="0058545A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3DB8206C" w14:textId="2573631E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5BC0B0A4" w14:textId="56AE4F96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3B068D" w:rsidRPr="00C65648" w14:paraId="05675656" w14:textId="77777777" w:rsidTr="007A0D3D">
        <w:tc>
          <w:tcPr>
            <w:tcW w:w="817" w:type="dxa"/>
            <w:vMerge/>
          </w:tcPr>
          <w:p w14:paraId="7837748D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27F4DD2" w14:textId="77777777" w:rsidR="003B068D" w:rsidRPr="00C65648" w:rsidRDefault="003B068D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805DD7C" w14:textId="77777777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440ED1F6" w14:textId="77777777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68D929DC" w14:textId="0799A423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E27BC15" w14:textId="59F63198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227015" w:rsidRPr="00C65648" w14:paraId="6A5AA14D" w14:textId="77777777" w:rsidTr="007A0D3D">
        <w:tc>
          <w:tcPr>
            <w:tcW w:w="817" w:type="dxa"/>
            <w:vMerge w:val="restart"/>
          </w:tcPr>
          <w:p w14:paraId="269D5C51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24.2</w:t>
            </w:r>
          </w:p>
          <w:p w14:paraId="6867D983" w14:textId="7DEB569B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7310603C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Лёвинское городское поселение Оричевского района Кировской области</w:t>
            </w:r>
          </w:p>
          <w:p w14:paraId="5648E258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20303F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EE7B866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A9A2741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6E0A861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3A85AD2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CB0EC00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227015" w:rsidRPr="00C65648" w14:paraId="3E7A2A47" w14:textId="77777777" w:rsidTr="007A0D3D">
        <w:tc>
          <w:tcPr>
            <w:tcW w:w="817" w:type="dxa"/>
            <w:vMerge/>
          </w:tcPr>
          <w:p w14:paraId="31EAF6FE" w14:textId="523A6E11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E1236F5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BD30FD3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B12DBAF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D828DBD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48431DF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227015" w:rsidRPr="00C65648" w14:paraId="190CF698" w14:textId="77777777" w:rsidTr="007A0D3D">
        <w:tc>
          <w:tcPr>
            <w:tcW w:w="817" w:type="dxa"/>
            <w:vMerge/>
          </w:tcPr>
          <w:p w14:paraId="6FB4BFB4" w14:textId="5AF17525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42B5B66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E5E070A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840B9D6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6263136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23AE917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227015" w:rsidRPr="00C65648" w14:paraId="399D0CE4" w14:textId="77777777" w:rsidTr="007A0D3D">
        <w:tc>
          <w:tcPr>
            <w:tcW w:w="817" w:type="dxa"/>
            <w:vMerge/>
          </w:tcPr>
          <w:p w14:paraId="215CD387" w14:textId="16A1BC91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12B9F43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189902E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56CE917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E36D50F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8986665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227015" w:rsidRPr="00C65648" w14:paraId="25136BF3" w14:textId="77777777" w:rsidTr="007A0D3D">
        <w:tc>
          <w:tcPr>
            <w:tcW w:w="817" w:type="dxa"/>
            <w:vMerge/>
          </w:tcPr>
          <w:p w14:paraId="74E45A33" w14:textId="29069D30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76557DA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394668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54EE4A9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5E833D2" w14:textId="1EA7224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818A8E0" w14:textId="0CDAD371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227015" w:rsidRPr="00C65648" w14:paraId="23CDE753" w14:textId="77777777" w:rsidTr="007A0D3D">
        <w:tc>
          <w:tcPr>
            <w:tcW w:w="817" w:type="dxa"/>
            <w:vMerge/>
          </w:tcPr>
          <w:p w14:paraId="56F45493" w14:textId="2E45B4F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65D7D84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1EE3AC4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B514B31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BA5234A" w14:textId="28BE7669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947D548" w14:textId="2DD16B4B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227015" w:rsidRPr="00C65648" w14:paraId="56E45A51" w14:textId="77777777" w:rsidTr="007A0D3D">
        <w:tc>
          <w:tcPr>
            <w:tcW w:w="817" w:type="dxa"/>
            <w:vMerge/>
          </w:tcPr>
          <w:p w14:paraId="01C34BA2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C39247F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7E5780B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93B36A2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73A0124" w14:textId="2FABA96A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78F02B3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074AAD3B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27015" w:rsidRPr="00C65648" w14:paraId="6A6AD8FF" w14:textId="77777777" w:rsidTr="007A0D3D">
        <w:tc>
          <w:tcPr>
            <w:tcW w:w="817" w:type="dxa"/>
            <w:vMerge/>
          </w:tcPr>
          <w:p w14:paraId="66681BAF" w14:textId="77777777" w:rsidR="00227015" w:rsidRPr="00C65648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2FB0661" w14:textId="77777777" w:rsidR="00227015" w:rsidRPr="00C65648" w:rsidRDefault="00227015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147DBF5" w14:textId="77777777" w:rsidR="00227015" w:rsidRPr="00C65648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CCE2E13" w14:textId="77777777" w:rsidR="00227015" w:rsidRPr="00C65648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330901B" w14:textId="0CCA9A92" w:rsidR="00227015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69151F9E" w14:textId="20C02159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227015" w:rsidRPr="00C65648" w14:paraId="4EAFCA40" w14:textId="77777777" w:rsidTr="007A0D3D">
        <w:tc>
          <w:tcPr>
            <w:tcW w:w="817" w:type="dxa"/>
            <w:vMerge/>
          </w:tcPr>
          <w:p w14:paraId="3511CAB4" w14:textId="77777777" w:rsidR="00227015" w:rsidRPr="00C65648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69A2234" w14:textId="77777777" w:rsidR="00227015" w:rsidRPr="00C65648" w:rsidRDefault="00227015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5CC0E28" w14:textId="77777777" w:rsidR="00227015" w:rsidRPr="0058545A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047B834" w14:textId="77777777" w:rsidR="00227015" w:rsidRPr="0058545A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621ECAF4" w14:textId="5A7241AF" w:rsidR="00227015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525CD6F8" w14:textId="6C4EC983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227015" w:rsidRPr="00C65648" w14:paraId="23D03C26" w14:textId="77777777" w:rsidTr="007A0D3D">
        <w:tc>
          <w:tcPr>
            <w:tcW w:w="817" w:type="dxa"/>
            <w:vMerge/>
          </w:tcPr>
          <w:p w14:paraId="5904610A" w14:textId="77777777" w:rsidR="00227015" w:rsidRPr="00C65648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80BB126" w14:textId="77777777" w:rsidR="00227015" w:rsidRPr="00C65648" w:rsidRDefault="00227015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93DCAB7" w14:textId="77777777" w:rsidR="00227015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5296BC79" w14:textId="77777777" w:rsidR="00227015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1397C398" w14:textId="7BC960AB" w:rsidR="00227015" w:rsidRPr="00C65648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03747F4" w14:textId="3164DBE6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227015" w:rsidRPr="00C65648" w14:paraId="6CF556B8" w14:textId="77777777" w:rsidTr="007A0D3D">
        <w:tc>
          <w:tcPr>
            <w:tcW w:w="817" w:type="dxa"/>
            <w:vMerge w:val="restart"/>
          </w:tcPr>
          <w:p w14:paraId="06A055D9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24.3</w:t>
            </w:r>
          </w:p>
        </w:tc>
        <w:tc>
          <w:tcPr>
            <w:tcW w:w="4253" w:type="dxa"/>
            <w:vMerge w:val="restart"/>
          </w:tcPr>
          <w:p w14:paraId="500A29B7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Мирнинское городское поселение Оричевского района Кировской области</w:t>
            </w:r>
          </w:p>
          <w:p w14:paraId="30EF410D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9F54F4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8B0E8D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DB9FF00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378A3A8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62B12DD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D7F6FEC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227015" w:rsidRPr="00C65648" w14:paraId="7D0B6961" w14:textId="77777777" w:rsidTr="007A0D3D">
        <w:tc>
          <w:tcPr>
            <w:tcW w:w="817" w:type="dxa"/>
            <w:vMerge/>
          </w:tcPr>
          <w:p w14:paraId="1B0CD492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643A51A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C21BBE5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5323E26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386F851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BF12453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227015" w:rsidRPr="00C65648" w14:paraId="61DA81A9" w14:textId="77777777" w:rsidTr="007A0D3D">
        <w:tc>
          <w:tcPr>
            <w:tcW w:w="817" w:type="dxa"/>
            <w:vMerge/>
          </w:tcPr>
          <w:p w14:paraId="39D6974A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876BED5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E83E01F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439F116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DE29B27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9670FEB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227015" w:rsidRPr="00C65648" w14:paraId="1894B874" w14:textId="77777777" w:rsidTr="007A0D3D">
        <w:tc>
          <w:tcPr>
            <w:tcW w:w="817" w:type="dxa"/>
            <w:vMerge/>
          </w:tcPr>
          <w:p w14:paraId="16AD21B0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AF228FE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71B59C4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F4F5E3D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2DF202D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4E24C45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227015" w:rsidRPr="00C65648" w14:paraId="4881D919" w14:textId="77777777" w:rsidTr="007A0D3D">
        <w:tc>
          <w:tcPr>
            <w:tcW w:w="817" w:type="dxa"/>
            <w:vMerge/>
          </w:tcPr>
          <w:p w14:paraId="02D66899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67774E5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C631428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00909F1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FCC61B0" w14:textId="15CF1A00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ECC8E74" w14:textId="4525355C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227015" w:rsidRPr="00C65648" w14:paraId="5A5AC46A" w14:textId="77777777" w:rsidTr="007A0D3D">
        <w:tc>
          <w:tcPr>
            <w:tcW w:w="817" w:type="dxa"/>
            <w:vMerge/>
          </w:tcPr>
          <w:p w14:paraId="509CA8FF" w14:textId="7AF931A4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50C29A3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F7CEF93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6FFBC7C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EA61460" w14:textId="0BEEB1F9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4688FA0" w14:textId="5F2E5786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227015" w:rsidRPr="00C65648" w14:paraId="19FFEB86" w14:textId="77777777" w:rsidTr="007A0D3D">
        <w:tc>
          <w:tcPr>
            <w:tcW w:w="817" w:type="dxa"/>
            <w:vMerge/>
          </w:tcPr>
          <w:p w14:paraId="3337C6B1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DCE3FD3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659ED15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2E913E5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C738573" w14:textId="52AD2D2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8AA1FC3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26D37A19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27015" w:rsidRPr="00C65648" w14:paraId="4E2B2E1E" w14:textId="77777777" w:rsidTr="007A0D3D">
        <w:tc>
          <w:tcPr>
            <w:tcW w:w="817" w:type="dxa"/>
            <w:vMerge/>
          </w:tcPr>
          <w:p w14:paraId="3B67D8BE" w14:textId="77777777" w:rsidR="00227015" w:rsidRPr="00C65648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9F2BAAE" w14:textId="77777777" w:rsidR="00227015" w:rsidRPr="00C65648" w:rsidRDefault="00227015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D2AD3D1" w14:textId="77777777" w:rsidR="00227015" w:rsidRPr="00C65648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F0CCB20" w14:textId="77777777" w:rsidR="00227015" w:rsidRPr="00C65648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FF06DE5" w14:textId="78D94810" w:rsidR="00227015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15B4A503" w14:textId="3D3A84D2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227015" w:rsidRPr="00C65648" w14:paraId="00E89726" w14:textId="77777777" w:rsidTr="007A0D3D">
        <w:tc>
          <w:tcPr>
            <w:tcW w:w="817" w:type="dxa"/>
            <w:vMerge/>
          </w:tcPr>
          <w:p w14:paraId="2C4705E2" w14:textId="77777777" w:rsidR="00227015" w:rsidRPr="00C65648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BB979BB" w14:textId="77777777" w:rsidR="00227015" w:rsidRPr="00C65648" w:rsidRDefault="00227015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9064CF3" w14:textId="77777777" w:rsidR="00227015" w:rsidRPr="0058545A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1C2C5E4" w14:textId="77777777" w:rsidR="00227015" w:rsidRPr="0058545A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557FD17A" w14:textId="382E9DD6" w:rsidR="00227015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2394074B" w14:textId="6F69E4B2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227015" w:rsidRPr="00C65648" w14:paraId="5E3AAE53" w14:textId="77777777" w:rsidTr="007A0D3D">
        <w:tc>
          <w:tcPr>
            <w:tcW w:w="817" w:type="dxa"/>
            <w:vMerge/>
          </w:tcPr>
          <w:p w14:paraId="1C74F543" w14:textId="77777777" w:rsidR="00227015" w:rsidRPr="00C65648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DF1CAE1" w14:textId="77777777" w:rsidR="00227015" w:rsidRPr="00C65648" w:rsidRDefault="00227015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B72E632" w14:textId="77777777" w:rsidR="00227015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21F5BF44" w14:textId="77777777" w:rsidR="00227015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5000F4C7" w14:textId="6BB768E5" w:rsidR="00227015" w:rsidRPr="00C65648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FBB445E" w14:textId="116088CB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011346DE" w14:textId="77777777" w:rsidTr="007A0D3D">
        <w:trPr>
          <w:trHeight w:val="643"/>
        </w:trPr>
        <w:tc>
          <w:tcPr>
            <w:tcW w:w="817" w:type="dxa"/>
            <w:vMerge w:val="restart"/>
          </w:tcPr>
          <w:p w14:paraId="0C3EA0BD" w14:textId="04F438BA" w:rsidR="00683348" w:rsidRPr="00C65648" w:rsidRDefault="00197C8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  <w:r w:rsidR="00683348"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24.4</w:t>
            </w:r>
          </w:p>
        </w:tc>
        <w:tc>
          <w:tcPr>
            <w:tcW w:w="4253" w:type="dxa"/>
            <w:vMerge w:val="restart"/>
          </w:tcPr>
          <w:p w14:paraId="59A92C6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Стрижевское  городское поселение Оричевского района Кировской области</w:t>
            </w:r>
          </w:p>
          <w:p w14:paraId="4A1A538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F03142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429A35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6B314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4DEB8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523EA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539D8D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73FAF7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13AD3B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8D85CB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F696E0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AB01B46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0A952913" w14:textId="77777777" w:rsidTr="007A0D3D">
        <w:tc>
          <w:tcPr>
            <w:tcW w:w="817" w:type="dxa"/>
            <w:vMerge/>
          </w:tcPr>
          <w:p w14:paraId="5B925E7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93F787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2FE369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D8211C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1F0087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0814732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276F1243" w14:textId="77777777" w:rsidTr="007A0D3D">
        <w:tc>
          <w:tcPr>
            <w:tcW w:w="817" w:type="dxa"/>
            <w:vMerge/>
          </w:tcPr>
          <w:p w14:paraId="1755849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6CB46C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F68130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6AF6E6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32B445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DEA0FDB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70248F99" w14:textId="77777777" w:rsidTr="007A0D3D">
        <w:tc>
          <w:tcPr>
            <w:tcW w:w="817" w:type="dxa"/>
            <w:vMerge/>
          </w:tcPr>
          <w:p w14:paraId="6B1C55A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90FB6A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ADFC2D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541C01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672147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1889764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794A2632" w14:textId="77777777" w:rsidTr="007A0D3D">
        <w:tc>
          <w:tcPr>
            <w:tcW w:w="817" w:type="dxa"/>
            <w:vMerge/>
          </w:tcPr>
          <w:p w14:paraId="1020014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6DD4EB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45661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86B0D0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3229BF9" w14:textId="6DE06D2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1C68E34" w14:textId="55C7A125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5DC8DC66" w14:textId="77777777" w:rsidTr="007A0D3D">
        <w:tc>
          <w:tcPr>
            <w:tcW w:w="817" w:type="dxa"/>
            <w:vMerge/>
          </w:tcPr>
          <w:p w14:paraId="254C827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336C86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67DE29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66A355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7B407B0" w14:textId="338C06F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097E214" w14:textId="1DF427D2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2629F3B7" w14:textId="77777777" w:rsidTr="007A0D3D">
        <w:tc>
          <w:tcPr>
            <w:tcW w:w="817" w:type="dxa"/>
            <w:vMerge/>
          </w:tcPr>
          <w:p w14:paraId="691C043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2DA6D3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249F36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A0C125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09DFDBA" w14:textId="0C28252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B259CE2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081B9B85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B068D" w:rsidRPr="00C65648" w14:paraId="52069656" w14:textId="77777777" w:rsidTr="007A0D3D">
        <w:tc>
          <w:tcPr>
            <w:tcW w:w="817" w:type="dxa"/>
            <w:vMerge/>
          </w:tcPr>
          <w:p w14:paraId="3B93264A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730C219" w14:textId="77777777" w:rsidR="003B068D" w:rsidRPr="00C65648" w:rsidRDefault="003B068D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D0D8C49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BCB943A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492EB0F" w14:textId="5C024864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53507E35" w14:textId="3ACF8A54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3B068D" w:rsidRPr="00C65648" w14:paraId="3F9A43F3" w14:textId="77777777" w:rsidTr="007A0D3D">
        <w:tc>
          <w:tcPr>
            <w:tcW w:w="817" w:type="dxa"/>
            <w:vMerge/>
          </w:tcPr>
          <w:p w14:paraId="47062016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109B545" w14:textId="77777777" w:rsidR="003B068D" w:rsidRPr="00C65648" w:rsidRDefault="003B068D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6FA8C83" w14:textId="77777777" w:rsidR="003B068D" w:rsidRPr="0058545A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4ED48D2" w14:textId="77777777" w:rsidR="003B068D" w:rsidRPr="0058545A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7C7C0AA1" w14:textId="6E0F61D9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3DB0B847" w14:textId="5F29BF8F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3B068D" w:rsidRPr="00C65648" w14:paraId="409CB707" w14:textId="77777777" w:rsidTr="007A0D3D">
        <w:tc>
          <w:tcPr>
            <w:tcW w:w="817" w:type="dxa"/>
          </w:tcPr>
          <w:p w14:paraId="45A5CA3B" w14:textId="2830DE3C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044C2329" w14:textId="77777777" w:rsidR="003B068D" w:rsidRPr="00C65648" w:rsidRDefault="003B068D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C87A44B" w14:textId="77777777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1AB68ADE" w14:textId="77777777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77ED9AAE" w14:textId="67FA3446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1540DA7" w14:textId="125B0BD8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11A91735" w14:textId="77777777" w:rsidTr="007A0D3D">
        <w:trPr>
          <w:trHeight w:val="587"/>
        </w:trPr>
        <w:tc>
          <w:tcPr>
            <w:tcW w:w="817" w:type="dxa"/>
            <w:vMerge w:val="restart"/>
          </w:tcPr>
          <w:p w14:paraId="57266F0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24.5</w:t>
            </w:r>
          </w:p>
        </w:tc>
        <w:tc>
          <w:tcPr>
            <w:tcW w:w="4253" w:type="dxa"/>
            <w:vMerge w:val="restart"/>
          </w:tcPr>
          <w:p w14:paraId="787DE6B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Адышевское сельское поселение Оричевского района Кировской области</w:t>
            </w:r>
          </w:p>
        </w:tc>
        <w:tc>
          <w:tcPr>
            <w:tcW w:w="1559" w:type="dxa"/>
          </w:tcPr>
          <w:p w14:paraId="1109A4E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A08B77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B743AB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4FE0F98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3911D268" w14:textId="77777777" w:rsidTr="007A0D3D">
        <w:trPr>
          <w:trHeight w:val="599"/>
        </w:trPr>
        <w:tc>
          <w:tcPr>
            <w:tcW w:w="817" w:type="dxa"/>
            <w:vMerge/>
          </w:tcPr>
          <w:p w14:paraId="1EEC0FB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122BF0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D08806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A330D7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39784F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6D4B432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5637E07F" w14:textId="77777777" w:rsidTr="007A0D3D">
        <w:trPr>
          <w:trHeight w:val="599"/>
        </w:trPr>
        <w:tc>
          <w:tcPr>
            <w:tcW w:w="817" w:type="dxa"/>
            <w:vMerge/>
          </w:tcPr>
          <w:p w14:paraId="7BC1BD5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28A93F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95B5C4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0EEBDD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1F5E2F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110A286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067CD2B7" w14:textId="77777777" w:rsidTr="007A0D3D">
        <w:trPr>
          <w:trHeight w:val="599"/>
        </w:trPr>
        <w:tc>
          <w:tcPr>
            <w:tcW w:w="817" w:type="dxa"/>
            <w:vMerge/>
          </w:tcPr>
          <w:p w14:paraId="38AC3E9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2EA8B5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AEF4F1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9B9BC5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57BE63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D3ADEA8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272A2562" w14:textId="77777777" w:rsidTr="007A0D3D">
        <w:trPr>
          <w:trHeight w:val="599"/>
        </w:trPr>
        <w:tc>
          <w:tcPr>
            <w:tcW w:w="817" w:type="dxa"/>
            <w:vMerge/>
          </w:tcPr>
          <w:p w14:paraId="2470EF1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B90671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E9E6AE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E77C3C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DCFF098" w14:textId="539FB64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D4DA7C5" w14:textId="31200F11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4E442FB9" w14:textId="77777777" w:rsidTr="007A0D3D">
        <w:trPr>
          <w:trHeight w:val="599"/>
        </w:trPr>
        <w:tc>
          <w:tcPr>
            <w:tcW w:w="817" w:type="dxa"/>
            <w:vMerge/>
          </w:tcPr>
          <w:p w14:paraId="12DC0BC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EBC0A3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EEDA2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7335E3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EDF9ED1" w14:textId="78B1195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3DC876C" w14:textId="3D274BB8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5194942D" w14:textId="77777777" w:rsidTr="007A0D3D">
        <w:trPr>
          <w:trHeight w:val="599"/>
        </w:trPr>
        <w:tc>
          <w:tcPr>
            <w:tcW w:w="817" w:type="dxa"/>
            <w:vMerge/>
          </w:tcPr>
          <w:p w14:paraId="7693508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C86667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C3C358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CDD2D6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B1618C9" w14:textId="5C23308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D0913F7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39C18EEB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B068D" w:rsidRPr="00C65648" w14:paraId="50B9294A" w14:textId="77777777" w:rsidTr="007A0D3D">
        <w:trPr>
          <w:trHeight w:val="599"/>
        </w:trPr>
        <w:tc>
          <w:tcPr>
            <w:tcW w:w="817" w:type="dxa"/>
            <w:vMerge/>
          </w:tcPr>
          <w:p w14:paraId="160407C4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3AA954A" w14:textId="77777777" w:rsidR="003B068D" w:rsidRPr="00C65648" w:rsidRDefault="003B068D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5DD4635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4DB217E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22DFC5E" w14:textId="35A0A821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29377CBD" w14:textId="22F16933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3B068D" w:rsidRPr="00C65648" w14:paraId="4A27D495" w14:textId="77777777" w:rsidTr="007A0D3D">
        <w:trPr>
          <w:trHeight w:val="455"/>
        </w:trPr>
        <w:tc>
          <w:tcPr>
            <w:tcW w:w="817" w:type="dxa"/>
            <w:vMerge/>
          </w:tcPr>
          <w:p w14:paraId="2DF68610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581E09D" w14:textId="77777777" w:rsidR="003B068D" w:rsidRPr="00C65648" w:rsidRDefault="003B068D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25D9223" w14:textId="77777777" w:rsidR="003B068D" w:rsidRPr="0058545A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ABBFC90" w14:textId="77777777" w:rsidR="003B068D" w:rsidRPr="0058545A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4292C7D8" w14:textId="18D514D4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14097706" w14:textId="418CCDE0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3B068D" w:rsidRPr="00C65648" w14:paraId="3A9492FD" w14:textId="77777777" w:rsidTr="007A0D3D">
        <w:trPr>
          <w:trHeight w:val="455"/>
        </w:trPr>
        <w:tc>
          <w:tcPr>
            <w:tcW w:w="817" w:type="dxa"/>
            <w:vMerge/>
          </w:tcPr>
          <w:p w14:paraId="7DAC575F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7A0CDBF" w14:textId="77777777" w:rsidR="003B068D" w:rsidRPr="00C65648" w:rsidRDefault="003B068D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1C2E171" w14:textId="77777777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3C4F8870" w14:textId="77777777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4F020A80" w14:textId="5232091A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C59C2D8" w14:textId="1F639FF3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2D3E802E" w14:textId="77777777" w:rsidTr="007A0D3D">
        <w:tc>
          <w:tcPr>
            <w:tcW w:w="817" w:type="dxa"/>
            <w:vMerge w:val="restart"/>
          </w:tcPr>
          <w:p w14:paraId="70D7C86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24.6</w:t>
            </w:r>
          </w:p>
        </w:tc>
        <w:tc>
          <w:tcPr>
            <w:tcW w:w="4253" w:type="dxa"/>
            <w:vMerge w:val="restart"/>
          </w:tcPr>
          <w:p w14:paraId="2130F99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Быстрицкое сельское поселение Оричевского района Кировской области </w:t>
            </w:r>
          </w:p>
        </w:tc>
        <w:tc>
          <w:tcPr>
            <w:tcW w:w="1559" w:type="dxa"/>
          </w:tcPr>
          <w:p w14:paraId="6EE47A7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E3AE1D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3F6374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7B3F157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629E6E9B" w14:textId="77777777" w:rsidTr="007A0D3D">
        <w:tc>
          <w:tcPr>
            <w:tcW w:w="817" w:type="dxa"/>
            <w:vMerge/>
          </w:tcPr>
          <w:p w14:paraId="51C83BE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9AFDD6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ACE486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6BCA54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E1CA8E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C8843D1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41D2AF2B" w14:textId="77777777" w:rsidTr="007A0D3D">
        <w:tc>
          <w:tcPr>
            <w:tcW w:w="817" w:type="dxa"/>
            <w:vMerge/>
          </w:tcPr>
          <w:p w14:paraId="73062DA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F12A82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9CAA2E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DD79E7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3E6A6A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29323D6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2A2CF9B6" w14:textId="77777777" w:rsidTr="007A0D3D">
        <w:tc>
          <w:tcPr>
            <w:tcW w:w="817" w:type="dxa"/>
            <w:vMerge/>
          </w:tcPr>
          <w:p w14:paraId="4A96EA1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A9EB27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532729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B62535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623CD3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68512BF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68C925E3" w14:textId="77777777" w:rsidTr="007A0D3D">
        <w:tc>
          <w:tcPr>
            <w:tcW w:w="817" w:type="dxa"/>
            <w:vMerge/>
          </w:tcPr>
          <w:p w14:paraId="42447BB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84B53C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2D5CE2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F52538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CDAD961" w14:textId="345C60E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2D24C62" w14:textId="56FF44FB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00C6B4AF" w14:textId="77777777" w:rsidTr="007A0D3D">
        <w:tc>
          <w:tcPr>
            <w:tcW w:w="817" w:type="dxa"/>
            <w:vMerge/>
          </w:tcPr>
          <w:p w14:paraId="500DC4E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B4850A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A0625B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8E1400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04BC680" w14:textId="7462645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60B0B8B" w14:textId="7DB08478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75E553E3" w14:textId="77777777" w:rsidTr="007A0D3D">
        <w:tc>
          <w:tcPr>
            <w:tcW w:w="817" w:type="dxa"/>
            <w:vMerge/>
          </w:tcPr>
          <w:p w14:paraId="1066E5A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6843CE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3C310D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D69A38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A2288CC" w14:textId="78B35E7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43BCEB4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09E6CA23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B068D" w:rsidRPr="00C65648" w14:paraId="23F9FF50" w14:textId="77777777" w:rsidTr="007A0D3D">
        <w:tc>
          <w:tcPr>
            <w:tcW w:w="817" w:type="dxa"/>
            <w:vMerge/>
          </w:tcPr>
          <w:p w14:paraId="6A12E130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155CF18" w14:textId="77777777" w:rsidR="003B068D" w:rsidRPr="00C65648" w:rsidRDefault="003B068D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B6F3D2C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58A7390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3F6B1B3" w14:textId="6B802617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2A0BDBBF" w14:textId="3A8BEF8C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3B068D" w:rsidRPr="00C65648" w14:paraId="37976124" w14:textId="77777777" w:rsidTr="007A0D3D">
        <w:tc>
          <w:tcPr>
            <w:tcW w:w="817" w:type="dxa"/>
            <w:vMerge/>
          </w:tcPr>
          <w:p w14:paraId="2E33D180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4F8F664" w14:textId="77777777" w:rsidR="003B068D" w:rsidRPr="00C65648" w:rsidRDefault="003B068D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571A47A" w14:textId="77777777" w:rsidR="003B068D" w:rsidRPr="0058545A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3BFB543" w14:textId="77777777" w:rsidR="003B068D" w:rsidRPr="0058545A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2E111A78" w14:textId="3C99961E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613133A6" w14:textId="6B20E160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3B068D" w:rsidRPr="00C65648" w14:paraId="78175894" w14:textId="77777777" w:rsidTr="007A0D3D">
        <w:tc>
          <w:tcPr>
            <w:tcW w:w="817" w:type="dxa"/>
            <w:vMerge/>
          </w:tcPr>
          <w:p w14:paraId="1A748A2B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3E55F4D" w14:textId="77777777" w:rsidR="003B068D" w:rsidRPr="00C65648" w:rsidRDefault="003B068D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4386CBE" w14:textId="77777777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43B09216" w14:textId="77777777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1185D1FC" w14:textId="67E12065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5D56F30" w14:textId="423526A3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227015" w:rsidRPr="00C65648" w14:paraId="22DE6BC8" w14:textId="77777777" w:rsidTr="007A0D3D">
        <w:tc>
          <w:tcPr>
            <w:tcW w:w="817" w:type="dxa"/>
            <w:vMerge w:val="restart"/>
          </w:tcPr>
          <w:p w14:paraId="32AE254B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24.7</w:t>
            </w:r>
          </w:p>
        </w:tc>
        <w:tc>
          <w:tcPr>
            <w:tcW w:w="4253" w:type="dxa"/>
            <w:vMerge w:val="restart"/>
          </w:tcPr>
          <w:p w14:paraId="5DD98E14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Гарское сельское поселение Оричевского района Кировской области</w:t>
            </w:r>
          </w:p>
        </w:tc>
        <w:tc>
          <w:tcPr>
            <w:tcW w:w="1559" w:type="dxa"/>
          </w:tcPr>
          <w:p w14:paraId="7E2C7B51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B83BB67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7B92453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4B3700C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227015" w:rsidRPr="00C65648" w14:paraId="03FE46C0" w14:textId="77777777" w:rsidTr="007A0D3D">
        <w:tc>
          <w:tcPr>
            <w:tcW w:w="817" w:type="dxa"/>
            <w:vMerge/>
          </w:tcPr>
          <w:p w14:paraId="49D98F07" w14:textId="624D93AA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A50E24D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C0666E2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CA5CDCF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FD552A4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5D0529D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227015" w:rsidRPr="00C65648" w14:paraId="7FCC193F" w14:textId="77777777" w:rsidTr="007A0D3D">
        <w:tc>
          <w:tcPr>
            <w:tcW w:w="817" w:type="dxa"/>
            <w:vMerge/>
          </w:tcPr>
          <w:p w14:paraId="4CECF4F0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97D7614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D279D68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3CE64D8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FFF5F93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3027194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227015" w:rsidRPr="00C65648" w14:paraId="24EE34D6" w14:textId="77777777" w:rsidTr="007A0D3D">
        <w:tc>
          <w:tcPr>
            <w:tcW w:w="817" w:type="dxa"/>
            <w:vMerge/>
          </w:tcPr>
          <w:p w14:paraId="53F187F6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3F9CECB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17F2733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60FA745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190D070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B9958BD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227015" w:rsidRPr="00C65648" w14:paraId="6CF27053" w14:textId="77777777" w:rsidTr="007A0D3D">
        <w:tc>
          <w:tcPr>
            <w:tcW w:w="817" w:type="dxa"/>
            <w:vMerge/>
          </w:tcPr>
          <w:p w14:paraId="23CCB312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EFE8031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68B3ED3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6F61BA3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488E306" w14:textId="3A8F2723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279FD2D" w14:textId="20DD4B46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227015" w:rsidRPr="00C65648" w14:paraId="6598E998" w14:textId="77777777" w:rsidTr="007A0D3D">
        <w:tc>
          <w:tcPr>
            <w:tcW w:w="817" w:type="dxa"/>
            <w:vMerge/>
          </w:tcPr>
          <w:p w14:paraId="6D462C0E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8150135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9D82EF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9B5081C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8DC2C4B" w14:textId="0104C243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19BEB26" w14:textId="2E9D3EA3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227015" w:rsidRPr="00C65648" w14:paraId="0C1F01B9" w14:textId="77777777" w:rsidTr="007A0D3D">
        <w:tc>
          <w:tcPr>
            <w:tcW w:w="817" w:type="dxa"/>
            <w:vMerge/>
          </w:tcPr>
          <w:p w14:paraId="3269D738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1725943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DD574DB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0F0AA75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AD7119E" w14:textId="3BC82D7C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985C5DE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67CBAFAA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27015" w:rsidRPr="00C65648" w14:paraId="1341E97C" w14:textId="77777777" w:rsidTr="007A0D3D">
        <w:tc>
          <w:tcPr>
            <w:tcW w:w="817" w:type="dxa"/>
            <w:vMerge/>
          </w:tcPr>
          <w:p w14:paraId="3CE868C8" w14:textId="77777777" w:rsidR="00227015" w:rsidRPr="00C65648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B08951A" w14:textId="77777777" w:rsidR="00227015" w:rsidRPr="00C65648" w:rsidRDefault="00227015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451A708" w14:textId="77777777" w:rsidR="00227015" w:rsidRPr="00C65648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B819DD3" w14:textId="77777777" w:rsidR="00227015" w:rsidRPr="00C65648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34CD51F" w14:textId="569058CE" w:rsidR="00227015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4598D576" w14:textId="288BA42D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227015" w:rsidRPr="00C65648" w14:paraId="569C2ABE" w14:textId="77777777" w:rsidTr="007A0D3D">
        <w:tc>
          <w:tcPr>
            <w:tcW w:w="817" w:type="dxa"/>
            <w:vMerge/>
          </w:tcPr>
          <w:p w14:paraId="56F2094F" w14:textId="77777777" w:rsidR="00227015" w:rsidRPr="00C65648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E5BF6D0" w14:textId="77777777" w:rsidR="00227015" w:rsidRPr="00C65648" w:rsidRDefault="00227015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026151D" w14:textId="77777777" w:rsidR="00227015" w:rsidRPr="0058545A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004A6F2" w14:textId="77777777" w:rsidR="00227015" w:rsidRPr="0058545A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49185E9B" w14:textId="6D85483C" w:rsidR="00227015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46F2405E" w14:textId="2D311A16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227015" w:rsidRPr="00C65648" w14:paraId="785C5708" w14:textId="77777777" w:rsidTr="007A0D3D">
        <w:tc>
          <w:tcPr>
            <w:tcW w:w="817" w:type="dxa"/>
            <w:vMerge/>
          </w:tcPr>
          <w:p w14:paraId="616DB7FA" w14:textId="77777777" w:rsidR="00227015" w:rsidRPr="00C65648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937E18A" w14:textId="77777777" w:rsidR="00227015" w:rsidRPr="00C65648" w:rsidRDefault="00227015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FC2943C" w14:textId="77777777" w:rsidR="00227015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76BD9E41" w14:textId="77777777" w:rsidR="00227015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66B6B92E" w14:textId="636D295C" w:rsidR="00227015" w:rsidRPr="00C65648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AEB1A4B" w14:textId="284374C1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227015" w:rsidRPr="00C65648" w14:paraId="0CBA8365" w14:textId="77777777" w:rsidTr="007A0D3D">
        <w:tc>
          <w:tcPr>
            <w:tcW w:w="817" w:type="dxa"/>
            <w:vMerge w:val="restart"/>
          </w:tcPr>
          <w:p w14:paraId="0983B90F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24.8</w:t>
            </w:r>
          </w:p>
        </w:tc>
        <w:tc>
          <w:tcPr>
            <w:tcW w:w="4253" w:type="dxa"/>
            <w:vMerge w:val="restart"/>
          </w:tcPr>
          <w:p w14:paraId="1D5F1E56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Истобенское сельское поселение Оричевского района Кировской области</w:t>
            </w:r>
          </w:p>
        </w:tc>
        <w:tc>
          <w:tcPr>
            <w:tcW w:w="1559" w:type="dxa"/>
          </w:tcPr>
          <w:p w14:paraId="651B9152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DA2ECF3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E691147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FC892F4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227015" w:rsidRPr="00C65648" w14:paraId="38DD1C32" w14:textId="77777777" w:rsidTr="007A0D3D">
        <w:tc>
          <w:tcPr>
            <w:tcW w:w="817" w:type="dxa"/>
            <w:vMerge/>
          </w:tcPr>
          <w:p w14:paraId="6A4F6A9E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3BA20B2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684F25B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5524E8D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19C2142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DB4B6FF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227015" w:rsidRPr="00C65648" w14:paraId="017BD241" w14:textId="77777777" w:rsidTr="007A0D3D">
        <w:tc>
          <w:tcPr>
            <w:tcW w:w="817" w:type="dxa"/>
            <w:vMerge/>
          </w:tcPr>
          <w:p w14:paraId="158F6F8D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AB72F57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0A00283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58D1044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FB5CEC6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CCA8C78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227015" w:rsidRPr="00C65648" w14:paraId="3C7A2BA5" w14:textId="77777777" w:rsidTr="007A0D3D">
        <w:tc>
          <w:tcPr>
            <w:tcW w:w="817" w:type="dxa"/>
            <w:vMerge/>
          </w:tcPr>
          <w:p w14:paraId="063DC86E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B3EDC03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58B18F9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449AD4E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98A52BF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A954B65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227015" w:rsidRPr="00C65648" w14:paraId="4859F815" w14:textId="77777777" w:rsidTr="007A0D3D">
        <w:tc>
          <w:tcPr>
            <w:tcW w:w="817" w:type="dxa"/>
            <w:vMerge/>
          </w:tcPr>
          <w:p w14:paraId="1F6A5C04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E58C4B1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A7287E6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6D46888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E7E9FD4" w14:textId="2DBB0B6A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AC66694" w14:textId="7BB1AB75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227015" w:rsidRPr="00C65648" w14:paraId="4BC57F79" w14:textId="77777777" w:rsidTr="007A0D3D">
        <w:tc>
          <w:tcPr>
            <w:tcW w:w="817" w:type="dxa"/>
            <w:vMerge/>
          </w:tcPr>
          <w:p w14:paraId="30C850B2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FCC9AB4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A0BB26B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DC8AA15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7579D4B" w14:textId="7631C11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73A1F09" w14:textId="6DC98AE9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227015" w:rsidRPr="00C65648" w14:paraId="13C1986C" w14:textId="77777777" w:rsidTr="007A0D3D">
        <w:tc>
          <w:tcPr>
            <w:tcW w:w="817" w:type="dxa"/>
            <w:vMerge/>
          </w:tcPr>
          <w:p w14:paraId="7D1BA5FC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8BBB6A0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5EFBAE4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8E181E9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459D830" w14:textId="7E41B39D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994847F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45C78EE4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27015" w:rsidRPr="00C65648" w14:paraId="4C536BE9" w14:textId="77777777" w:rsidTr="007A0D3D">
        <w:tc>
          <w:tcPr>
            <w:tcW w:w="817" w:type="dxa"/>
            <w:vMerge/>
          </w:tcPr>
          <w:p w14:paraId="646BE21E" w14:textId="4A07EECC" w:rsidR="00227015" w:rsidRPr="00C65648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9CE8E50" w14:textId="77777777" w:rsidR="00227015" w:rsidRPr="00C65648" w:rsidRDefault="00227015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479BCD5" w14:textId="77777777" w:rsidR="00227015" w:rsidRPr="00C65648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D4DEAB4" w14:textId="77777777" w:rsidR="00227015" w:rsidRPr="00C65648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4365EBE" w14:textId="6131E57D" w:rsidR="00227015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54DD6408" w14:textId="28164979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227015" w:rsidRPr="00C65648" w14:paraId="496AD1AC" w14:textId="77777777" w:rsidTr="007A0D3D">
        <w:tc>
          <w:tcPr>
            <w:tcW w:w="817" w:type="dxa"/>
            <w:vMerge/>
          </w:tcPr>
          <w:p w14:paraId="4E31E2C7" w14:textId="77777777" w:rsidR="00227015" w:rsidRPr="00C65648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AD5BD23" w14:textId="77777777" w:rsidR="00227015" w:rsidRPr="00C65648" w:rsidRDefault="00227015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A0D79C0" w14:textId="77777777" w:rsidR="00227015" w:rsidRPr="0058545A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204AFEF" w14:textId="77777777" w:rsidR="00227015" w:rsidRPr="0058545A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24C5E78B" w14:textId="38DE6753" w:rsidR="00227015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575094D7" w14:textId="472EAC99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227015" w:rsidRPr="00C65648" w14:paraId="27FD89BF" w14:textId="77777777" w:rsidTr="007A0D3D">
        <w:tc>
          <w:tcPr>
            <w:tcW w:w="817" w:type="dxa"/>
            <w:vMerge/>
          </w:tcPr>
          <w:p w14:paraId="35E93D7F" w14:textId="77777777" w:rsidR="00227015" w:rsidRPr="00C65648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FE901D5" w14:textId="77777777" w:rsidR="00227015" w:rsidRPr="00C65648" w:rsidRDefault="00227015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D3DA8C" w14:textId="77777777" w:rsidR="00227015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5B741DDA" w14:textId="77777777" w:rsidR="00227015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38F83A45" w14:textId="10AA0ABE" w:rsidR="00227015" w:rsidRPr="00C65648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5E04681" w14:textId="295303C1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67E7FED4" w14:textId="77777777" w:rsidTr="007A0D3D">
        <w:tc>
          <w:tcPr>
            <w:tcW w:w="817" w:type="dxa"/>
            <w:vMerge w:val="restart"/>
          </w:tcPr>
          <w:p w14:paraId="449A37C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24.9</w:t>
            </w:r>
          </w:p>
        </w:tc>
        <w:tc>
          <w:tcPr>
            <w:tcW w:w="4253" w:type="dxa"/>
            <w:vMerge w:val="restart"/>
          </w:tcPr>
          <w:p w14:paraId="6B5AD3D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Коршикское сельское поселение Оричевского района Кировской области</w:t>
            </w:r>
          </w:p>
        </w:tc>
        <w:tc>
          <w:tcPr>
            <w:tcW w:w="1559" w:type="dxa"/>
          </w:tcPr>
          <w:p w14:paraId="167EA7D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3F8D15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B84F83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73218A3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4D13FED3" w14:textId="77777777" w:rsidTr="007A0D3D">
        <w:tc>
          <w:tcPr>
            <w:tcW w:w="817" w:type="dxa"/>
            <w:vMerge/>
          </w:tcPr>
          <w:p w14:paraId="4A27EE2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8E7E73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39D364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137A51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EC5743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80759FC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081E7DEC" w14:textId="77777777" w:rsidTr="007A0D3D">
        <w:tc>
          <w:tcPr>
            <w:tcW w:w="817" w:type="dxa"/>
            <w:vMerge/>
          </w:tcPr>
          <w:p w14:paraId="1323BC3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CF97D5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A49BB1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99AFDF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A0E487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1000076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0F4FFA68" w14:textId="77777777" w:rsidTr="007A0D3D">
        <w:tc>
          <w:tcPr>
            <w:tcW w:w="817" w:type="dxa"/>
            <w:vMerge/>
          </w:tcPr>
          <w:p w14:paraId="14D16C0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12AF3B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7D531F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8E9985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485CE0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C3E5BAE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3B01B865" w14:textId="77777777" w:rsidTr="007A0D3D">
        <w:tc>
          <w:tcPr>
            <w:tcW w:w="817" w:type="dxa"/>
            <w:vMerge/>
          </w:tcPr>
          <w:p w14:paraId="53E94FE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8AB91D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9BDD3C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271CDE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9077433" w14:textId="52F536F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E0182C0" w14:textId="244A7AF9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738F360B" w14:textId="77777777" w:rsidTr="007A0D3D">
        <w:tc>
          <w:tcPr>
            <w:tcW w:w="817" w:type="dxa"/>
            <w:vMerge/>
          </w:tcPr>
          <w:p w14:paraId="1D96D05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DC4578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85C62B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B450D6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05EA46B" w14:textId="531F33D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9D67690" w14:textId="6F1433F0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7F12DC88" w14:textId="77777777" w:rsidTr="007A0D3D">
        <w:tc>
          <w:tcPr>
            <w:tcW w:w="817" w:type="dxa"/>
            <w:vMerge/>
          </w:tcPr>
          <w:p w14:paraId="423A107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896228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769F55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6F63D1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2B7A6EE" w14:textId="5F92421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8FE691D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1A8BC50A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B068D" w:rsidRPr="00C65648" w14:paraId="46D31955" w14:textId="77777777" w:rsidTr="007A0D3D">
        <w:tc>
          <w:tcPr>
            <w:tcW w:w="817" w:type="dxa"/>
            <w:vMerge/>
          </w:tcPr>
          <w:p w14:paraId="6301466D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2F7A155" w14:textId="77777777" w:rsidR="003B068D" w:rsidRPr="00C65648" w:rsidRDefault="003B068D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4B012F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8793985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0F51CA3" w14:textId="6DA08E29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46585C20" w14:textId="56853E89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3B068D" w:rsidRPr="00C65648" w14:paraId="069244F3" w14:textId="77777777" w:rsidTr="007A0D3D">
        <w:tc>
          <w:tcPr>
            <w:tcW w:w="817" w:type="dxa"/>
            <w:vMerge/>
          </w:tcPr>
          <w:p w14:paraId="0818D861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C31C426" w14:textId="77777777" w:rsidR="003B068D" w:rsidRPr="00C65648" w:rsidRDefault="003B068D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0BCEB48" w14:textId="77777777" w:rsidR="003B068D" w:rsidRPr="0058545A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A9AF701" w14:textId="77777777" w:rsidR="003B068D" w:rsidRPr="0058545A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5C3EC783" w14:textId="2602D701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6F78C108" w14:textId="55FEFBBB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3B068D" w:rsidRPr="00C65648" w14:paraId="2C8E1919" w14:textId="77777777" w:rsidTr="007A0D3D">
        <w:tc>
          <w:tcPr>
            <w:tcW w:w="817" w:type="dxa"/>
            <w:vMerge/>
          </w:tcPr>
          <w:p w14:paraId="0A46133E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D5CF27D" w14:textId="77777777" w:rsidR="003B068D" w:rsidRPr="00C65648" w:rsidRDefault="003B068D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67C92A0" w14:textId="77777777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4411CE74" w14:textId="77777777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31CF6B65" w14:textId="7A2A192B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D57CE31" w14:textId="7BCFAF99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227015" w:rsidRPr="00C65648" w14:paraId="40831D25" w14:textId="77777777" w:rsidTr="007A0D3D">
        <w:tc>
          <w:tcPr>
            <w:tcW w:w="817" w:type="dxa"/>
            <w:vMerge w:val="restart"/>
          </w:tcPr>
          <w:p w14:paraId="6265B21E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4253" w:type="dxa"/>
            <w:vMerge w:val="restart"/>
          </w:tcPr>
          <w:p w14:paraId="726F0129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Кучелаповское сельское поселение Оричевского района Кировской области</w:t>
            </w:r>
          </w:p>
        </w:tc>
        <w:tc>
          <w:tcPr>
            <w:tcW w:w="1559" w:type="dxa"/>
          </w:tcPr>
          <w:p w14:paraId="278C810D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43F8CA3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5033CE8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8445525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227015" w:rsidRPr="00C65648" w14:paraId="5363418D" w14:textId="77777777" w:rsidTr="007A0D3D">
        <w:tc>
          <w:tcPr>
            <w:tcW w:w="817" w:type="dxa"/>
            <w:vMerge/>
          </w:tcPr>
          <w:p w14:paraId="0101F0D5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280CD6E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255DBB0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2D9D55E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9DB363D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9BC99C0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227015" w:rsidRPr="00C65648" w14:paraId="0265F2A5" w14:textId="77777777" w:rsidTr="007A0D3D">
        <w:tc>
          <w:tcPr>
            <w:tcW w:w="817" w:type="dxa"/>
            <w:vMerge/>
          </w:tcPr>
          <w:p w14:paraId="21D6A028" w14:textId="787B5C70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1CAE184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F3A6DA1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F8C89D0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D8FBF9C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EB6B5B7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227015" w:rsidRPr="00C65648" w14:paraId="598CECA3" w14:textId="77777777" w:rsidTr="007A0D3D">
        <w:tc>
          <w:tcPr>
            <w:tcW w:w="817" w:type="dxa"/>
            <w:vMerge/>
          </w:tcPr>
          <w:p w14:paraId="1C1A4A28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9BAC70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A330F3D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3DC8D19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F1DCE2C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57B62E0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227015" w:rsidRPr="00C65648" w14:paraId="0282C3AD" w14:textId="77777777" w:rsidTr="007A0D3D">
        <w:tc>
          <w:tcPr>
            <w:tcW w:w="817" w:type="dxa"/>
            <w:vMerge/>
          </w:tcPr>
          <w:p w14:paraId="408146E8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A8A1350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4A4E153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4653080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E13C684" w14:textId="6902885F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7B3A9B8" w14:textId="213697AE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227015" w:rsidRPr="00C65648" w14:paraId="7BFFA7B4" w14:textId="77777777" w:rsidTr="007A0D3D">
        <w:tc>
          <w:tcPr>
            <w:tcW w:w="817" w:type="dxa"/>
            <w:vMerge/>
          </w:tcPr>
          <w:p w14:paraId="4C8C621D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09CDD75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665A8A8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5040295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CE8B30F" w14:textId="45E3E7E5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62A3351" w14:textId="534406E5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227015" w:rsidRPr="00C65648" w14:paraId="2108C22F" w14:textId="77777777" w:rsidTr="007A0D3D">
        <w:tc>
          <w:tcPr>
            <w:tcW w:w="817" w:type="dxa"/>
            <w:vMerge/>
          </w:tcPr>
          <w:p w14:paraId="1DB48C19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26F5C7F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ACF2C59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8E523EF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53C3D90" w14:textId="29A033E2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1F33774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2312BDD1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27015" w:rsidRPr="00C65648" w14:paraId="2C40827B" w14:textId="77777777" w:rsidTr="007A0D3D">
        <w:tc>
          <w:tcPr>
            <w:tcW w:w="817" w:type="dxa"/>
            <w:vMerge/>
          </w:tcPr>
          <w:p w14:paraId="2CF00DA9" w14:textId="77777777" w:rsidR="00227015" w:rsidRPr="00C65648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048E916" w14:textId="77777777" w:rsidR="00227015" w:rsidRPr="00C65648" w:rsidRDefault="00227015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D3316CB" w14:textId="77777777" w:rsidR="00227015" w:rsidRPr="00C65648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BFE1B6C" w14:textId="77777777" w:rsidR="00227015" w:rsidRPr="00C65648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822988E" w14:textId="5E6EE87B" w:rsidR="00227015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424355D4" w14:textId="3BD1909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227015" w:rsidRPr="00C65648" w14:paraId="571FDB1B" w14:textId="77777777" w:rsidTr="007A0D3D">
        <w:tc>
          <w:tcPr>
            <w:tcW w:w="817" w:type="dxa"/>
            <w:vMerge/>
          </w:tcPr>
          <w:p w14:paraId="5E696C9A" w14:textId="77777777" w:rsidR="00227015" w:rsidRPr="00C65648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D7849C8" w14:textId="77777777" w:rsidR="00227015" w:rsidRPr="00C65648" w:rsidRDefault="00227015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1A4BC28" w14:textId="77777777" w:rsidR="00227015" w:rsidRPr="0058545A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7D3396D" w14:textId="77777777" w:rsidR="00227015" w:rsidRPr="0058545A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5AB33E78" w14:textId="5D4EDDD7" w:rsidR="00227015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29706001" w14:textId="35A179BE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227015" w:rsidRPr="00C65648" w14:paraId="141A739D" w14:textId="77777777" w:rsidTr="007A0D3D">
        <w:tc>
          <w:tcPr>
            <w:tcW w:w="817" w:type="dxa"/>
            <w:vMerge/>
          </w:tcPr>
          <w:p w14:paraId="0E5F0B13" w14:textId="77777777" w:rsidR="00227015" w:rsidRPr="00C65648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F3893EB" w14:textId="77777777" w:rsidR="00227015" w:rsidRPr="00C65648" w:rsidRDefault="00227015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1439FF2" w14:textId="77777777" w:rsidR="00227015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0A5BD5AB" w14:textId="77777777" w:rsidR="00227015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688F8B2A" w14:textId="0020B0EE" w:rsidR="00227015" w:rsidRPr="00C65648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5DAC091" w14:textId="3484095D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CB7F55" w:rsidRPr="00C65648" w14:paraId="3052F91D" w14:textId="77777777" w:rsidTr="007A0D3D">
        <w:tc>
          <w:tcPr>
            <w:tcW w:w="817" w:type="dxa"/>
            <w:vMerge w:val="restart"/>
          </w:tcPr>
          <w:p w14:paraId="55D207F4" w14:textId="77777777" w:rsidR="00CB7F55" w:rsidRPr="00C65648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4253" w:type="dxa"/>
            <w:vMerge w:val="restart"/>
          </w:tcPr>
          <w:p w14:paraId="75880523" w14:textId="77777777" w:rsidR="00CB7F55" w:rsidRPr="00C65648" w:rsidRDefault="00CB7F5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Лугоболотное сельское поселение Оричевского района Кировской области</w:t>
            </w:r>
          </w:p>
        </w:tc>
        <w:tc>
          <w:tcPr>
            <w:tcW w:w="1559" w:type="dxa"/>
          </w:tcPr>
          <w:p w14:paraId="7E3A0653" w14:textId="77777777" w:rsidR="00CB7F55" w:rsidRPr="00C65648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3118CAD" w14:textId="77777777" w:rsidR="00CB7F55" w:rsidRPr="00C65648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4915300" w14:textId="34F8BC4D" w:rsidR="00CB7F55" w:rsidRPr="00C65648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629E56B" w14:textId="77777777" w:rsidR="00CB7F55" w:rsidRPr="00623B8E" w:rsidRDefault="00CB7F5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CB7F55" w:rsidRPr="00C65648" w14:paraId="6EA72892" w14:textId="77777777" w:rsidTr="007A0D3D">
        <w:tc>
          <w:tcPr>
            <w:tcW w:w="817" w:type="dxa"/>
            <w:vMerge/>
          </w:tcPr>
          <w:p w14:paraId="7A2B8CB2" w14:textId="77777777" w:rsidR="00CB7F55" w:rsidRPr="00C65648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3C18D96" w14:textId="77777777" w:rsidR="00CB7F55" w:rsidRPr="00C65648" w:rsidRDefault="00CB7F5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3619652" w14:textId="77777777" w:rsidR="00CB7F55" w:rsidRPr="00C65648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1D0B81C" w14:textId="77777777" w:rsidR="00CB7F55" w:rsidRPr="00C65648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F33C85D" w14:textId="77777777" w:rsidR="00CB7F55" w:rsidRPr="00C65648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09A687B" w14:textId="77777777" w:rsidR="00CB7F55" w:rsidRPr="00623B8E" w:rsidRDefault="00CB7F5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CB7F55" w:rsidRPr="00C65648" w14:paraId="1BCBF9A0" w14:textId="77777777" w:rsidTr="007A0D3D">
        <w:tc>
          <w:tcPr>
            <w:tcW w:w="817" w:type="dxa"/>
            <w:vMerge/>
          </w:tcPr>
          <w:p w14:paraId="1DCC6CD7" w14:textId="77777777" w:rsidR="00CB7F55" w:rsidRPr="00C65648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6783B10" w14:textId="77777777" w:rsidR="00CB7F55" w:rsidRPr="00C65648" w:rsidRDefault="00CB7F5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D7EAF2E" w14:textId="77777777" w:rsidR="00CB7F55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0132D6F" w14:textId="77777777" w:rsidR="00CB7F55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AC2DE3C" w14:textId="77777777" w:rsidR="00CB7F55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0D44E47" w14:textId="77777777" w:rsidR="00CB7F55" w:rsidRPr="00623B8E" w:rsidRDefault="00CB7F5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CB7F55" w:rsidRPr="00C65648" w14:paraId="76710E9F" w14:textId="77777777" w:rsidTr="007A0D3D">
        <w:tc>
          <w:tcPr>
            <w:tcW w:w="817" w:type="dxa"/>
            <w:vMerge/>
          </w:tcPr>
          <w:p w14:paraId="7B341E1A" w14:textId="77777777" w:rsidR="00CB7F55" w:rsidRPr="00C65648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973C761" w14:textId="77777777" w:rsidR="00CB7F55" w:rsidRPr="00C65648" w:rsidRDefault="00CB7F5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9B49880" w14:textId="77777777" w:rsidR="00CB7F55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04B2C2E" w14:textId="77777777" w:rsidR="00CB7F55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EEADE12" w14:textId="77777777" w:rsidR="00CB7F55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35607AB" w14:textId="77777777" w:rsidR="00CB7F55" w:rsidRPr="00623B8E" w:rsidRDefault="00CB7F5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CB7F55" w:rsidRPr="00C65648" w14:paraId="24191DCB" w14:textId="77777777" w:rsidTr="007A0D3D">
        <w:tc>
          <w:tcPr>
            <w:tcW w:w="817" w:type="dxa"/>
            <w:vMerge/>
          </w:tcPr>
          <w:p w14:paraId="29690A9F" w14:textId="77777777" w:rsidR="00CB7F55" w:rsidRPr="00C65648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DC951C6" w14:textId="77777777" w:rsidR="00CB7F55" w:rsidRPr="00C65648" w:rsidRDefault="00CB7F5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297D933" w14:textId="77777777" w:rsidR="00CB7F55" w:rsidRPr="00C65648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6746007" w14:textId="77777777" w:rsidR="00CB7F55" w:rsidRPr="00C65648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F53005E" w14:textId="4994D8F7" w:rsidR="00CB7F55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E41F9CD" w14:textId="6E544F33" w:rsidR="00CB7F55" w:rsidRPr="00623B8E" w:rsidRDefault="00CB7F5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CB7F55" w:rsidRPr="00C65648" w14:paraId="39B1FE43" w14:textId="77777777" w:rsidTr="007A0D3D">
        <w:tc>
          <w:tcPr>
            <w:tcW w:w="817" w:type="dxa"/>
            <w:vMerge/>
          </w:tcPr>
          <w:p w14:paraId="006B1ED7" w14:textId="77777777" w:rsidR="00CB7F55" w:rsidRPr="00C65648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88AD3FB" w14:textId="77777777" w:rsidR="00CB7F55" w:rsidRPr="00C65648" w:rsidRDefault="00CB7F5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36F3EB4" w14:textId="77777777" w:rsidR="00CB7F55" w:rsidRPr="00C65648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DC55DE0" w14:textId="77777777" w:rsidR="00CB7F55" w:rsidRPr="00C65648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0F30EA9" w14:textId="27AF3617" w:rsidR="00CB7F55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78663DE" w14:textId="07BAD06C" w:rsidR="00CB7F55" w:rsidRPr="00623B8E" w:rsidRDefault="00CB7F5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CB7F55" w:rsidRPr="00C65648" w14:paraId="29362C1C" w14:textId="77777777" w:rsidTr="007A0D3D">
        <w:tc>
          <w:tcPr>
            <w:tcW w:w="817" w:type="dxa"/>
            <w:vMerge/>
          </w:tcPr>
          <w:p w14:paraId="3CB1086F" w14:textId="77777777" w:rsidR="00CB7F55" w:rsidRPr="00C65648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E9D50D4" w14:textId="77777777" w:rsidR="00CB7F55" w:rsidRPr="00C65648" w:rsidRDefault="00CB7F5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4247F40" w14:textId="77777777" w:rsidR="00CB7F55" w:rsidRPr="00C65648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732A926" w14:textId="77777777" w:rsidR="00CB7F55" w:rsidRPr="00C65648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432D24C" w14:textId="0D8FC3B1" w:rsidR="00CB7F55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F530935" w14:textId="77777777" w:rsidR="00CB7F55" w:rsidRPr="00623B8E" w:rsidRDefault="00CB7F5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4CBA7C0F" w14:textId="77777777" w:rsidR="00CB7F55" w:rsidRPr="00623B8E" w:rsidRDefault="00CB7F5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B7F55" w:rsidRPr="00C65648" w14:paraId="3E822912" w14:textId="77777777" w:rsidTr="007A0D3D">
        <w:tc>
          <w:tcPr>
            <w:tcW w:w="817" w:type="dxa"/>
            <w:vMerge/>
          </w:tcPr>
          <w:p w14:paraId="26849B00" w14:textId="77777777" w:rsidR="00CB7F55" w:rsidRPr="00C65648" w:rsidRDefault="00CB7F5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83B1A87" w14:textId="77777777" w:rsidR="00CB7F55" w:rsidRPr="00C65648" w:rsidRDefault="00CB7F55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98C8BB9" w14:textId="77777777" w:rsidR="00CB7F55" w:rsidRPr="00C65648" w:rsidRDefault="00CB7F5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FD92BAB" w14:textId="77777777" w:rsidR="00CB7F55" w:rsidRPr="00C65648" w:rsidRDefault="00CB7F5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E758A7B" w14:textId="496D3BCD" w:rsidR="00CB7F55" w:rsidRDefault="00CB7F5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1E4E5791" w14:textId="435B1B2E" w:rsidR="00CB7F55" w:rsidRPr="00623B8E" w:rsidRDefault="00CB7F5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CB7F55" w:rsidRPr="00C65648" w14:paraId="77BC1DE4" w14:textId="77777777" w:rsidTr="007A0D3D">
        <w:tc>
          <w:tcPr>
            <w:tcW w:w="817" w:type="dxa"/>
            <w:vMerge/>
          </w:tcPr>
          <w:p w14:paraId="38F95966" w14:textId="2FD40806" w:rsidR="00CB7F55" w:rsidRPr="00C65648" w:rsidRDefault="00CB7F5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0E77306" w14:textId="77777777" w:rsidR="00CB7F55" w:rsidRPr="00C65648" w:rsidRDefault="00CB7F55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92E96D8" w14:textId="77777777" w:rsidR="00CB7F55" w:rsidRPr="0058545A" w:rsidRDefault="00CB7F5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B5D9BDC" w14:textId="77777777" w:rsidR="00CB7F55" w:rsidRPr="0058545A" w:rsidRDefault="00CB7F5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5A348645" w14:textId="41311406" w:rsidR="00CB7F55" w:rsidRDefault="00CB7F5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2C0FDDC8" w14:textId="12DA0080" w:rsidR="00CB7F55" w:rsidRPr="00623B8E" w:rsidRDefault="00CB7F5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CB7F55" w:rsidRPr="00C65648" w14:paraId="57AA3BE1" w14:textId="77777777" w:rsidTr="007A0D3D">
        <w:tc>
          <w:tcPr>
            <w:tcW w:w="817" w:type="dxa"/>
            <w:vMerge/>
          </w:tcPr>
          <w:p w14:paraId="6A4AF25B" w14:textId="77777777" w:rsidR="00CB7F55" w:rsidRPr="00C65648" w:rsidRDefault="00CB7F5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8406BFE" w14:textId="77777777" w:rsidR="00CB7F55" w:rsidRPr="00C65648" w:rsidRDefault="00CB7F55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1C6F4F0" w14:textId="77777777" w:rsidR="00CB7F55" w:rsidRDefault="00CB7F5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78AF7E2A" w14:textId="77777777" w:rsidR="00CB7F55" w:rsidRDefault="00CB7F5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3A7BCE6F" w14:textId="7F880F82" w:rsidR="00CB7F55" w:rsidRPr="00C65648" w:rsidRDefault="00CB7F5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AAB4607" w14:textId="0E747F50" w:rsidR="00CB7F55" w:rsidRPr="00623B8E" w:rsidRDefault="00CB7F5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2039C5CC" w14:textId="77777777" w:rsidTr="007A0D3D">
        <w:tc>
          <w:tcPr>
            <w:tcW w:w="817" w:type="dxa"/>
            <w:vMerge w:val="restart"/>
          </w:tcPr>
          <w:p w14:paraId="38C80F9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4253" w:type="dxa"/>
            <w:vMerge w:val="restart"/>
          </w:tcPr>
          <w:p w14:paraId="6E09E59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Пищальское сельское поселение Оричевского района Кировской области</w:t>
            </w:r>
          </w:p>
        </w:tc>
        <w:tc>
          <w:tcPr>
            <w:tcW w:w="1559" w:type="dxa"/>
          </w:tcPr>
          <w:p w14:paraId="0CB8FF3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023871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E03753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5B3DD33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67EA5ABB" w14:textId="77777777" w:rsidTr="007A0D3D">
        <w:tc>
          <w:tcPr>
            <w:tcW w:w="817" w:type="dxa"/>
            <w:vMerge/>
          </w:tcPr>
          <w:p w14:paraId="6365D58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4BDCBF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046FC2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E4539B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0C311F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6961D2F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17697B5D" w14:textId="77777777" w:rsidTr="007A0D3D">
        <w:tc>
          <w:tcPr>
            <w:tcW w:w="817" w:type="dxa"/>
            <w:vMerge/>
          </w:tcPr>
          <w:p w14:paraId="24A79CC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D36B79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72DFD4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A59D24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2E4A69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8D7BC8E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09D70E74" w14:textId="77777777" w:rsidTr="007A0D3D">
        <w:tc>
          <w:tcPr>
            <w:tcW w:w="817" w:type="dxa"/>
            <w:vMerge/>
          </w:tcPr>
          <w:p w14:paraId="44AE683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1E0E01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B02CC7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569FA7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DBAAB4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D48B867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09EE7914" w14:textId="77777777" w:rsidTr="007A0D3D">
        <w:tc>
          <w:tcPr>
            <w:tcW w:w="817" w:type="dxa"/>
            <w:vMerge/>
          </w:tcPr>
          <w:p w14:paraId="6C63817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06B4BE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FF5958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B7731D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F4B1536" w14:textId="56C0DDD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E7998FA" w14:textId="400BC3B2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2FDC0EDD" w14:textId="77777777" w:rsidTr="007A0D3D">
        <w:tc>
          <w:tcPr>
            <w:tcW w:w="817" w:type="dxa"/>
            <w:vMerge/>
          </w:tcPr>
          <w:p w14:paraId="38634BE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4633D9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E5F52C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9F7E20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E3EFEBB" w14:textId="45A70DC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1BF3834" w14:textId="34C90A20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7B170515" w14:textId="77777777" w:rsidTr="007A0D3D">
        <w:tc>
          <w:tcPr>
            <w:tcW w:w="817" w:type="dxa"/>
            <w:vMerge/>
          </w:tcPr>
          <w:p w14:paraId="6C87845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5ED1A0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8BCE82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2231A1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40D6F1E" w14:textId="07AC390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5155BA5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626C982E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B068D" w:rsidRPr="00C65648" w14:paraId="659AF493" w14:textId="77777777" w:rsidTr="007A0D3D">
        <w:tc>
          <w:tcPr>
            <w:tcW w:w="817" w:type="dxa"/>
            <w:vMerge/>
          </w:tcPr>
          <w:p w14:paraId="6D027563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25E585E" w14:textId="77777777" w:rsidR="003B068D" w:rsidRPr="00C65648" w:rsidRDefault="003B068D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A1465F9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B98B9A8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870DC4C" w14:textId="4D171E59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2CC03AC2" w14:textId="5248390B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3B068D" w:rsidRPr="00C65648" w14:paraId="743A99AB" w14:textId="77777777" w:rsidTr="007A0D3D">
        <w:tc>
          <w:tcPr>
            <w:tcW w:w="817" w:type="dxa"/>
            <w:vMerge/>
          </w:tcPr>
          <w:p w14:paraId="5D65B960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2858280" w14:textId="77777777" w:rsidR="003B068D" w:rsidRPr="00C65648" w:rsidRDefault="003B068D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7C12F11" w14:textId="77777777" w:rsidR="003B068D" w:rsidRPr="0058545A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9377160" w14:textId="77777777" w:rsidR="003B068D" w:rsidRPr="0058545A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76EC2E2E" w14:textId="2F052D51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5DB49811" w14:textId="74A8542A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3B068D" w:rsidRPr="00C65648" w14:paraId="568A9D97" w14:textId="77777777" w:rsidTr="007A0D3D">
        <w:tc>
          <w:tcPr>
            <w:tcW w:w="817" w:type="dxa"/>
            <w:vMerge/>
          </w:tcPr>
          <w:p w14:paraId="1A52331D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E7F9123" w14:textId="77777777" w:rsidR="003B068D" w:rsidRPr="00C65648" w:rsidRDefault="003B068D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6B8E77A" w14:textId="77777777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0E950512" w14:textId="77777777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5EEFCEFE" w14:textId="05F03D8A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0E4D9F7" w14:textId="71F7AF80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227015" w:rsidRPr="00C65648" w14:paraId="5246BEEA" w14:textId="77777777" w:rsidTr="007A0D3D">
        <w:tc>
          <w:tcPr>
            <w:tcW w:w="817" w:type="dxa"/>
            <w:vMerge w:val="restart"/>
          </w:tcPr>
          <w:p w14:paraId="1117FEEE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24.13</w:t>
            </w:r>
          </w:p>
          <w:p w14:paraId="650CC800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  <w:p w14:paraId="1ECC80ED" w14:textId="3661873C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267ABA1F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Пустошенское сельское поселение Оричевского района Кировской области</w:t>
            </w:r>
          </w:p>
        </w:tc>
        <w:tc>
          <w:tcPr>
            <w:tcW w:w="1559" w:type="dxa"/>
          </w:tcPr>
          <w:p w14:paraId="4D430FAD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0BD4694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849505E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F9CED41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227015" w:rsidRPr="00C65648" w14:paraId="5C437FD1" w14:textId="77777777" w:rsidTr="007A0D3D">
        <w:tc>
          <w:tcPr>
            <w:tcW w:w="817" w:type="dxa"/>
            <w:vMerge/>
          </w:tcPr>
          <w:p w14:paraId="7F16EAD9" w14:textId="3C38AB34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D3C90DA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78DC527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4D1275B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6DFC51F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19A01CB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227015" w:rsidRPr="00C65648" w14:paraId="0F3F6165" w14:textId="77777777" w:rsidTr="007A0D3D">
        <w:tc>
          <w:tcPr>
            <w:tcW w:w="817" w:type="dxa"/>
            <w:vMerge/>
          </w:tcPr>
          <w:p w14:paraId="248B622C" w14:textId="79A43532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2420562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9D53A73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43009F2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1FA5D48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CD9813B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227015" w:rsidRPr="00623B8E" w14:paraId="6E60D635" w14:textId="77777777" w:rsidTr="007A0D3D">
        <w:tc>
          <w:tcPr>
            <w:tcW w:w="817" w:type="dxa"/>
            <w:vMerge/>
          </w:tcPr>
          <w:p w14:paraId="0D881292" w14:textId="5E14C90B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83D2B54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DB40983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EDDB1D2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9FB86DA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1713091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227015" w:rsidRPr="00623B8E" w14:paraId="2C7291F8" w14:textId="77777777" w:rsidTr="007A0D3D">
        <w:tc>
          <w:tcPr>
            <w:tcW w:w="817" w:type="dxa"/>
            <w:vMerge/>
          </w:tcPr>
          <w:p w14:paraId="5CD9501C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7E33484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3DE0D78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8B75CAD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262667A" w14:textId="2D6B5FDF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402047B" w14:textId="0B49ADC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227015" w:rsidRPr="00623B8E" w14:paraId="05284450" w14:textId="77777777" w:rsidTr="007A0D3D">
        <w:tc>
          <w:tcPr>
            <w:tcW w:w="817" w:type="dxa"/>
            <w:vMerge/>
          </w:tcPr>
          <w:p w14:paraId="345438EC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E1890A0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49C74E0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13C7717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F710A44" w14:textId="27B16C4C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EA398C3" w14:textId="5C946943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227015" w:rsidRPr="00623B8E" w14:paraId="172D75F4" w14:textId="77777777" w:rsidTr="007A0D3D">
        <w:tc>
          <w:tcPr>
            <w:tcW w:w="817" w:type="dxa"/>
            <w:vMerge/>
          </w:tcPr>
          <w:p w14:paraId="780345D5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09B0606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2F74256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2B8C445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642E195" w14:textId="254E5B8B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A1A9A1E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0ED4DCF6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27015" w:rsidRPr="00623B8E" w14:paraId="35BF0E68" w14:textId="77777777" w:rsidTr="007A0D3D">
        <w:tc>
          <w:tcPr>
            <w:tcW w:w="817" w:type="dxa"/>
            <w:vMerge/>
          </w:tcPr>
          <w:p w14:paraId="68371D94" w14:textId="77777777" w:rsidR="00227015" w:rsidRPr="00C65648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576AB22" w14:textId="77777777" w:rsidR="00227015" w:rsidRPr="00C65648" w:rsidRDefault="00227015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764313A" w14:textId="77777777" w:rsidR="00227015" w:rsidRPr="00C65648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9C17788" w14:textId="77777777" w:rsidR="00227015" w:rsidRPr="00C65648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48FEE33" w14:textId="5E1360BD" w:rsidR="00227015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30B1F2DE" w14:textId="647930B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227015" w:rsidRPr="00623B8E" w14:paraId="4DEF890E" w14:textId="77777777" w:rsidTr="007A0D3D">
        <w:tc>
          <w:tcPr>
            <w:tcW w:w="817" w:type="dxa"/>
            <w:vMerge/>
          </w:tcPr>
          <w:p w14:paraId="07380623" w14:textId="77777777" w:rsidR="00227015" w:rsidRPr="00C65648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B502DAE" w14:textId="77777777" w:rsidR="00227015" w:rsidRPr="00C65648" w:rsidRDefault="00227015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84ED8A4" w14:textId="77777777" w:rsidR="00227015" w:rsidRPr="0058545A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3D9BE3B" w14:textId="77777777" w:rsidR="00227015" w:rsidRPr="0058545A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1DF53232" w14:textId="7363AF2D" w:rsidR="00227015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629374AA" w14:textId="52445811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227015" w:rsidRPr="00623B8E" w14:paraId="1740CE42" w14:textId="77777777" w:rsidTr="007A0D3D">
        <w:tc>
          <w:tcPr>
            <w:tcW w:w="817" w:type="dxa"/>
            <w:vMerge/>
          </w:tcPr>
          <w:p w14:paraId="14069D8D" w14:textId="77777777" w:rsidR="00227015" w:rsidRPr="00C65648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CD6F79F" w14:textId="77777777" w:rsidR="00227015" w:rsidRPr="00C65648" w:rsidRDefault="00227015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0D469CF" w14:textId="77777777" w:rsidR="00227015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1FEC10C7" w14:textId="77777777" w:rsidR="00227015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3DE680F4" w14:textId="3E4C6F65" w:rsidR="00227015" w:rsidRPr="00C65648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EEDE396" w14:textId="4422CC28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623B8E" w14:paraId="54704229" w14:textId="77777777" w:rsidTr="007A0D3D">
        <w:tc>
          <w:tcPr>
            <w:tcW w:w="817" w:type="dxa"/>
            <w:vMerge w:val="restart"/>
          </w:tcPr>
          <w:p w14:paraId="2C35688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24.14</w:t>
            </w:r>
          </w:p>
        </w:tc>
        <w:tc>
          <w:tcPr>
            <w:tcW w:w="4253" w:type="dxa"/>
            <w:vMerge w:val="restart"/>
          </w:tcPr>
          <w:p w14:paraId="17F7155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Спас-Талицкое сельское поселение Оричевского района Кировской области</w:t>
            </w:r>
          </w:p>
        </w:tc>
        <w:tc>
          <w:tcPr>
            <w:tcW w:w="1559" w:type="dxa"/>
          </w:tcPr>
          <w:p w14:paraId="7CFAD42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DAA517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A04D03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5B3F950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623B8E" w14:paraId="031D0431" w14:textId="77777777" w:rsidTr="007A0D3D">
        <w:tc>
          <w:tcPr>
            <w:tcW w:w="817" w:type="dxa"/>
            <w:vMerge/>
          </w:tcPr>
          <w:p w14:paraId="71A6FF6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EA0EA7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E4F74D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941B93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E419DBF" w14:textId="455C9A88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64D6B60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623B8E" w14:paraId="50F85FD9" w14:textId="77777777" w:rsidTr="007A0D3D">
        <w:tc>
          <w:tcPr>
            <w:tcW w:w="817" w:type="dxa"/>
            <w:vMerge/>
          </w:tcPr>
          <w:p w14:paraId="0B3675C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35088E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3A0758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DC8828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0440C0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D8EF921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623B8E" w14:paraId="5BA890F6" w14:textId="77777777" w:rsidTr="007A0D3D">
        <w:tc>
          <w:tcPr>
            <w:tcW w:w="817" w:type="dxa"/>
            <w:vMerge/>
          </w:tcPr>
          <w:p w14:paraId="6381E12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8A7361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1D1D3B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9B2D28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C43DC8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2705CE4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623B8E" w14:paraId="0D2FC60B" w14:textId="77777777" w:rsidTr="007A0D3D">
        <w:tc>
          <w:tcPr>
            <w:tcW w:w="817" w:type="dxa"/>
            <w:vMerge/>
          </w:tcPr>
          <w:p w14:paraId="24948D6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2015E8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4E264A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C3D331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993CD56" w14:textId="12DEB97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6393EEB" w14:textId="057D496C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623B8E" w14:paraId="0B5186BF" w14:textId="77777777" w:rsidTr="007A0D3D">
        <w:tc>
          <w:tcPr>
            <w:tcW w:w="817" w:type="dxa"/>
            <w:vMerge/>
          </w:tcPr>
          <w:p w14:paraId="3F18B8A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26FF59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276632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2C62AA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C2E9547" w14:textId="07601D7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2218754" w14:textId="0D5655CB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623B8E" w14:paraId="5F9B5B6A" w14:textId="77777777" w:rsidTr="007A0D3D">
        <w:tc>
          <w:tcPr>
            <w:tcW w:w="817" w:type="dxa"/>
            <w:vMerge/>
          </w:tcPr>
          <w:p w14:paraId="2C55306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B2DD92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F88E44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1A9622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8F04D77" w14:textId="1A27A2E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DA22461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05D88CB9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B068D" w:rsidRPr="00623B8E" w14:paraId="1CC9D2DF" w14:textId="77777777" w:rsidTr="007A0D3D">
        <w:tc>
          <w:tcPr>
            <w:tcW w:w="817" w:type="dxa"/>
            <w:vMerge/>
          </w:tcPr>
          <w:p w14:paraId="734E19A0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639F7F4" w14:textId="77777777" w:rsidR="003B068D" w:rsidRPr="00C65648" w:rsidRDefault="003B068D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D02EC2D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42B5875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8EA039D" w14:textId="7DED5FBC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54996BCF" w14:textId="14593C40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3B068D" w:rsidRPr="00623B8E" w14:paraId="6B9B0D55" w14:textId="77777777" w:rsidTr="007A0D3D">
        <w:tc>
          <w:tcPr>
            <w:tcW w:w="817" w:type="dxa"/>
            <w:vMerge/>
          </w:tcPr>
          <w:p w14:paraId="447FC2A2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45A8A94" w14:textId="77777777" w:rsidR="003B068D" w:rsidRPr="00C65648" w:rsidRDefault="003B068D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E690DA9" w14:textId="77777777" w:rsidR="003B068D" w:rsidRPr="0058545A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F3DDEE4" w14:textId="77777777" w:rsidR="003B068D" w:rsidRPr="0058545A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508345C7" w14:textId="639CAA24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5718C06E" w14:textId="0C3814B4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3B068D" w:rsidRPr="00623B8E" w14:paraId="383CFE82" w14:textId="77777777" w:rsidTr="007A0D3D">
        <w:tc>
          <w:tcPr>
            <w:tcW w:w="817" w:type="dxa"/>
            <w:vMerge/>
          </w:tcPr>
          <w:p w14:paraId="6CCE0A33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6A48C1" w14:textId="77777777" w:rsidR="003B068D" w:rsidRPr="00C65648" w:rsidRDefault="003B068D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56CF785" w14:textId="77777777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00608DB9" w14:textId="77777777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0375E244" w14:textId="1329B4F9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C760F7C" w14:textId="09874658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623B8E" w14:paraId="15206B10" w14:textId="77777777" w:rsidTr="007A0D3D">
        <w:tc>
          <w:tcPr>
            <w:tcW w:w="817" w:type="dxa"/>
            <w:vMerge w:val="restart"/>
          </w:tcPr>
          <w:p w14:paraId="16FCA1B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24.15</w:t>
            </w:r>
          </w:p>
        </w:tc>
        <w:tc>
          <w:tcPr>
            <w:tcW w:w="4253" w:type="dxa"/>
            <w:vMerge w:val="restart"/>
          </w:tcPr>
          <w:p w14:paraId="74D5815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Суводское сельское поселение Оричевского района Кировской области</w:t>
            </w:r>
          </w:p>
        </w:tc>
        <w:tc>
          <w:tcPr>
            <w:tcW w:w="1559" w:type="dxa"/>
          </w:tcPr>
          <w:p w14:paraId="3DCFAA7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2CC6D2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7835E28" w14:textId="75C817D0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5C01632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623B8E" w14:paraId="1DD66559" w14:textId="77777777" w:rsidTr="007A0D3D">
        <w:tc>
          <w:tcPr>
            <w:tcW w:w="817" w:type="dxa"/>
            <w:vMerge/>
          </w:tcPr>
          <w:p w14:paraId="17B7F1B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6C00BF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096BA9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181533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961C0A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62829C0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623B8E" w14:paraId="3792570C" w14:textId="77777777" w:rsidTr="007A0D3D">
        <w:tc>
          <w:tcPr>
            <w:tcW w:w="817" w:type="dxa"/>
            <w:vMerge/>
          </w:tcPr>
          <w:p w14:paraId="44FABC7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21CA60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01A260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6307E1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D629CD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B26B8F5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623B8E" w14:paraId="5C75A357" w14:textId="77777777" w:rsidTr="007A0D3D">
        <w:tc>
          <w:tcPr>
            <w:tcW w:w="817" w:type="dxa"/>
            <w:vMerge/>
          </w:tcPr>
          <w:p w14:paraId="042246D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205197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8AF0F9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EF635D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67CBAC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A16EC56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623B8E" w14:paraId="2276E644" w14:textId="77777777" w:rsidTr="007A0D3D">
        <w:tc>
          <w:tcPr>
            <w:tcW w:w="817" w:type="dxa"/>
            <w:vMerge/>
          </w:tcPr>
          <w:p w14:paraId="1FB0191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1C06CF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C03848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E01214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E21FEA1" w14:textId="7C65F3E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9321C5D" w14:textId="6E4B130C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623B8E" w14:paraId="1EC409C3" w14:textId="77777777" w:rsidTr="007A0D3D">
        <w:tc>
          <w:tcPr>
            <w:tcW w:w="817" w:type="dxa"/>
            <w:vMerge/>
          </w:tcPr>
          <w:p w14:paraId="2063A64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9EDB73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126B8A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586E44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F9AD49C" w14:textId="32EFD96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1DB226A" w14:textId="3672F518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623B8E" w14:paraId="52BB9982" w14:textId="77777777" w:rsidTr="007A0D3D">
        <w:tc>
          <w:tcPr>
            <w:tcW w:w="817" w:type="dxa"/>
            <w:vMerge/>
          </w:tcPr>
          <w:p w14:paraId="4A1483B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00F14F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7A9FBB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F2A604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DA36A99" w14:textId="27BBE0F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DB1B8B8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713D2B86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B068D" w:rsidRPr="00623B8E" w14:paraId="07D5BEA7" w14:textId="77777777" w:rsidTr="007A0D3D">
        <w:tc>
          <w:tcPr>
            <w:tcW w:w="817" w:type="dxa"/>
            <w:vMerge/>
          </w:tcPr>
          <w:p w14:paraId="704EC5D4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908424A" w14:textId="77777777" w:rsidR="003B068D" w:rsidRPr="00C65648" w:rsidRDefault="003B068D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6CA3C95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7830A27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CE3D67D" w14:textId="692954D4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7BA86FCB" w14:textId="5ED1893D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3B068D" w:rsidRPr="00623B8E" w14:paraId="33631D0D" w14:textId="77777777" w:rsidTr="007A0D3D">
        <w:tc>
          <w:tcPr>
            <w:tcW w:w="817" w:type="dxa"/>
            <w:vMerge/>
          </w:tcPr>
          <w:p w14:paraId="4C707790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1A7BF2F" w14:textId="77777777" w:rsidR="003B068D" w:rsidRPr="00C65648" w:rsidRDefault="003B068D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78AE1DF" w14:textId="77777777" w:rsidR="003B068D" w:rsidRPr="0058545A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607F364" w14:textId="77777777" w:rsidR="003B068D" w:rsidRPr="0058545A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6B5E28D1" w14:textId="4A1112D4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1650C35A" w14:textId="0C0C1E25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3B068D" w:rsidRPr="00623B8E" w14:paraId="643AB80C" w14:textId="77777777" w:rsidTr="007A0D3D">
        <w:tc>
          <w:tcPr>
            <w:tcW w:w="817" w:type="dxa"/>
            <w:vMerge/>
          </w:tcPr>
          <w:p w14:paraId="28082370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B444991" w14:textId="77777777" w:rsidR="003B068D" w:rsidRPr="00C65648" w:rsidRDefault="003B068D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E9A2975" w14:textId="77777777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2B3552E2" w14:textId="77777777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65C71D42" w14:textId="37B978CD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2BA6829" w14:textId="25AB0970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623B8E" w14:paraId="381619E6" w14:textId="77777777" w:rsidTr="007A0D3D">
        <w:tc>
          <w:tcPr>
            <w:tcW w:w="817" w:type="dxa"/>
            <w:vMerge w:val="restart"/>
          </w:tcPr>
          <w:p w14:paraId="3BB3855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24.16</w:t>
            </w:r>
          </w:p>
        </w:tc>
        <w:tc>
          <w:tcPr>
            <w:tcW w:w="4253" w:type="dxa"/>
            <w:vMerge w:val="restart"/>
          </w:tcPr>
          <w:p w14:paraId="710E4FE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Торфяное сельское поселение Оричевского района Кировской области</w:t>
            </w:r>
          </w:p>
        </w:tc>
        <w:tc>
          <w:tcPr>
            <w:tcW w:w="1559" w:type="dxa"/>
          </w:tcPr>
          <w:p w14:paraId="4D1C958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CA14DD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334C76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AD21256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623B8E" w14:paraId="6D472C7F" w14:textId="77777777" w:rsidTr="007A0D3D">
        <w:tc>
          <w:tcPr>
            <w:tcW w:w="817" w:type="dxa"/>
            <w:vMerge/>
          </w:tcPr>
          <w:p w14:paraId="42EC704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39C714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3B31CB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9627E5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29596D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FC96C28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623B8E" w14:paraId="53C0AE80" w14:textId="77777777" w:rsidTr="007A0D3D">
        <w:tc>
          <w:tcPr>
            <w:tcW w:w="817" w:type="dxa"/>
            <w:vMerge/>
          </w:tcPr>
          <w:p w14:paraId="5E82E89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F22BF3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30E048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BCFC82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D3EE46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0CD018A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623B8E" w14:paraId="3885B66C" w14:textId="77777777" w:rsidTr="007A0D3D">
        <w:tc>
          <w:tcPr>
            <w:tcW w:w="817" w:type="dxa"/>
            <w:vMerge/>
          </w:tcPr>
          <w:p w14:paraId="21F3342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A247E5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0F454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5E118F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788B99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343BBBA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623B8E" w14:paraId="16E452C8" w14:textId="77777777" w:rsidTr="007A0D3D">
        <w:tc>
          <w:tcPr>
            <w:tcW w:w="817" w:type="dxa"/>
            <w:vMerge/>
          </w:tcPr>
          <w:p w14:paraId="3CCD4D4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B1B245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DF6530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DDD085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B4D0ABF" w14:textId="0394E92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5A21AA0" w14:textId="02C1ACA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623B8E" w14:paraId="52E88657" w14:textId="77777777" w:rsidTr="007A0D3D">
        <w:tc>
          <w:tcPr>
            <w:tcW w:w="817" w:type="dxa"/>
            <w:vMerge/>
          </w:tcPr>
          <w:p w14:paraId="3ABB464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D85253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B09459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DBF207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7F13A4C" w14:textId="784DAD6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C56397F" w14:textId="57023463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623B8E" w14:paraId="1C06BCA3" w14:textId="77777777" w:rsidTr="007A0D3D">
        <w:tc>
          <w:tcPr>
            <w:tcW w:w="817" w:type="dxa"/>
            <w:vMerge/>
          </w:tcPr>
          <w:p w14:paraId="5FE4725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A03DA8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76A822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C0F186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0E38C90" w14:textId="5A28479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6503936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14946581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B068D" w:rsidRPr="00623B8E" w14:paraId="5C36A113" w14:textId="77777777" w:rsidTr="007A0D3D">
        <w:tc>
          <w:tcPr>
            <w:tcW w:w="817" w:type="dxa"/>
            <w:vMerge/>
          </w:tcPr>
          <w:p w14:paraId="4166EE6E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4D5D88A" w14:textId="77777777" w:rsidR="003B068D" w:rsidRPr="00C65648" w:rsidRDefault="003B068D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EDC51A8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5356D6E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AE0F329" w14:textId="0DB3CECF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62DD3B3E" w14:textId="2BE8C585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3B068D" w:rsidRPr="00623B8E" w14:paraId="6F68F022" w14:textId="77777777" w:rsidTr="007A0D3D">
        <w:tc>
          <w:tcPr>
            <w:tcW w:w="817" w:type="dxa"/>
            <w:vMerge/>
          </w:tcPr>
          <w:p w14:paraId="3820A350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725F8D8" w14:textId="77777777" w:rsidR="003B068D" w:rsidRPr="00C65648" w:rsidRDefault="003B068D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BEE4706" w14:textId="77777777" w:rsidR="003B068D" w:rsidRPr="0058545A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F278481" w14:textId="77777777" w:rsidR="003B068D" w:rsidRPr="0058545A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66C86CEE" w14:textId="4A12FBBD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3207C6F8" w14:textId="55506850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3B068D" w:rsidRPr="00623B8E" w14:paraId="5BD6D9DD" w14:textId="77777777" w:rsidTr="007A0D3D">
        <w:tc>
          <w:tcPr>
            <w:tcW w:w="817" w:type="dxa"/>
            <w:vMerge/>
          </w:tcPr>
          <w:p w14:paraId="7CB41DA1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4E1A5DF" w14:textId="77777777" w:rsidR="003B068D" w:rsidRPr="00C65648" w:rsidRDefault="003B068D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029FAE" w14:textId="77777777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66B497C5" w14:textId="77777777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7FA52391" w14:textId="392F5E4C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D525D6B" w14:textId="0B605229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623B8E" w14:paraId="3EA29653" w14:textId="77777777" w:rsidTr="007A0D3D">
        <w:tc>
          <w:tcPr>
            <w:tcW w:w="817" w:type="dxa"/>
            <w:vMerge w:val="restart"/>
          </w:tcPr>
          <w:p w14:paraId="5C70E73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24.17</w:t>
            </w:r>
          </w:p>
        </w:tc>
        <w:tc>
          <w:tcPr>
            <w:tcW w:w="4253" w:type="dxa"/>
            <w:vMerge w:val="restart"/>
          </w:tcPr>
          <w:p w14:paraId="7262694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Усовское сельское поселение Оричевского района Кировской области</w:t>
            </w:r>
          </w:p>
        </w:tc>
        <w:tc>
          <w:tcPr>
            <w:tcW w:w="1559" w:type="dxa"/>
          </w:tcPr>
          <w:p w14:paraId="446E2CF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1BF43D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19B4A1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D76B8F7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623B8E" w14:paraId="19C87373" w14:textId="77777777" w:rsidTr="007A0D3D">
        <w:tc>
          <w:tcPr>
            <w:tcW w:w="817" w:type="dxa"/>
            <w:vMerge/>
          </w:tcPr>
          <w:p w14:paraId="7E6DC9A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4DD6A1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D3C32E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979780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3FE492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D4A6319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623B8E" w14:paraId="51C34CAC" w14:textId="77777777" w:rsidTr="007A0D3D">
        <w:tc>
          <w:tcPr>
            <w:tcW w:w="817" w:type="dxa"/>
            <w:vMerge/>
          </w:tcPr>
          <w:p w14:paraId="3A01D38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31D9AB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1C55E2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BBA122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8279B99" w14:textId="1A1E311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28920FD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623B8E" w14:paraId="2BE38FEB" w14:textId="77777777" w:rsidTr="007A0D3D">
        <w:tc>
          <w:tcPr>
            <w:tcW w:w="817" w:type="dxa"/>
            <w:vMerge/>
          </w:tcPr>
          <w:p w14:paraId="4C61364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86B384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45BAFE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C77E0C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DF7CE9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6BC966D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623B8E" w14:paraId="1006A12B" w14:textId="77777777" w:rsidTr="007A0D3D">
        <w:tc>
          <w:tcPr>
            <w:tcW w:w="817" w:type="dxa"/>
            <w:vMerge/>
          </w:tcPr>
          <w:p w14:paraId="6D6BA83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621A68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DA63AD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D2BE8F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3FEE482" w14:textId="4895925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4912A0A" w14:textId="2D1CE802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623B8E" w14:paraId="561A0BC7" w14:textId="77777777" w:rsidTr="007A0D3D">
        <w:tc>
          <w:tcPr>
            <w:tcW w:w="817" w:type="dxa"/>
            <w:vMerge/>
          </w:tcPr>
          <w:p w14:paraId="5342CFA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525E7D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8FD4F9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8E457C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A3C8563" w14:textId="2B0794E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ED61615" w14:textId="5CE748B0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623B8E" w14:paraId="4F3A26F1" w14:textId="77777777" w:rsidTr="007A0D3D">
        <w:tc>
          <w:tcPr>
            <w:tcW w:w="817" w:type="dxa"/>
            <w:vMerge/>
          </w:tcPr>
          <w:p w14:paraId="06C4EDA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DECCC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D994F0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D7A1A0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D63D533" w14:textId="6045983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8ED8B16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39F6E19D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B068D" w:rsidRPr="00623B8E" w14:paraId="660BE0C7" w14:textId="77777777" w:rsidTr="007A0D3D">
        <w:tc>
          <w:tcPr>
            <w:tcW w:w="817" w:type="dxa"/>
            <w:vMerge/>
          </w:tcPr>
          <w:p w14:paraId="4AAFBD0F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2F4C5E2" w14:textId="77777777" w:rsidR="003B068D" w:rsidRPr="00C65648" w:rsidRDefault="003B068D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846A2E2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8E38175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3585C5A" w14:textId="0AEA38AE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3FDB95BA" w14:textId="7CB170B2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3B068D" w:rsidRPr="00623B8E" w14:paraId="1B54D693" w14:textId="77777777" w:rsidTr="007A0D3D">
        <w:tc>
          <w:tcPr>
            <w:tcW w:w="817" w:type="dxa"/>
            <w:vMerge/>
          </w:tcPr>
          <w:p w14:paraId="6FA3CDEA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A1F839D" w14:textId="77777777" w:rsidR="003B068D" w:rsidRPr="00C65648" w:rsidRDefault="003B068D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E3D5646" w14:textId="77777777" w:rsidR="003B068D" w:rsidRPr="0058545A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2238DC6" w14:textId="77777777" w:rsidR="003B068D" w:rsidRPr="0058545A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260916BF" w14:textId="3902D6AC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45BA68D7" w14:textId="3CF253FC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3B068D" w:rsidRPr="00623B8E" w14:paraId="173ECC8F" w14:textId="77777777" w:rsidTr="007A0D3D">
        <w:tc>
          <w:tcPr>
            <w:tcW w:w="817" w:type="dxa"/>
            <w:vMerge/>
          </w:tcPr>
          <w:p w14:paraId="5414E650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0D470E4" w14:textId="77777777" w:rsidR="003B068D" w:rsidRPr="00C65648" w:rsidRDefault="003B068D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CBBCE22" w14:textId="77777777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3BDFAF3D" w14:textId="77777777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30FBAEE6" w14:textId="0F529C8B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2717FC0" w14:textId="58111909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506BAD96" w14:textId="77777777" w:rsidTr="007A0D3D">
        <w:tc>
          <w:tcPr>
            <w:tcW w:w="817" w:type="dxa"/>
            <w:vMerge w:val="restart"/>
          </w:tcPr>
          <w:p w14:paraId="5F3A3B53" w14:textId="3897EB73" w:rsidR="00683348" w:rsidRPr="00C65648" w:rsidRDefault="00197C8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  <w:r w:rsidR="00683348">
              <w:br w:type="page"/>
            </w:r>
            <w:r w:rsidR="00683348"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24.18</w:t>
            </w:r>
          </w:p>
        </w:tc>
        <w:tc>
          <w:tcPr>
            <w:tcW w:w="4253" w:type="dxa"/>
            <w:vMerge w:val="restart"/>
          </w:tcPr>
          <w:p w14:paraId="5802D3E4" w14:textId="054C406A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Шалеговское сельское поселени</w:t>
            </w:r>
            <w:r w:rsidR="00893F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Оричевского района Кировской области</w:t>
            </w:r>
          </w:p>
          <w:p w14:paraId="7F87AB8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2CBD10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01FC15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D498D8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9C7939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874F08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93B3BA2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56556A72" w14:textId="77777777" w:rsidTr="007A0D3D">
        <w:tc>
          <w:tcPr>
            <w:tcW w:w="817" w:type="dxa"/>
            <w:vMerge/>
          </w:tcPr>
          <w:p w14:paraId="4DEF375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D2C163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F5D52F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A44818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1291F6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1A6C80C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10A6FC9A" w14:textId="77777777" w:rsidTr="007A0D3D">
        <w:tc>
          <w:tcPr>
            <w:tcW w:w="817" w:type="dxa"/>
            <w:vMerge/>
          </w:tcPr>
          <w:p w14:paraId="25E17B7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6498AB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E5AB70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92CD57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80555F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FBF1574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1D407093" w14:textId="77777777" w:rsidTr="007A0D3D">
        <w:tc>
          <w:tcPr>
            <w:tcW w:w="817" w:type="dxa"/>
            <w:vMerge/>
          </w:tcPr>
          <w:p w14:paraId="7135645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857CAA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B0743F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0C70A8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EEBFF4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EAC90EB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1CEAADBE" w14:textId="77777777" w:rsidTr="007A0D3D">
        <w:tc>
          <w:tcPr>
            <w:tcW w:w="817" w:type="dxa"/>
            <w:vMerge/>
          </w:tcPr>
          <w:p w14:paraId="6668EEB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29B98C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41EB1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7E5894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6402AFD" w14:textId="6BD06F8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6BDDD96" w14:textId="3652E50F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3B2234C8" w14:textId="77777777" w:rsidTr="007A0D3D">
        <w:tc>
          <w:tcPr>
            <w:tcW w:w="817" w:type="dxa"/>
            <w:vMerge/>
          </w:tcPr>
          <w:p w14:paraId="71409CE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6D092C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52A3CA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065A21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A9C9B91" w14:textId="36083AE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508BC08" w14:textId="74C77A24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36858B6A" w14:textId="77777777" w:rsidTr="007A0D3D">
        <w:tc>
          <w:tcPr>
            <w:tcW w:w="817" w:type="dxa"/>
            <w:vMerge/>
          </w:tcPr>
          <w:p w14:paraId="4B1561D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E56D4A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A7FB68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08B392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4293EA6" w14:textId="481B953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537F382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2D552552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B068D" w:rsidRPr="00C65648" w14:paraId="17A740D1" w14:textId="77777777" w:rsidTr="007A0D3D">
        <w:tc>
          <w:tcPr>
            <w:tcW w:w="817" w:type="dxa"/>
            <w:vMerge/>
          </w:tcPr>
          <w:p w14:paraId="0D78A491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84E08F8" w14:textId="77777777" w:rsidR="003B068D" w:rsidRPr="00C65648" w:rsidRDefault="003B068D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2DEDF17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B21333F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4BAF813" w14:textId="03B7D315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63CBAC8B" w14:textId="572A743E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3B068D" w:rsidRPr="00C65648" w14:paraId="4F377E72" w14:textId="77777777" w:rsidTr="007A0D3D">
        <w:tc>
          <w:tcPr>
            <w:tcW w:w="817" w:type="dxa"/>
            <w:vMerge/>
          </w:tcPr>
          <w:p w14:paraId="5579AF41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84529EE" w14:textId="77777777" w:rsidR="003B068D" w:rsidRPr="00C65648" w:rsidRDefault="003B068D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2BA4452" w14:textId="77777777" w:rsidR="003B068D" w:rsidRPr="0058545A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EDBB072" w14:textId="77777777" w:rsidR="003B068D" w:rsidRPr="0058545A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506656B8" w14:textId="1D0CB0CD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0119A0B9" w14:textId="0AE76279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3B068D" w:rsidRPr="00C65648" w14:paraId="7BF12FD0" w14:textId="77777777" w:rsidTr="007A0D3D">
        <w:tc>
          <w:tcPr>
            <w:tcW w:w="817" w:type="dxa"/>
            <w:vMerge/>
          </w:tcPr>
          <w:p w14:paraId="4C2B6BC7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8D289DC" w14:textId="77777777" w:rsidR="003B068D" w:rsidRPr="00C65648" w:rsidRDefault="003B068D" w:rsidP="003B0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7992229" w14:textId="77777777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18C020FD" w14:textId="77777777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7FFF8B38" w14:textId="1DBE5631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98CDC6E" w14:textId="746CC069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23619C7D" w14:textId="77777777" w:rsidTr="007A0D3D">
        <w:tc>
          <w:tcPr>
            <w:tcW w:w="817" w:type="dxa"/>
          </w:tcPr>
          <w:p w14:paraId="6EC4462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3" w:type="dxa"/>
          </w:tcPr>
          <w:p w14:paraId="7AC54A3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Орловский муниципальный район Кировской области</w:t>
            </w:r>
          </w:p>
        </w:tc>
        <w:tc>
          <w:tcPr>
            <w:tcW w:w="1559" w:type="dxa"/>
          </w:tcPr>
          <w:p w14:paraId="7DBD3BC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5FAA4D3A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27015" w:rsidRPr="00C65648" w14:paraId="50DB4CAA" w14:textId="77777777" w:rsidTr="007A0D3D">
        <w:tc>
          <w:tcPr>
            <w:tcW w:w="817" w:type="dxa"/>
            <w:vMerge w:val="restart"/>
          </w:tcPr>
          <w:p w14:paraId="72BD28E5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25.1</w:t>
            </w:r>
          </w:p>
        </w:tc>
        <w:tc>
          <w:tcPr>
            <w:tcW w:w="4253" w:type="dxa"/>
            <w:vMerge w:val="restart"/>
          </w:tcPr>
          <w:p w14:paraId="5DD6CFF4" w14:textId="77777777" w:rsidR="00227015" w:rsidRPr="00C65648" w:rsidRDefault="00227015" w:rsidP="00683348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Орловское городское поселение Орловского района Кировской области </w:t>
            </w:r>
          </w:p>
        </w:tc>
        <w:tc>
          <w:tcPr>
            <w:tcW w:w="1559" w:type="dxa"/>
          </w:tcPr>
          <w:p w14:paraId="14F499BC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6BA8FD3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E2C52EA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575BCDD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227015" w:rsidRPr="00C65648" w14:paraId="42EDA544" w14:textId="77777777" w:rsidTr="007A0D3D">
        <w:tc>
          <w:tcPr>
            <w:tcW w:w="817" w:type="dxa"/>
            <w:vMerge/>
          </w:tcPr>
          <w:p w14:paraId="0819028F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283D189" w14:textId="77777777" w:rsidR="00227015" w:rsidRPr="00C65648" w:rsidRDefault="00227015" w:rsidP="00683348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60A4757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35FB4E3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9AB51F6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C7440FA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227015" w:rsidRPr="00C65648" w14:paraId="27DDC4A3" w14:textId="77777777" w:rsidTr="007A0D3D">
        <w:tc>
          <w:tcPr>
            <w:tcW w:w="817" w:type="dxa"/>
            <w:vMerge/>
          </w:tcPr>
          <w:p w14:paraId="31E9F1A7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6E8663C" w14:textId="77777777" w:rsidR="00227015" w:rsidRPr="00C65648" w:rsidRDefault="00227015" w:rsidP="00683348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CA71271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07B62A0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8836B57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4B9D2EE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227015" w:rsidRPr="00C65648" w14:paraId="2EE9E7F8" w14:textId="77777777" w:rsidTr="007A0D3D">
        <w:tc>
          <w:tcPr>
            <w:tcW w:w="817" w:type="dxa"/>
            <w:vMerge/>
          </w:tcPr>
          <w:p w14:paraId="01CD6255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F420470" w14:textId="77777777" w:rsidR="00227015" w:rsidRPr="00C65648" w:rsidRDefault="00227015" w:rsidP="00683348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2B100F3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B7E46F7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6753FA7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B17E647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227015" w:rsidRPr="00C65648" w14:paraId="2B1D5517" w14:textId="77777777" w:rsidTr="007A0D3D">
        <w:tc>
          <w:tcPr>
            <w:tcW w:w="817" w:type="dxa"/>
            <w:vMerge/>
          </w:tcPr>
          <w:p w14:paraId="747EE241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2BABA72" w14:textId="77777777" w:rsidR="00227015" w:rsidRPr="00C65648" w:rsidRDefault="00227015" w:rsidP="00683348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74CDDF5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AEC03A7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08F715F" w14:textId="2B54FD0E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9FD07B3" w14:textId="767CBE53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227015" w:rsidRPr="00C65648" w14:paraId="76868B4B" w14:textId="77777777" w:rsidTr="007A0D3D">
        <w:tc>
          <w:tcPr>
            <w:tcW w:w="817" w:type="dxa"/>
            <w:vMerge/>
          </w:tcPr>
          <w:p w14:paraId="625B4534" w14:textId="548D3014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27AD75F" w14:textId="77777777" w:rsidR="00227015" w:rsidRPr="00C65648" w:rsidRDefault="00227015" w:rsidP="00683348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A9E77DB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C68D039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DA53E8A" w14:textId="7C08CF01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75D049B" w14:textId="78FA5152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227015" w:rsidRPr="00C65648" w14:paraId="6A2735A8" w14:textId="77777777" w:rsidTr="007A0D3D">
        <w:tc>
          <w:tcPr>
            <w:tcW w:w="817" w:type="dxa"/>
            <w:vMerge/>
          </w:tcPr>
          <w:p w14:paraId="48E49E33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595DA1B" w14:textId="77777777" w:rsidR="00227015" w:rsidRPr="00C65648" w:rsidRDefault="00227015" w:rsidP="00683348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5490B5E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E45CF11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0DCED89" w14:textId="5725A8AC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AC4C518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169195A9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27015" w:rsidRPr="00C65648" w14:paraId="11342F1A" w14:textId="77777777" w:rsidTr="007A0D3D">
        <w:tc>
          <w:tcPr>
            <w:tcW w:w="817" w:type="dxa"/>
            <w:vMerge/>
          </w:tcPr>
          <w:p w14:paraId="153F0301" w14:textId="77777777" w:rsidR="00227015" w:rsidRPr="00C65648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D62F38A" w14:textId="77777777" w:rsidR="00227015" w:rsidRPr="00C65648" w:rsidRDefault="00227015" w:rsidP="003B068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1A3DE24" w14:textId="77777777" w:rsidR="00227015" w:rsidRPr="00C65648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68DBA49" w14:textId="77777777" w:rsidR="00227015" w:rsidRPr="00C65648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825B51F" w14:textId="063046A2" w:rsidR="00227015" w:rsidRDefault="00227015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69A244BE" w14:textId="309616F9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</w:tbl>
    <w:p w14:paraId="55F23BFC" w14:textId="77777777" w:rsidR="00CB7F55" w:rsidRDefault="00CB7F55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CB7F55" w:rsidRPr="00C65648" w14:paraId="5A3B6354" w14:textId="77777777" w:rsidTr="00AD67A3">
        <w:trPr>
          <w:tblHeader/>
        </w:trPr>
        <w:tc>
          <w:tcPr>
            <w:tcW w:w="817" w:type="dxa"/>
          </w:tcPr>
          <w:p w14:paraId="48F4130E" w14:textId="77777777" w:rsidR="00CB7F55" w:rsidRPr="00C65648" w:rsidRDefault="00CB7F5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568BD820" w14:textId="77777777" w:rsidR="00CB7F55" w:rsidRPr="00B5626F" w:rsidRDefault="00CB7F5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4DEF2DDF" w14:textId="77777777" w:rsidR="00CB7F55" w:rsidRPr="00B5626F" w:rsidRDefault="00CB7F5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6BBFB394" w14:textId="77777777" w:rsidR="00CB7F55" w:rsidRDefault="00CB7F5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3459205D" w14:textId="77777777" w:rsidR="00CB7F55" w:rsidRPr="00C65648" w:rsidRDefault="00CB7F5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3B068D" w:rsidRPr="00C65648" w14:paraId="2D5583F9" w14:textId="77777777" w:rsidTr="007A0D3D">
        <w:tc>
          <w:tcPr>
            <w:tcW w:w="817" w:type="dxa"/>
            <w:vMerge w:val="restart"/>
          </w:tcPr>
          <w:p w14:paraId="49C1FDF7" w14:textId="5736373E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3238CF43" w14:textId="77777777" w:rsidR="003B068D" w:rsidRPr="00C65648" w:rsidRDefault="003B068D" w:rsidP="003B068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8FC2632" w14:textId="77777777" w:rsidR="003B068D" w:rsidRPr="0058545A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C5212E5" w14:textId="77777777" w:rsidR="003B068D" w:rsidRPr="0058545A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487411B5" w14:textId="03ABC704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27D83AD3" w14:textId="6FFEA68A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3B068D" w:rsidRPr="00C65648" w14:paraId="188B4A85" w14:textId="77777777" w:rsidTr="007A0D3D">
        <w:tc>
          <w:tcPr>
            <w:tcW w:w="817" w:type="dxa"/>
            <w:vMerge/>
          </w:tcPr>
          <w:p w14:paraId="5E74D515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31F651D" w14:textId="77777777" w:rsidR="003B068D" w:rsidRPr="00C65648" w:rsidRDefault="003B068D" w:rsidP="003B068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B19357F" w14:textId="77777777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51261AA8" w14:textId="77777777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2676E540" w14:textId="3DD990D9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A458850" w14:textId="553673FA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3AC35270" w14:textId="77777777" w:rsidTr="007A0D3D">
        <w:tc>
          <w:tcPr>
            <w:tcW w:w="817" w:type="dxa"/>
            <w:vMerge w:val="restart"/>
          </w:tcPr>
          <w:p w14:paraId="32B6818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25.2</w:t>
            </w:r>
          </w:p>
        </w:tc>
        <w:tc>
          <w:tcPr>
            <w:tcW w:w="4253" w:type="dxa"/>
            <w:vMerge w:val="restart"/>
          </w:tcPr>
          <w:p w14:paraId="1E94984D" w14:textId="77777777" w:rsidR="00683348" w:rsidRPr="00C65648" w:rsidRDefault="00683348" w:rsidP="00683348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Муниципальное образование Орловское сельское поселение Орловского района Кировской области </w:t>
            </w:r>
          </w:p>
        </w:tc>
        <w:tc>
          <w:tcPr>
            <w:tcW w:w="1559" w:type="dxa"/>
          </w:tcPr>
          <w:p w14:paraId="45A37D8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C14007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663575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C1B34BE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2C40E321" w14:textId="77777777" w:rsidTr="007A0D3D">
        <w:tc>
          <w:tcPr>
            <w:tcW w:w="817" w:type="dxa"/>
            <w:vMerge/>
          </w:tcPr>
          <w:p w14:paraId="723E5E7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DB9E107" w14:textId="77777777" w:rsidR="00683348" w:rsidRPr="00C65648" w:rsidRDefault="00683348" w:rsidP="00683348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EFAAA9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16EABD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DC3E45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F1B0FFA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5D066CCC" w14:textId="77777777" w:rsidTr="007A0D3D">
        <w:tc>
          <w:tcPr>
            <w:tcW w:w="817" w:type="dxa"/>
            <w:vMerge/>
          </w:tcPr>
          <w:p w14:paraId="505645C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8BEABA5" w14:textId="77777777" w:rsidR="00683348" w:rsidRPr="00C65648" w:rsidRDefault="00683348" w:rsidP="00683348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5CBAB1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16E61A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DF7B49F" w14:textId="134D9AB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2D914FA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3EEC4754" w14:textId="77777777" w:rsidTr="007A0D3D">
        <w:tc>
          <w:tcPr>
            <w:tcW w:w="817" w:type="dxa"/>
            <w:vMerge/>
          </w:tcPr>
          <w:p w14:paraId="5A88ADD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88313BC" w14:textId="77777777" w:rsidR="00683348" w:rsidRPr="00C65648" w:rsidRDefault="00683348" w:rsidP="00683348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798F75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25517C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57ED57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DD0D0F0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44AF4ACA" w14:textId="77777777" w:rsidTr="007A0D3D">
        <w:tc>
          <w:tcPr>
            <w:tcW w:w="817" w:type="dxa"/>
            <w:vMerge/>
          </w:tcPr>
          <w:p w14:paraId="48D4A58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0DFB7EA" w14:textId="77777777" w:rsidR="00683348" w:rsidRPr="00C65648" w:rsidRDefault="00683348" w:rsidP="00683348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671C42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580008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19F4D7F" w14:textId="7AA264B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76CD18A" w14:textId="42FE7023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7712C4DA" w14:textId="77777777" w:rsidTr="007A0D3D">
        <w:tc>
          <w:tcPr>
            <w:tcW w:w="817" w:type="dxa"/>
            <w:vMerge/>
          </w:tcPr>
          <w:p w14:paraId="5F1DA31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F07790A" w14:textId="77777777" w:rsidR="00683348" w:rsidRPr="00C65648" w:rsidRDefault="00683348" w:rsidP="00683348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620B64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FFD60D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CBB1E85" w14:textId="5677ED0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18E9C66" w14:textId="51CDA4E6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70ED7ABF" w14:textId="77777777" w:rsidTr="007A0D3D">
        <w:tc>
          <w:tcPr>
            <w:tcW w:w="817" w:type="dxa"/>
            <w:vMerge/>
          </w:tcPr>
          <w:p w14:paraId="029983C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660A03D" w14:textId="77777777" w:rsidR="00683348" w:rsidRPr="00C65648" w:rsidRDefault="00683348" w:rsidP="00683348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9BA1F7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456B57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3F01A2E" w14:textId="0D7D1CE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3CBA9DC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3D293545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B068D" w:rsidRPr="00C65648" w14:paraId="3E3F5CF2" w14:textId="77777777" w:rsidTr="007A0D3D">
        <w:tc>
          <w:tcPr>
            <w:tcW w:w="817" w:type="dxa"/>
            <w:vMerge/>
          </w:tcPr>
          <w:p w14:paraId="7BA79FBE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8A83A20" w14:textId="77777777" w:rsidR="003B068D" w:rsidRPr="00C65648" w:rsidRDefault="003B068D" w:rsidP="003B068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C722FFA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3A759B2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8CAD271" w14:textId="5628E445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37F7F359" w14:textId="5664875E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3B068D" w:rsidRPr="00C65648" w14:paraId="4B5546D7" w14:textId="77777777" w:rsidTr="007A0D3D">
        <w:tc>
          <w:tcPr>
            <w:tcW w:w="817" w:type="dxa"/>
            <w:vMerge/>
          </w:tcPr>
          <w:p w14:paraId="2C24F6CB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11CA11D" w14:textId="77777777" w:rsidR="003B068D" w:rsidRPr="00C65648" w:rsidRDefault="003B068D" w:rsidP="003B068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9A9F4FE" w14:textId="77777777" w:rsidR="003B068D" w:rsidRPr="0058545A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82897EE" w14:textId="77777777" w:rsidR="003B068D" w:rsidRPr="0058545A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625DA76E" w14:textId="08594F45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3DED1541" w14:textId="6542BA51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3B068D" w:rsidRPr="00C65648" w14:paraId="6E314793" w14:textId="77777777" w:rsidTr="007A0D3D">
        <w:tc>
          <w:tcPr>
            <w:tcW w:w="817" w:type="dxa"/>
            <w:vMerge/>
          </w:tcPr>
          <w:p w14:paraId="09792794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7F005E0" w14:textId="77777777" w:rsidR="003B068D" w:rsidRPr="00C65648" w:rsidRDefault="003B068D" w:rsidP="003B068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0C34B6" w14:textId="77777777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244F0E99" w14:textId="77777777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1E1E2331" w14:textId="07EFCD51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538C6DA" w14:textId="5A13342D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3D37868D" w14:textId="77777777" w:rsidTr="007A0D3D">
        <w:tc>
          <w:tcPr>
            <w:tcW w:w="817" w:type="dxa"/>
            <w:vMerge w:val="restart"/>
          </w:tcPr>
          <w:p w14:paraId="4156397B" w14:textId="6F48B0CC" w:rsidR="00683348" w:rsidRPr="00C65648" w:rsidRDefault="00197C8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  <w:r w:rsidR="00683348"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3" w:type="dxa"/>
            <w:vMerge w:val="restart"/>
          </w:tcPr>
          <w:p w14:paraId="23E7F9EE" w14:textId="69AB9235" w:rsidR="00683348" w:rsidRPr="00C65648" w:rsidRDefault="00683348" w:rsidP="00683348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Пижанский муниципальный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округ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156BD59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4ECAE5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6E8D57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D52D163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58B3FE24" w14:textId="77777777" w:rsidTr="007A0D3D">
        <w:tc>
          <w:tcPr>
            <w:tcW w:w="817" w:type="dxa"/>
            <w:vMerge/>
          </w:tcPr>
          <w:p w14:paraId="1631A2E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943E718" w14:textId="77777777" w:rsidR="00683348" w:rsidRPr="00C65648" w:rsidRDefault="00683348" w:rsidP="00683348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D052F6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AF8584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45FC88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99BCA7E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</w:tbl>
    <w:p w14:paraId="4867CDBE" w14:textId="77777777" w:rsidR="00CB7F55" w:rsidRDefault="00CB7F55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CB7F55" w:rsidRPr="00C65648" w14:paraId="65996B10" w14:textId="77777777" w:rsidTr="00AD67A3">
        <w:trPr>
          <w:tblHeader/>
        </w:trPr>
        <w:tc>
          <w:tcPr>
            <w:tcW w:w="817" w:type="dxa"/>
          </w:tcPr>
          <w:p w14:paraId="514CCA97" w14:textId="77777777" w:rsidR="00CB7F55" w:rsidRPr="00C65648" w:rsidRDefault="00CB7F5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0A04D129" w14:textId="77777777" w:rsidR="00CB7F55" w:rsidRPr="00B5626F" w:rsidRDefault="00CB7F5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75D8BE40" w14:textId="77777777" w:rsidR="00CB7F55" w:rsidRPr="00B5626F" w:rsidRDefault="00CB7F5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17078B79" w14:textId="77777777" w:rsidR="00CB7F55" w:rsidRDefault="00CB7F5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177E5BEE" w14:textId="77777777" w:rsidR="00CB7F55" w:rsidRPr="00C65648" w:rsidRDefault="00CB7F5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683348" w:rsidRPr="00C65648" w14:paraId="03A25AA9" w14:textId="77777777" w:rsidTr="007A0D3D">
        <w:tc>
          <w:tcPr>
            <w:tcW w:w="817" w:type="dxa"/>
            <w:vMerge w:val="restart"/>
          </w:tcPr>
          <w:p w14:paraId="0C299807" w14:textId="52B36CF5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32B9FC11" w14:textId="77777777" w:rsidR="00683348" w:rsidRPr="00C65648" w:rsidRDefault="00683348" w:rsidP="00683348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407E28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D894FE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7CAE6A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DFF3BB5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65BEA695" w14:textId="77777777" w:rsidTr="007A0D3D">
        <w:tc>
          <w:tcPr>
            <w:tcW w:w="817" w:type="dxa"/>
            <w:vMerge/>
          </w:tcPr>
          <w:p w14:paraId="067CB8F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9CFF48D" w14:textId="77777777" w:rsidR="00683348" w:rsidRPr="00C65648" w:rsidRDefault="00683348" w:rsidP="00683348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E5C0D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E24604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48F8CD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21BF624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337CFC6C" w14:textId="77777777" w:rsidTr="007A0D3D">
        <w:tc>
          <w:tcPr>
            <w:tcW w:w="817" w:type="dxa"/>
            <w:vMerge/>
          </w:tcPr>
          <w:p w14:paraId="0E7FADB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338150E" w14:textId="77777777" w:rsidR="00683348" w:rsidRPr="00C65648" w:rsidRDefault="00683348" w:rsidP="00683348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4B3AF0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C4FAE0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98C902E" w14:textId="67D3819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084033D" w14:textId="381EF876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03B4DD96" w14:textId="77777777" w:rsidTr="007A0D3D">
        <w:tc>
          <w:tcPr>
            <w:tcW w:w="817" w:type="dxa"/>
            <w:vMerge/>
          </w:tcPr>
          <w:p w14:paraId="4F0DD71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100977E" w14:textId="77777777" w:rsidR="00683348" w:rsidRPr="00C65648" w:rsidRDefault="00683348" w:rsidP="00683348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72E9DB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265169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EC0A153" w14:textId="2B20D05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EF9E436" w14:textId="24E63F1A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7409A154" w14:textId="77777777" w:rsidTr="007A0D3D">
        <w:tc>
          <w:tcPr>
            <w:tcW w:w="817" w:type="dxa"/>
            <w:vMerge/>
          </w:tcPr>
          <w:p w14:paraId="2C5FB31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E675984" w14:textId="77777777" w:rsidR="00683348" w:rsidRPr="00C65648" w:rsidRDefault="00683348" w:rsidP="00683348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10A077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8CDEEE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DE21212" w14:textId="5F51BE2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DF8892D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34DBEC6B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B068D" w:rsidRPr="00C65648" w14:paraId="1F7B851C" w14:textId="77777777" w:rsidTr="007A0D3D">
        <w:tc>
          <w:tcPr>
            <w:tcW w:w="817" w:type="dxa"/>
            <w:vMerge/>
          </w:tcPr>
          <w:p w14:paraId="59CD016C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8BC84CC" w14:textId="77777777" w:rsidR="003B068D" w:rsidRPr="00C65648" w:rsidRDefault="003B068D" w:rsidP="003B068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744E68D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94DAC20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33F438C" w14:textId="13D13FF6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0D0F4FF8" w14:textId="677807CE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3B068D" w:rsidRPr="00C65648" w14:paraId="0D1520AC" w14:textId="77777777" w:rsidTr="007A0D3D">
        <w:tc>
          <w:tcPr>
            <w:tcW w:w="817" w:type="dxa"/>
            <w:vMerge/>
          </w:tcPr>
          <w:p w14:paraId="5040966E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8D7E93A" w14:textId="77777777" w:rsidR="003B068D" w:rsidRPr="00C65648" w:rsidRDefault="003B068D" w:rsidP="003B068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2D05D74" w14:textId="77777777" w:rsidR="003B068D" w:rsidRPr="0058545A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E9DE909" w14:textId="77777777" w:rsidR="003B068D" w:rsidRPr="0058545A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6E1B4C28" w14:textId="5B01B318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28457E90" w14:textId="6B4092BB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3B068D" w:rsidRPr="00C65648" w14:paraId="5851857E" w14:textId="77777777" w:rsidTr="007A0D3D">
        <w:tc>
          <w:tcPr>
            <w:tcW w:w="817" w:type="dxa"/>
            <w:vMerge/>
          </w:tcPr>
          <w:p w14:paraId="5E09845C" w14:textId="77777777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E279C48" w14:textId="77777777" w:rsidR="003B068D" w:rsidRPr="00C65648" w:rsidRDefault="003B068D" w:rsidP="003B068D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E4E8C90" w14:textId="77777777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06735745" w14:textId="77777777" w:rsidR="003B068D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40A34E59" w14:textId="11E79536" w:rsidR="003B068D" w:rsidRPr="00C65648" w:rsidRDefault="003B068D" w:rsidP="003B0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4017E27" w14:textId="3BABF9D9" w:rsidR="003B068D" w:rsidRPr="00623B8E" w:rsidRDefault="003B068D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20BA3AEE" w14:textId="77777777" w:rsidTr="007A0D3D">
        <w:trPr>
          <w:trHeight w:val="908"/>
        </w:trPr>
        <w:tc>
          <w:tcPr>
            <w:tcW w:w="817" w:type="dxa"/>
          </w:tcPr>
          <w:p w14:paraId="4C134FC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3" w:type="dxa"/>
          </w:tcPr>
          <w:p w14:paraId="1BE7A34A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Подосиновский муниципальный район Кировской области</w:t>
            </w:r>
          </w:p>
        </w:tc>
        <w:tc>
          <w:tcPr>
            <w:tcW w:w="1559" w:type="dxa"/>
          </w:tcPr>
          <w:p w14:paraId="2070113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06525CAE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27015" w:rsidRPr="00C65648" w14:paraId="4796F362" w14:textId="77777777" w:rsidTr="007A0D3D">
        <w:tc>
          <w:tcPr>
            <w:tcW w:w="817" w:type="dxa"/>
            <w:vMerge w:val="restart"/>
          </w:tcPr>
          <w:p w14:paraId="23738D63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</w:t>
            </w:r>
          </w:p>
        </w:tc>
        <w:tc>
          <w:tcPr>
            <w:tcW w:w="4253" w:type="dxa"/>
            <w:vMerge w:val="restart"/>
          </w:tcPr>
          <w:p w14:paraId="2303C909" w14:textId="77777777" w:rsidR="00227015" w:rsidRPr="00C65648" w:rsidRDefault="00227015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Демьяновское городское поселение Подосиновского  района Кировской области </w:t>
            </w:r>
          </w:p>
        </w:tc>
        <w:tc>
          <w:tcPr>
            <w:tcW w:w="1559" w:type="dxa"/>
          </w:tcPr>
          <w:p w14:paraId="63442F57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9D90AF9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686E1A7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F8B8C6D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227015" w:rsidRPr="00C65648" w14:paraId="474922A0" w14:textId="77777777" w:rsidTr="007A0D3D">
        <w:tc>
          <w:tcPr>
            <w:tcW w:w="817" w:type="dxa"/>
            <w:vMerge/>
          </w:tcPr>
          <w:p w14:paraId="0503E2E0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12370EA" w14:textId="77777777" w:rsidR="00227015" w:rsidRPr="00C65648" w:rsidRDefault="00227015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7AF63B3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E90A7B1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E7DF22F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0C100D1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227015" w:rsidRPr="00C65648" w14:paraId="47F9D7DD" w14:textId="77777777" w:rsidTr="007A0D3D">
        <w:tc>
          <w:tcPr>
            <w:tcW w:w="817" w:type="dxa"/>
            <w:vMerge/>
          </w:tcPr>
          <w:p w14:paraId="5BC21FA7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145271B" w14:textId="77777777" w:rsidR="00227015" w:rsidRPr="00C65648" w:rsidRDefault="00227015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4F9FDB2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58642B2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AB986E0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A77FB8B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227015" w:rsidRPr="00C65648" w14:paraId="42D443BA" w14:textId="77777777" w:rsidTr="007A0D3D">
        <w:tc>
          <w:tcPr>
            <w:tcW w:w="817" w:type="dxa"/>
            <w:vMerge/>
          </w:tcPr>
          <w:p w14:paraId="56DB275B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081A161" w14:textId="77777777" w:rsidR="00227015" w:rsidRPr="00C65648" w:rsidRDefault="00227015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818DF7A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D4231F8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F83F19B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3D87A30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227015" w:rsidRPr="00C65648" w14:paraId="17DD687A" w14:textId="77777777" w:rsidTr="007A0D3D">
        <w:tc>
          <w:tcPr>
            <w:tcW w:w="817" w:type="dxa"/>
            <w:vMerge/>
          </w:tcPr>
          <w:p w14:paraId="02A1EC37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8EFA511" w14:textId="77777777" w:rsidR="00227015" w:rsidRPr="00C65648" w:rsidRDefault="00227015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79D137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C5C09B0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C9C41AA" w14:textId="01EC958F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18FE1FC" w14:textId="6C3242A6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227015" w:rsidRPr="00C65648" w14:paraId="5100EF0C" w14:textId="77777777" w:rsidTr="007A0D3D">
        <w:tc>
          <w:tcPr>
            <w:tcW w:w="817" w:type="dxa"/>
            <w:vMerge/>
          </w:tcPr>
          <w:p w14:paraId="3146C5AD" w14:textId="3418FF86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31A4243" w14:textId="77777777" w:rsidR="00227015" w:rsidRPr="00C65648" w:rsidRDefault="00227015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F33C0E2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F7B8221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16CB199" w14:textId="203C18A3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1E60955" w14:textId="3C89E73A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</w:tbl>
    <w:p w14:paraId="1AF74B7D" w14:textId="77777777" w:rsidR="00CB7F55" w:rsidRDefault="00CB7F55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CB7F55" w:rsidRPr="00C65648" w14:paraId="142F40A8" w14:textId="77777777" w:rsidTr="00AD67A3">
        <w:trPr>
          <w:tblHeader/>
        </w:trPr>
        <w:tc>
          <w:tcPr>
            <w:tcW w:w="817" w:type="dxa"/>
          </w:tcPr>
          <w:p w14:paraId="1C17BB00" w14:textId="77777777" w:rsidR="00CB7F55" w:rsidRPr="00C65648" w:rsidRDefault="00CB7F5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556DB881" w14:textId="77777777" w:rsidR="00CB7F55" w:rsidRPr="00B5626F" w:rsidRDefault="00CB7F5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6D4C0DF8" w14:textId="77777777" w:rsidR="00CB7F55" w:rsidRPr="00B5626F" w:rsidRDefault="00CB7F5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19C0CC85" w14:textId="77777777" w:rsidR="00CB7F55" w:rsidRDefault="00CB7F5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1472D3AD" w14:textId="77777777" w:rsidR="00CB7F55" w:rsidRPr="00C65648" w:rsidRDefault="00CB7F5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683348" w:rsidRPr="00C65648" w14:paraId="1224131C" w14:textId="77777777" w:rsidTr="007A0D3D">
        <w:tc>
          <w:tcPr>
            <w:tcW w:w="817" w:type="dxa"/>
            <w:vMerge w:val="restart"/>
          </w:tcPr>
          <w:p w14:paraId="416581C6" w14:textId="33067D0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6E306F34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B9C249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03357E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3271BC5" w14:textId="4CBFACC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0543E29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1E613467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D1004" w:rsidRPr="00C65648" w14:paraId="2A3A2244" w14:textId="77777777" w:rsidTr="007A0D3D">
        <w:tc>
          <w:tcPr>
            <w:tcW w:w="817" w:type="dxa"/>
            <w:vMerge/>
          </w:tcPr>
          <w:p w14:paraId="0B8933C4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9939616" w14:textId="77777777" w:rsidR="00CD1004" w:rsidRPr="00C65648" w:rsidRDefault="00CD1004" w:rsidP="00CD10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F9C1339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19A57B0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DF18018" w14:textId="0922B696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54CBD1BD" w14:textId="43E4D62F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CD1004" w:rsidRPr="00C65648" w14:paraId="0A9C4B2D" w14:textId="77777777" w:rsidTr="007A0D3D">
        <w:tc>
          <w:tcPr>
            <w:tcW w:w="817" w:type="dxa"/>
            <w:vMerge/>
          </w:tcPr>
          <w:p w14:paraId="4C393732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A0761FD" w14:textId="77777777" w:rsidR="00CD1004" w:rsidRPr="00C65648" w:rsidRDefault="00CD1004" w:rsidP="00CD10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CF999C6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E8D0C75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1847052C" w14:textId="1423C1F1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779E2FCA" w14:textId="3AD4016F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CD1004" w:rsidRPr="00C65648" w14:paraId="2D8154A4" w14:textId="77777777" w:rsidTr="007A0D3D">
        <w:tc>
          <w:tcPr>
            <w:tcW w:w="817" w:type="dxa"/>
            <w:vMerge/>
          </w:tcPr>
          <w:p w14:paraId="64370A90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E9D27E8" w14:textId="77777777" w:rsidR="00CD1004" w:rsidRPr="00C65648" w:rsidRDefault="00CD1004" w:rsidP="00CD10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86BBD0D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68407E40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5E10B0D8" w14:textId="0D3857FC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15D25D6" w14:textId="5F8C5EEF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142126C8" w14:textId="77777777" w:rsidTr="007A0D3D">
        <w:tc>
          <w:tcPr>
            <w:tcW w:w="817" w:type="dxa"/>
            <w:vMerge w:val="restart"/>
          </w:tcPr>
          <w:p w14:paraId="5598DF8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27.2</w:t>
            </w:r>
          </w:p>
        </w:tc>
        <w:tc>
          <w:tcPr>
            <w:tcW w:w="4253" w:type="dxa"/>
            <w:vMerge w:val="restart"/>
          </w:tcPr>
          <w:p w14:paraId="64C36673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Пинюгское городское поселение Подосиновского района Кировской области</w:t>
            </w:r>
          </w:p>
        </w:tc>
        <w:tc>
          <w:tcPr>
            <w:tcW w:w="1559" w:type="dxa"/>
          </w:tcPr>
          <w:p w14:paraId="373E3D0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9B7AA3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60A62D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77F926D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6A709204" w14:textId="77777777" w:rsidTr="007A0D3D">
        <w:tc>
          <w:tcPr>
            <w:tcW w:w="817" w:type="dxa"/>
            <w:vMerge/>
          </w:tcPr>
          <w:p w14:paraId="56D98F8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3655709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1C8D84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11EC85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4F82DD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004279C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266FEAA2" w14:textId="77777777" w:rsidTr="007A0D3D">
        <w:tc>
          <w:tcPr>
            <w:tcW w:w="817" w:type="dxa"/>
            <w:vMerge/>
          </w:tcPr>
          <w:p w14:paraId="7B9E978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E278AA8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DFF117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D4EED0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7E8391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2E280B1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69DB3D97" w14:textId="77777777" w:rsidTr="007A0D3D">
        <w:tc>
          <w:tcPr>
            <w:tcW w:w="817" w:type="dxa"/>
            <w:vMerge/>
          </w:tcPr>
          <w:p w14:paraId="2E8904A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98405D5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8E098B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B4E8FC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FED7D3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4EA4163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5AF55F31" w14:textId="77777777" w:rsidTr="007A0D3D">
        <w:tc>
          <w:tcPr>
            <w:tcW w:w="817" w:type="dxa"/>
            <w:vMerge/>
          </w:tcPr>
          <w:p w14:paraId="1869F07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33B4C8A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AE840B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B079F7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4F42A45" w14:textId="6E7E9E0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6064E44" w14:textId="0A8088AC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4FC96864" w14:textId="77777777" w:rsidTr="007A0D3D">
        <w:tc>
          <w:tcPr>
            <w:tcW w:w="817" w:type="dxa"/>
            <w:vMerge/>
          </w:tcPr>
          <w:p w14:paraId="410C791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68D68F4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007EF2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B6E554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A002212" w14:textId="62CA61C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227E6AF" w14:textId="091606BB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524F2611" w14:textId="77777777" w:rsidTr="007A0D3D">
        <w:tc>
          <w:tcPr>
            <w:tcW w:w="817" w:type="dxa"/>
            <w:vMerge/>
          </w:tcPr>
          <w:p w14:paraId="4B7AB0C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CDBA2FF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73E384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902C67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108E408" w14:textId="2A8419D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8E14FAA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5D20E71D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D1004" w:rsidRPr="00C65648" w14:paraId="498A2B11" w14:textId="77777777" w:rsidTr="007A0D3D">
        <w:tc>
          <w:tcPr>
            <w:tcW w:w="817" w:type="dxa"/>
            <w:vMerge/>
          </w:tcPr>
          <w:p w14:paraId="4FC2F81A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5B4D86A" w14:textId="77777777" w:rsidR="00CD1004" w:rsidRPr="00C65648" w:rsidRDefault="00CD1004" w:rsidP="00CD10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2744D07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2BBD7D0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5DEFB41" w14:textId="0B53315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5659AE8D" w14:textId="23078409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CD1004" w:rsidRPr="00C65648" w14:paraId="40201AC0" w14:textId="77777777" w:rsidTr="007A0D3D">
        <w:tc>
          <w:tcPr>
            <w:tcW w:w="817" w:type="dxa"/>
            <w:vMerge/>
          </w:tcPr>
          <w:p w14:paraId="2D9B6EB3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EF28B7D" w14:textId="77777777" w:rsidR="00CD1004" w:rsidRPr="00C65648" w:rsidRDefault="00CD1004" w:rsidP="00CD10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261236F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399552F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79DE18AB" w14:textId="7C65A94A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5865454A" w14:textId="631C6515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CD1004" w:rsidRPr="00C65648" w14:paraId="02B649B6" w14:textId="77777777" w:rsidTr="007A0D3D">
        <w:tc>
          <w:tcPr>
            <w:tcW w:w="817" w:type="dxa"/>
            <w:vMerge/>
          </w:tcPr>
          <w:p w14:paraId="1AD6C6C3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C93F8D0" w14:textId="77777777" w:rsidR="00CD1004" w:rsidRPr="00C65648" w:rsidRDefault="00CD1004" w:rsidP="00CD10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2C73BB6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604AA9C7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13BD1277" w14:textId="2B603074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77A1CF8" w14:textId="523F00DE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</w:tbl>
    <w:p w14:paraId="23F266DA" w14:textId="77777777" w:rsidR="00197C81" w:rsidRDefault="00197C81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CB7F55" w:rsidRPr="00C65648" w14:paraId="78EA65E2" w14:textId="77777777" w:rsidTr="00AD67A3">
        <w:trPr>
          <w:tblHeader/>
        </w:trPr>
        <w:tc>
          <w:tcPr>
            <w:tcW w:w="817" w:type="dxa"/>
          </w:tcPr>
          <w:p w14:paraId="72AF7962" w14:textId="77777777" w:rsidR="00CB7F55" w:rsidRPr="00C65648" w:rsidRDefault="00CB7F5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50D08B07" w14:textId="77777777" w:rsidR="00CB7F55" w:rsidRPr="00B5626F" w:rsidRDefault="00CB7F5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6B727112" w14:textId="77777777" w:rsidR="00CB7F55" w:rsidRPr="00B5626F" w:rsidRDefault="00CB7F5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20689E1A" w14:textId="77777777" w:rsidR="00CB7F55" w:rsidRDefault="00CB7F5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688607E9" w14:textId="77777777" w:rsidR="00CB7F55" w:rsidRPr="00C65648" w:rsidRDefault="00CB7F5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683348" w:rsidRPr="00C65648" w14:paraId="5A2260C9" w14:textId="77777777" w:rsidTr="007A0D3D">
        <w:tc>
          <w:tcPr>
            <w:tcW w:w="817" w:type="dxa"/>
            <w:vMerge w:val="restart"/>
          </w:tcPr>
          <w:p w14:paraId="26368903" w14:textId="76F8055B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27.3</w:t>
            </w:r>
          </w:p>
        </w:tc>
        <w:tc>
          <w:tcPr>
            <w:tcW w:w="4253" w:type="dxa"/>
            <w:vMerge w:val="restart"/>
          </w:tcPr>
          <w:p w14:paraId="1532ECEB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Подосиновское городское поселение Подосиновского  района Кировской области </w:t>
            </w:r>
          </w:p>
        </w:tc>
        <w:tc>
          <w:tcPr>
            <w:tcW w:w="1559" w:type="dxa"/>
          </w:tcPr>
          <w:p w14:paraId="5DB7C00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D4E790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686BD8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A214A0B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54457430" w14:textId="77777777" w:rsidTr="007A0D3D">
        <w:tc>
          <w:tcPr>
            <w:tcW w:w="817" w:type="dxa"/>
            <w:vMerge/>
          </w:tcPr>
          <w:p w14:paraId="73E7E23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1DE916E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27DF20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4BA611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D2C717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D0A03EE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2C1C13F0" w14:textId="77777777" w:rsidTr="007A0D3D">
        <w:tc>
          <w:tcPr>
            <w:tcW w:w="817" w:type="dxa"/>
            <w:vMerge/>
          </w:tcPr>
          <w:p w14:paraId="07872E2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8026A67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FB8E24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2CCECF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AAADA2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77EF224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283AEB37" w14:textId="77777777" w:rsidTr="007A0D3D">
        <w:tc>
          <w:tcPr>
            <w:tcW w:w="817" w:type="dxa"/>
            <w:vMerge/>
          </w:tcPr>
          <w:p w14:paraId="4C35B54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3775B00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4EAE76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2BCB43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C5B3CC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336CBF2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7DB9A9AC" w14:textId="77777777" w:rsidTr="007A0D3D">
        <w:tc>
          <w:tcPr>
            <w:tcW w:w="817" w:type="dxa"/>
            <w:vMerge/>
          </w:tcPr>
          <w:p w14:paraId="57073AD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6A6CF4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ABEFDA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C16A96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CE2B4B7" w14:textId="0C6D4F7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03BB5C9" w14:textId="588EAF65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45059FFD" w14:textId="77777777" w:rsidTr="007A0D3D">
        <w:tc>
          <w:tcPr>
            <w:tcW w:w="817" w:type="dxa"/>
            <w:vMerge/>
          </w:tcPr>
          <w:p w14:paraId="17B5B56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0FBE30A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4EB98B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D4FB62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A41D531" w14:textId="460C874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A9C9B7B" w14:textId="69AEB211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2336F61F" w14:textId="77777777" w:rsidTr="007A0D3D">
        <w:tc>
          <w:tcPr>
            <w:tcW w:w="817" w:type="dxa"/>
            <w:vMerge/>
          </w:tcPr>
          <w:p w14:paraId="2E9A037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583CA90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9AEFD2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932EC2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BFEEA74" w14:textId="419A817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F6672C6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4D752C72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D1004" w:rsidRPr="00C65648" w14:paraId="50AA7C38" w14:textId="77777777" w:rsidTr="007A0D3D">
        <w:tc>
          <w:tcPr>
            <w:tcW w:w="817" w:type="dxa"/>
            <w:vMerge/>
          </w:tcPr>
          <w:p w14:paraId="3511619E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6DAA7FD" w14:textId="77777777" w:rsidR="00CD1004" w:rsidRPr="00C65648" w:rsidRDefault="00CD1004" w:rsidP="00CD10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E6B7274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B1280BE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D6B7A97" w14:textId="2FE1C022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5F4AB910" w14:textId="19EFDCBB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CD1004" w:rsidRPr="00C65648" w14:paraId="6029F25D" w14:textId="77777777" w:rsidTr="007A0D3D">
        <w:tc>
          <w:tcPr>
            <w:tcW w:w="817" w:type="dxa"/>
            <w:vMerge/>
          </w:tcPr>
          <w:p w14:paraId="566AB419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68C16D8" w14:textId="77777777" w:rsidR="00CD1004" w:rsidRPr="00C65648" w:rsidRDefault="00CD1004" w:rsidP="00CD10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1F3AF3B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C9624E1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57554EA9" w14:textId="4711994A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7EB77C56" w14:textId="093285A7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CD1004" w:rsidRPr="00C65648" w14:paraId="53CE3446" w14:textId="77777777" w:rsidTr="007A0D3D">
        <w:tc>
          <w:tcPr>
            <w:tcW w:w="817" w:type="dxa"/>
            <w:vMerge/>
          </w:tcPr>
          <w:p w14:paraId="775E70D2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D1B324E" w14:textId="77777777" w:rsidR="00CD1004" w:rsidRPr="00C65648" w:rsidRDefault="00CD1004" w:rsidP="00CD10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EF9B63D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5CD11002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1765CAA8" w14:textId="5B60125D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71C4D4C" w14:textId="0870A729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5CEE5ED9" w14:textId="77777777" w:rsidTr="007A0D3D">
        <w:tc>
          <w:tcPr>
            <w:tcW w:w="817" w:type="dxa"/>
            <w:vMerge w:val="restart"/>
          </w:tcPr>
          <w:p w14:paraId="28B84F3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27.4</w:t>
            </w:r>
          </w:p>
        </w:tc>
        <w:tc>
          <w:tcPr>
            <w:tcW w:w="4253" w:type="dxa"/>
            <w:vMerge w:val="restart"/>
          </w:tcPr>
          <w:p w14:paraId="41C33556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Пушемское сельское поселение Подосиновского  района Кировской области </w:t>
            </w:r>
          </w:p>
        </w:tc>
        <w:tc>
          <w:tcPr>
            <w:tcW w:w="1559" w:type="dxa"/>
          </w:tcPr>
          <w:p w14:paraId="78E20DF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33EA1E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4D53D5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39EC4BC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55ECBB99" w14:textId="77777777" w:rsidTr="007A0D3D">
        <w:tc>
          <w:tcPr>
            <w:tcW w:w="817" w:type="dxa"/>
            <w:vMerge/>
          </w:tcPr>
          <w:p w14:paraId="3FB9A30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FAFB7C7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32A39A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5F2151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31F8B9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C39F158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71DE45AD" w14:textId="77777777" w:rsidTr="007A0D3D">
        <w:tc>
          <w:tcPr>
            <w:tcW w:w="817" w:type="dxa"/>
            <w:vMerge/>
          </w:tcPr>
          <w:p w14:paraId="75E5B58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871A076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258D2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DA4290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DC66C3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032A484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6CAFACE2" w14:textId="77777777" w:rsidTr="007A0D3D">
        <w:tc>
          <w:tcPr>
            <w:tcW w:w="817" w:type="dxa"/>
            <w:vMerge/>
          </w:tcPr>
          <w:p w14:paraId="7723E2F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6C8593B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F140B5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F04F44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C1D486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A6F58D5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3CDF437D" w14:textId="77777777" w:rsidTr="007A0D3D">
        <w:tc>
          <w:tcPr>
            <w:tcW w:w="817" w:type="dxa"/>
            <w:vMerge/>
          </w:tcPr>
          <w:p w14:paraId="4388BC2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FA7F126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1D9A5E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5BE1FC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8DB20BD" w14:textId="59D5EA1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983B5B9" w14:textId="7E8325AF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</w:tbl>
    <w:p w14:paraId="09176368" w14:textId="77777777" w:rsidR="00CB7F55" w:rsidRDefault="00CB7F55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CB7F55" w:rsidRPr="00C65648" w14:paraId="2D73629B" w14:textId="77777777" w:rsidTr="00AD67A3">
        <w:trPr>
          <w:tblHeader/>
        </w:trPr>
        <w:tc>
          <w:tcPr>
            <w:tcW w:w="817" w:type="dxa"/>
          </w:tcPr>
          <w:p w14:paraId="614D3ADC" w14:textId="77777777" w:rsidR="00CB7F55" w:rsidRPr="00C65648" w:rsidRDefault="00CB7F5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6AD7FEF5" w14:textId="77777777" w:rsidR="00CB7F55" w:rsidRPr="00B5626F" w:rsidRDefault="00CB7F5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7B5CF290" w14:textId="77777777" w:rsidR="00CB7F55" w:rsidRPr="00B5626F" w:rsidRDefault="00CB7F5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37D27E5E" w14:textId="77777777" w:rsidR="00CB7F55" w:rsidRDefault="00CB7F5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21469FF6" w14:textId="77777777" w:rsidR="00CB7F55" w:rsidRPr="00C65648" w:rsidRDefault="00CB7F5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227015" w:rsidRPr="00C65648" w14:paraId="0A4D4800" w14:textId="77777777" w:rsidTr="007A0D3D">
        <w:tc>
          <w:tcPr>
            <w:tcW w:w="817" w:type="dxa"/>
            <w:vMerge w:val="restart"/>
          </w:tcPr>
          <w:p w14:paraId="46A2C24A" w14:textId="724CD86B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6D047C1A" w14:textId="77777777" w:rsidR="00227015" w:rsidRPr="00C65648" w:rsidRDefault="00227015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849B1E6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E3A79D5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019EEE0" w14:textId="74609979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DEDE3E9" w14:textId="38ECA088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227015" w:rsidRPr="00C65648" w14:paraId="7A98581F" w14:textId="77777777" w:rsidTr="007A0D3D">
        <w:tc>
          <w:tcPr>
            <w:tcW w:w="817" w:type="dxa"/>
            <w:vMerge/>
          </w:tcPr>
          <w:p w14:paraId="780143DC" w14:textId="2560772A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39545D5" w14:textId="77777777" w:rsidR="00227015" w:rsidRPr="00C65648" w:rsidRDefault="00227015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6829E06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BF4EFB2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0A4E068" w14:textId="5E9C5D3F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FB23512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0041E26E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27015" w:rsidRPr="00C65648" w14:paraId="5038388A" w14:textId="77777777" w:rsidTr="007A0D3D">
        <w:tc>
          <w:tcPr>
            <w:tcW w:w="817" w:type="dxa"/>
            <w:vMerge/>
          </w:tcPr>
          <w:p w14:paraId="73ED9248" w14:textId="77777777" w:rsidR="00227015" w:rsidRPr="00C65648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C11D94D" w14:textId="77777777" w:rsidR="00227015" w:rsidRPr="00C65648" w:rsidRDefault="00227015" w:rsidP="00CD10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379349B" w14:textId="77777777" w:rsidR="00227015" w:rsidRPr="00C65648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BE425DB" w14:textId="77777777" w:rsidR="00227015" w:rsidRPr="00C65648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3CA56A2" w14:textId="4A8D0CAA" w:rsidR="00227015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146A61D7" w14:textId="44EE49EC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227015" w:rsidRPr="00C65648" w14:paraId="280C8E47" w14:textId="77777777" w:rsidTr="007A0D3D">
        <w:tc>
          <w:tcPr>
            <w:tcW w:w="817" w:type="dxa"/>
            <w:vMerge/>
          </w:tcPr>
          <w:p w14:paraId="765B1980" w14:textId="77777777" w:rsidR="00227015" w:rsidRPr="00C65648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FEE401C" w14:textId="77777777" w:rsidR="00227015" w:rsidRPr="00C65648" w:rsidRDefault="00227015" w:rsidP="00CD10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496AF04" w14:textId="77777777" w:rsidR="00227015" w:rsidRPr="0058545A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3C4DC7C" w14:textId="77777777" w:rsidR="00227015" w:rsidRPr="0058545A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121E2859" w14:textId="524B4515" w:rsidR="00227015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29FE9E53" w14:textId="2CA60DC6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227015" w:rsidRPr="00C65648" w14:paraId="37FE483F" w14:textId="77777777" w:rsidTr="007A0D3D">
        <w:tc>
          <w:tcPr>
            <w:tcW w:w="817" w:type="dxa"/>
            <w:vMerge/>
          </w:tcPr>
          <w:p w14:paraId="2A883B36" w14:textId="77777777" w:rsidR="00227015" w:rsidRPr="00C65648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75449AE" w14:textId="77777777" w:rsidR="00227015" w:rsidRPr="00C65648" w:rsidRDefault="00227015" w:rsidP="00CD10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E012F08" w14:textId="77777777" w:rsidR="00227015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2E7606B8" w14:textId="77777777" w:rsidR="00227015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079B617F" w14:textId="00EC9F42" w:rsidR="00227015" w:rsidRPr="00C65648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EF7EAF9" w14:textId="58256E9B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114C37F6" w14:textId="77777777" w:rsidTr="007A0D3D">
        <w:tc>
          <w:tcPr>
            <w:tcW w:w="817" w:type="dxa"/>
            <w:vMerge w:val="restart"/>
          </w:tcPr>
          <w:p w14:paraId="3126610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27.5</w:t>
            </w:r>
          </w:p>
        </w:tc>
        <w:tc>
          <w:tcPr>
            <w:tcW w:w="4253" w:type="dxa"/>
            <w:vMerge w:val="restart"/>
          </w:tcPr>
          <w:p w14:paraId="2865B9C4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Утмановское сельское поселение Подосиновского района Кировской области </w:t>
            </w:r>
          </w:p>
        </w:tc>
        <w:tc>
          <w:tcPr>
            <w:tcW w:w="1559" w:type="dxa"/>
          </w:tcPr>
          <w:p w14:paraId="619454B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282D96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0DA437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05B1548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2054FEB5" w14:textId="77777777" w:rsidTr="007A0D3D">
        <w:tc>
          <w:tcPr>
            <w:tcW w:w="817" w:type="dxa"/>
            <w:vMerge/>
          </w:tcPr>
          <w:p w14:paraId="340B92D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B0C031D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6E0494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568D9A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2739F5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8B55A46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7330D0B0" w14:textId="77777777" w:rsidTr="007A0D3D">
        <w:tc>
          <w:tcPr>
            <w:tcW w:w="817" w:type="dxa"/>
            <w:vMerge/>
          </w:tcPr>
          <w:p w14:paraId="77BC1FF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7237278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EB255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905040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0775C3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E19E9F2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6F685CFE" w14:textId="77777777" w:rsidTr="007A0D3D">
        <w:tc>
          <w:tcPr>
            <w:tcW w:w="817" w:type="dxa"/>
            <w:vMerge/>
          </w:tcPr>
          <w:p w14:paraId="32C2DFC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910C304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1660D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C8E29F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4EDC1D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0329419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64476EF2" w14:textId="77777777" w:rsidTr="007A0D3D">
        <w:tc>
          <w:tcPr>
            <w:tcW w:w="817" w:type="dxa"/>
            <w:vMerge/>
          </w:tcPr>
          <w:p w14:paraId="7077F2B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4A7E499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BDF8B9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9FACF8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7F99460" w14:textId="25F79C2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CBE1C10" w14:textId="272E2344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6B17A835" w14:textId="77777777" w:rsidTr="007A0D3D">
        <w:tc>
          <w:tcPr>
            <w:tcW w:w="817" w:type="dxa"/>
            <w:vMerge/>
          </w:tcPr>
          <w:p w14:paraId="65B5D1F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B43DB07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0BA9C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A7D8C2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536522A" w14:textId="4D7702A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FFAFF0E" w14:textId="69AE4B09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6DA0B707" w14:textId="77777777" w:rsidTr="007A0D3D">
        <w:tc>
          <w:tcPr>
            <w:tcW w:w="817" w:type="dxa"/>
            <w:vMerge/>
          </w:tcPr>
          <w:p w14:paraId="7F73DF1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B416AAA" w14:textId="77777777" w:rsidR="00683348" w:rsidRPr="00C65648" w:rsidRDefault="00683348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D9919B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57CC5A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7A5CD5B" w14:textId="0EB712F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05EBD1C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6EC3EE7A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D1004" w:rsidRPr="00C65648" w14:paraId="72935F06" w14:textId="77777777" w:rsidTr="007A0D3D">
        <w:tc>
          <w:tcPr>
            <w:tcW w:w="817" w:type="dxa"/>
            <w:vMerge/>
          </w:tcPr>
          <w:p w14:paraId="2E25C3FD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9DC8E28" w14:textId="77777777" w:rsidR="00CD1004" w:rsidRPr="00C65648" w:rsidRDefault="00CD1004" w:rsidP="00CD10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7FCBFB7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653AA39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D469F27" w14:textId="22B5FEE9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39545025" w14:textId="30415CA3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CD1004" w:rsidRPr="00C65648" w14:paraId="58DBA5C3" w14:textId="77777777" w:rsidTr="007A0D3D">
        <w:tc>
          <w:tcPr>
            <w:tcW w:w="817" w:type="dxa"/>
            <w:vMerge/>
          </w:tcPr>
          <w:p w14:paraId="1B3BCF42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08AD28B" w14:textId="77777777" w:rsidR="00CD1004" w:rsidRPr="00C65648" w:rsidRDefault="00CD1004" w:rsidP="00CD10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68BA112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5AF10CC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48BC07D8" w14:textId="6824331B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7085D224" w14:textId="4FC97A36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</w:tbl>
    <w:p w14:paraId="28E5FDF8" w14:textId="77777777" w:rsidR="00CB7F55" w:rsidRDefault="00CB7F55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CB7F55" w:rsidRPr="00C65648" w14:paraId="6F61330D" w14:textId="77777777" w:rsidTr="00AD67A3">
        <w:trPr>
          <w:tblHeader/>
        </w:trPr>
        <w:tc>
          <w:tcPr>
            <w:tcW w:w="817" w:type="dxa"/>
          </w:tcPr>
          <w:p w14:paraId="1A4CD6AF" w14:textId="77777777" w:rsidR="00CB7F55" w:rsidRPr="00C65648" w:rsidRDefault="00CB7F5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10D4A4E9" w14:textId="77777777" w:rsidR="00CB7F55" w:rsidRPr="00B5626F" w:rsidRDefault="00CB7F5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48C72E00" w14:textId="77777777" w:rsidR="00CB7F55" w:rsidRPr="00B5626F" w:rsidRDefault="00CB7F5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1C3C880D" w14:textId="77777777" w:rsidR="00CB7F55" w:rsidRDefault="00CB7F5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593C0A3A" w14:textId="77777777" w:rsidR="00CB7F55" w:rsidRPr="00C65648" w:rsidRDefault="00CB7F5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CD1004" w:rsidRPr="00C65648" w14:paraId="0551DE9A" w14:textId="77777777" w:rsidTr="007A0D3D">
        <w:tc>
          <w:tcPr>
            <w:tcW w:w="817" w:type="dxa"/>
          </w:tcPr>
          <w:p w14:paraId="11C47B48" w14:textId="56342115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39BA2823" w14:textId="77777777" w:rsidR="00CD1004" w:rsidRPr="00C65648" w:rsidRDefault="00CD1004" w:rsidP="00CD10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D4476B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6BC4BFB1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35A29C49" w14:textId="75FAD1D3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A5260A1" w14:textId="53914AA7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227015" w:rsidRPr="00C65648" w14:paraId="63F6FB35" w14:textId="77777777" w:rsidTr="007A0D3D">
        <w:tc>
          <w:tcPr>
            <w:tcW w:w="817" w:type="dxa"/>
            <w:vMerge w:val="restart"/>
          </w:tcPr>
          <w:p w14:paraId="2F22EAE9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27.6</w:t>
            </w:r>
          </w:p>
          <w:p w14:paraId="30D572D1" w14:textId="699AC655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07A29099" w14:textId="77777777" w:rsidR="00227015" w:rsidRPr="00C65648" w:rsidRDefault="00227015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Яхреньгское сельское поселение Подосиновского района Кировской области </w:t>
            </w:r>
          </w:p>
        </w:tc>
        <w:tc>
          <w:tcPr>
            <w:tcW w:w="1559" w:type="dxa"/>
          </w:tcPr>
          <w:p w14:paraId="0291FACD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54F4D4F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E55AA71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7787A41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227015" w:rsidRPr="00C65648" w14:paraId="0ABF4516" w14:textId="77777777" w:rsidTr="007A0D3D">
        <w:trPr>
          <w:trHeight w:val="295"/>
        </w:trPr>
        <w:tc>
          <w:tcPr>
            <w:tcW w:w="817" w:type="dxa"/>
            <w:vMerge/>
          </w:tcPr>
          <w:p w14:paraId="15101A2A" w14:textId="1D9AC49E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5C8850B" w14:textId="77777777" w:rsidR="00227015" w:rsidRPr="00C65648" w:rsidRDefault="00227015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8A4AAED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03DF4DB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3E73638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817F92F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227015" w:rsidRPr="00C65648" w14:paraId="3AF49B62" w14:textId="77777777" w:rsidTr="007A0D3D">
        <w:trPr>
          <w:trHeight w:val="295"/>
        </w:trPr>
        <w:tc>
          <w:tcPr>
            <w:tcW w:w="817" w:type="dxa"/>
            <w:vMerge/>
          </w:tcPr>
          <w:p w14:paraId="66CA1BA1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292E9FE" w14:textId="77777777" w:rsidR="00227015" w:rsidRPr="00C65648" w:rsidRDefault="00227015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927B4CE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34FFC4E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E8F2264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42718F1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227015" w:rsidRPr="00C65648" w14:paraId="1EC91225" w14:textId="77777777" w:rsidTr="007A0D3D">
        <w:trPr>
          <w:trHeight w:val="295"/>
        </w:trPr>
        <w:tc>
          <w:tcPr>
            <w:tcW w:w="817" w:type="dxa"/>
            <w:vMerge/>
          </w:tcPr>
          <w:p w14:paraId="54F9E387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19AA596" w14:textId="77777777" w:rsidR="00227015" w:rsidRPr="00C65648" w:rsidRDefault="00227015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4CF2269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9681BD1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9FFFC90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C88FFC6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227015" w:rsidRPr="00C65648" w14:paraId="0A8800E7" w14:textId="77777777" w:rsidTr="007A0D3D">
        <w:trPr>
          <w:trHeight w:val="295"/>
        </w:trPr>
        <w:tc>
          <w:tcPr>
            <w:tcW w:w="817" w:type="dxa"/>
            <w:vMerge/>
          </w:tcPr>
          <w:p w14:paraId="16468DCC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BBA8328" w14:textId="77777777" w:rsidR="00227015" w:rsidRPr="00C65648" w:rsidRDefault="00227015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40736EF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3D32AD9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D466A47" w14:textId="771F7DE4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167E9FB" w14:textId="0E2D9831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227015" w:rsidRPr="00C65648" w14:paraId="431D3223" w14:textId="77777777" w:rsidTr="007A0D3D">
        <w:trPr>
          <w:trHeight w:val="295"/>
        </w:trPr>
        <w:tc>
          <w:tcPr>
            <w:tcW w:w="817" w:type="dxa"/>
            <w:vMerge/>
          </w:tcPr>
          <w:p w14:paraId="2A9EC27F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798425A" w14:textId="77777777" w:rsidR="00227015" w:rsidRPr="00C65648" w:rsidRDefault="00227015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6345184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027F3E5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73643B9" w14:textId="37C461D9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7D0DF8F" w14:textId="03EA8A84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227015" w:rsidRPr="00C65648" w14:paraId="4891B399" w14:textId="77777777" w:rsidTr="007A0D3D">
        <w:trPr>
          <w:trHeight w:val="295"/>
        </w:trPr>
        <w:tc>
          <w:tcPr>
            <w:tcW w:w="817" w:type="dxa"/>
            <w:vMerge/>
          </w:tcPr>
          <w:p w14:paraId="11CF629C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C06BA6F" w14:textId="77777777" w:rsidR="00227015" w:rsidRPr="00C65648" w:rsidRDefault="00227015" w:rsidP="00683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6ACBEB7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C1D5517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92B2445" w14:textId="2C560855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B8A6876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571B2CC7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27015" w:rsidRPr="00C65648" w14:paraId="6C64D203" w14:textId="77777777" w:rsidTr="007A0D3D">
        <w:trPr>
          <w:trHeight w:val="295"/>
        </w:trPr>
        <w:tc>
          <w:tcPr>
            <w:tcW w:w="817" w:type="dxa"/>
            <w:vMerge/>
          </w:tcPr>
          <w:p w14:paraId="31E7912B" w14:textId="77777777" w:rsidR="00227015" w:rsidRPr="00C65648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BB8EB33" w14:textId="77777777" w:rsidR="00227015" w:rsidRPr="00C65648" w:rsidRDefault="00227015" w:rsidP="00CD10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6311B63" w14:textId="77777777" w:rsidR="00227015" w:rsidRPr="00C65648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4F48732" w14:textId="77777777" w:rsidR="00227015" w:rsidRPr="00C65648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023CF6F" w14:textId="23F36806" w:rsidR="00227015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18D988E1" w14:textId="7F31BC54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227015" w:rsidRPr="00C65648" w14:paraId="33ACBAEA" w14:textId="77777777" w:rsidTr="007A0D3D">
        <w:trPr>
          <w:trHeight w:val="295"/>
        </w:trPr>
        <w:tc>
          <w:tcPr>
            <w:tcW w:w="817" w:type="dxa"/>
            <w:vMerge/>
          </w:tcPr>
          <w:p w14:paraId="5237BD53" w14:textId="77777777" w:rsidR="00227015" w:rsidRPr="00C65648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F66F311" w14:textId="77777777" w:rsidR="00227015" w:rsidRPr="00C65648" w:rsidRDefault="00227015" w:rsidP="00CD10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212F035" w14:textId="77777777" w:rsidR="00227015" w:rsidRPr="0058545A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B95E750" w14:textId="77777777" w:rsidR="00227015" w:rsidRPr="0058545A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6B87ABD0" w14:textId="60D7BB88" w:rsidR="00227015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4ED74632" w14:textId="4F423795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227015" w:rsidRPr="00C65648" w14:paraId="69CA71A3" w14:textId="77777777" w:rsidTr="007A0D3D">
        <w:trPr>
          <w:trHeight w:val="295"/>
        </w:trPr>
        <w:tc>
          <w:tcPr>
            <w:tcW w:w="817" w:type="dxa"/>
            <w:vMerge/>
          </w:tcPr>
          <w:p w14:paraId="22C9C64C" w14:textId="77777777" w:rsidR="00227015" w:rsidRPr="00C65648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1C91592" w14:textId="77777777" w:rsidR="00227015" w:rsidRPr="00C65648" w:rsidRDefault="00227015" w:rsidP="00CD10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6EEDBE0" w14:textId="77777777" w:rsidR="00227015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24760AED" w14:textId="77777777" w:rsidR="00227015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0A4D5237" w14:textId="5F8DE4D0" w:rsidR="00227015" w:rsidRPr="00C65648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357C918" w14:textId="66C4F3E4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227015" w:rsidRPr="00C65648" w14:paraId="692C4A71" w14:textId="77777777" w:rsidTr="007A0D3D">
        <w:tc>
          <w:tcPr>
            <w:tcW w:w="817" w:type="dxa"/>
            <w:vMerge w:val="restart"/>
          </w:tcPr>
          <w:p w14:paraId="612370AF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  <w:p w14:paraId="17A09903" w14:textId="27A6CF8E" w:rsidR="00227015" w:rsidRPr="00C65648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071AC037" w14:textId="4FC427A8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1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Санчурский муниципальный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</w:t>
            </w:r>
            <w:r w:rsidRPr="008301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284CB355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18883F2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D3A9A02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C32EFF5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227015" w:rsidRPr="00C65648" w14:paraId="4BA20931" w14:textId="77777777" w:rsidTr="007A0D3D">
        <w:tc>
          <w:tcPr>
            <w:tcW w:w="817" w:type="dxa"/>
            <w:vMerge/>
          </w:tcPr>
          <w:p w14:paraId="6330B2FB" w14:textId="6914E1B3" w:rsidR="00227015" w:rsidRPr="00C65648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E4F3088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F05BA15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9C087F4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A2C6AB1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505D3FB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227015" w:rsidRPr="00C65648" w14:paraId="0B7AB547" w14:textId="77777777" w:rsidTr="007A0D3D">
        <w:tc>
          <w:tcPr>
            <w:tcW w:w="817" w:type="dxa"/>
            <w:vMerge/>
          </w:tcPr>
          <w:p w14:paraId="224781CE" w14:textId="0EEAECC5" w:rsidR="00227015" w:rsidRPr="00C65648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C4B8FFB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9DF6959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AD95B04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F858092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FA22BE4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227015" w:rsidRPr="00C65648" w14:paraId="46D04B69" w14:textId="77777777" w:rsidTr="007A0D3D">
        <w:tc>
          <w:tcPr>
            <w:tcW w:w="817" w:type="dxa"/>
            <w:vMerge/>
          </w:tcPr>
          <w:p w14:paraId="7D892A8C" w14:textId="4E9C7FEC" w:rsidR="00227015" w:rsidRPr="00C65648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2324130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CFB7986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671CE2A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6FEFBD9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F107E76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227015" w:rsidRPr="00C65648" w14:paraId="57592C9C" w14:textId="77777777" w:rsidTr="007A0D3D">
        <w:tc>
          <w:tcPr>
            <w:tcW w:w="817" w:type="dxa"/>
            <w:vMerge/>
          </w:tcPr>
          <w:p w14:paraId="214D98DA" w14:textId="4AEB8EDD" w:rsidR="00227015" w:rsidRPr="00C65648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8EDA848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F516988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14A828F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05D97C5" w14:textId="527FA76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1940A39" w14:textId="0645F336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227015" w:rsidRPr="00C65648" w14:paraId="7D6A7740" w14:textId="77777777" w:rsidTr="007A0D3D">
        <w:tc>
          <w:tcPr>
            <w:tcW w:w="817" w:type="dxa"/>
            <w:vMerge/>
          </w:tcPr>
          <w:p w14:paraId="7DADC98D" w14:textId="7D9A4C13" w:rsidR="00227015" w:rsidRPr="00C65648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F1A1006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4901B76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77A4439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5E57BEF" w14:textId="58982E0D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FD08425" w14:textId="612B7F6A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227015" w:rsidRPr="00C65648" w14:paraId="613CFFE7" w14:textId="77777777" w:rsidTr="007A0D3D">
        <w:tc>
          <w:tcPr>
            <w:tcW w:w="817" w:type="dxa"/>
            <w:vMerge/>
          </w:tcPr>
          <w:p w14:paraId="60F2E83E" w14:textId="08E4CFCB" w:rsidR="00227015" w:rsidRPr="00C65648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1C48F47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71F6960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B1A3BF4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CB98131" w14:textId="287ABC56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797E7AB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039E0BF2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27015" w:rsidRPr="00C65648" w14:paraId="4A8753C0" w14:textId="77777777" w:rsidTr="007A0D3D">
        <w:tc>
          <w:tcPr>
            <w:tcW w:w="817" w:type="dxa"/>
            <w:vMerge/>
          </w:tcPr>
          <w:p w14:paraId="6E70B0B3" w14:textId="3D1D19AD" w:rsidR="00227015" w:rsidRPr="00C65648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437ABA0" w14:textId="77777777" w:rsidR="00227015" w:rsidRPr="00C65648" w:rsidRDefault="00227015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D5E478C" w14:textId="77777777" w:rsidR="00227015" w:rsidRPr="00C65648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4EBA8C4" w14:textId="77777777" w:rsidR="00227015" w:rsidRPr="00C65648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6C008D9" w14:textId="6FB6380C" w:rsidR="00227015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602019B6" w14:textId="27261AC8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227015" w:rsidRPr="00C65648" w14:paraId="7FC464CD" w14:textId="77777777" w:rsidTr="007A0D3D">
        <w:tc>
          <w:tcPr>
            <w:tcW w:w="817" w:type="dxa"/>
            <w:vMerge/>
          </w:tcPr>
          <w:p w14:paraId="104751C8" w14:textId="77777777" w:rsidR="00227015" w:rsidRPr="00C65648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B19177C" w14:textId="77777777" w:rsidR="00227015" w:rsidRPr="00C65648" w:rsidRDefault="00227015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BDE4039" w14:textId="77777777" w:rsidR="00227015" w:rsidRPr="0058545A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852B52F" w14:textId="77777777" w:rsidR="00227015" w:rsidRPr="0058545A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2CA6C1DF" w14:textId="37FD83E6" w:rsidR="00227015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146848FA" w14:textId="13B9CE66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227015" w:rsidRPr="00C65648" w14:paraId="68743EAF" w14:textId="77777777" w:rsidTr="007A0D3D">
        <w:tc>
          <w:tcPr>
            <w:tcW w:w="817" w:type="dxa"/>
            <w:vMerge/>
          </w:tcPr>
          <w:p w14:paraId="3FE9CD1E" w14:textId="77777777" w:rsidR="00227015" w:rsidRPr="00C65648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76EC6CD" w14:textId="77777777" w:rsidR="00227015" w:rsidRPr="00C65648" w:rsidRDefault="00227015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6480D1D" w14:textId="77777777" w:rsidR="00227015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452BF736" w14:textId="77777777" w:rsidR="00227015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3FCD6437" w14:textId="42B7BF30" w:rsidR="00227015" w:rsidRPr="00C65648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58A5F3B" w14:textId="776BBE66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E96661" w:rsidRPr="00C65648" w14:paraId="5045BE74" w14:textId="77777777" w:rsidTr="007A0D3D">
        <w:tc>
          <w:tcPr>
            <w:tcW w:w="817" w:type="dxa"/>
            <w:vMerge w:val="restart"/>
          </w:tcPr>
          <w:p w14:paraId="5D7E3406" w14:textId="2959768C" w:rsidR="00E96661" w:rsidRPr="00C65648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53" w:type="dxa"/>
            <w:vMerge w:val="restart"/>
          </w:tcPr>
          <w:p w14:paraId="50D48720" w14:textId="77777777" w:rsidR="00E96661" w:rsidRPr="008301A8" w:rsidRDefault="00E96661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1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</w:p>
          <w:p w14:paraId="4D9EC031" w14:textId="576AB6D0" w:rsidR="00E96661" w:rsidRPr="00C65648" w:rsidRDefault="00E96661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1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Свечинский муниципальный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</w:t>
            </w:r>
            <w:r w:rsidRPr="008301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5E3FF4DC" w14:textId="77777777" w:rsidR="00E96661" w:rsidRPr="00C65648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6A18CB0" w14:textId="77777777" w:rsidR="00E96661" w:rsidRPr="00C65648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E9F23F1" w14:textId="77777777" w:rsidR="00E96661" w:rsidRPr="00C65648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A328C87" w14:textId="77777777" w:rsidR="00E96661" w:rsidRPr="00623B8E" w:rsidRDefault="00E96661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E96661" w:rsidRPr="00C65648" w14:paraId="573F8CFE" w14:textId="77777777" w:rsidTr="007A0D3D">
        <w:tc>
          <w:tcPr>
            <w:tcW w:w="817" w:type="dxa"/>
            <w:vMerge/>
          </w:tcPr>
          <w:p w14:paraId="1EA856D0" w14:textId="77777777" w:rsidR="00E96661" w:rsidRPr="00C65648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B1727E7" w14:textId="77777777" w:rsidR="00E96661" w:rsidRPr="00C65648" w:rsidRDefault="00E96661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262A78E" w14:textId="77777777" w:rsidR="00E96661" w:rsidRPr="00C65648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DC2B5E0" w14:textId="77777777" w:rsidR="00E96661" w:rsidRPr="00C65648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1C80A33" w14:textId="77777777" w:rsidR="00E96661" w:rsidRPr="00C65648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23C1D60" w14:textId="77777777" w:rsidR="00E96661" w:rsidRPr="00623B8E" w:rsidRDefault="00E96661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E96661" w:rsidRPr="00C65648" w14:paraId="3E8F6450" w14:textId="77777777" w:rsidTr="007A0D3D">
        <w:tc>
          <w:tcPr>
            <w:tcW w:w="817" w:type="dxa"/>
            <w:vMerge/>
          </w:tcPr>
          <w:p w14:paraId="3C10D10E" w14:textId="77777777" w:rsidR="00E96661" w:rsidRPr="00C65648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C30DC53" w14:textId="77777777" w:rsidR="00E96661" w:rsidRPr="00C65648" w:rsidRDefault="00E96661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9815EFB" w14:textId="77777777" w:rsidR="00E96661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3257C5A" w14:textId="77777777" w:rsidR="00E96661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020793D" w14:textId="77777777" w:rsidR="00E96661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8D7EC41" w14:textId="77777777" w:rsidR="00E96661" w:rsidRPr="00623B8E" w:rsidRDefault="00E96661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E96661" w:rsidRPr="00C65648" w14:paraId="7D39CD9E" w14:textId="77777777" w:rsidTr="007A0D3D">
        <w:tc>
          <w:tcPr>
            <w:tcW w:w="817" w:type="dxa"/>
            <w:vMerge/>
          </w:tcPr>
          <w:p w14:paraId="1E081DB7" w14:textId="77777777" w:rsidR="00E96661" w:rsidRPr="00C65648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868C85A" w14:textId="77777777" w:rsidR="00E96661" w:rsidRPr="00C65648" w:rsidRDefault="00E96661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6DAFA7D" w14:textId="77777777" w:rsidR="00E96661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9C8666D" w14:textId="77777777" w:rsidR="00E96661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80E3558" w14:textId="77777777" w:rsidR="00E96661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4215154" w14:textId="77777777" w:rsidR="00E96661" w:rsidRPr="00623B8E" w:rsidRDefault="00E96661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E96661" w:rsidRPr="00C65648" w14:paraId="44E764EE" w14:textId="77777777" w:rsidTr="007A0D3D">
        <w:tc>
          <w:tcPr>
            <w:tcW w:w="817" w:type="dxa"/>
            <w:vMerge/>
          </w:tcPr>
          <w:p w14:paraId="5B6DB960" w14:textId="77777777" w:rsidR="00E96661" w:rsidRPr="00C65648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B6D80C7" w14:textId="77777777" w:rsidR="00E96661" w:rsidRPr="00C65648" w:rsidRDefault="00E96661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09EEE71" w14:textId="77777777" w:rsidR="00E96661" w:rsidRPr="00C65648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C2E32E6" w14:textId="77777777" w:rsidR="00E96661" w:rsidRPr="00C65648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2F21128" w14:textId="13639732" w:rsidR="00E96661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B891495" w14:textId="6EAC1388" w:rsidR="00E96661" w:rsidRPr="00623B8E" w:rsidRDefault="00E96661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E96661" w:rsidRPr="00C65648" w14:paraId="272F6CAB" w14:textId="77777777" w:rsidTr="007A0D3D">
        <w:tc>
          <w:tcPr>
            <w:tcW w:w="817" w:type="dxa"/>
            <w:vMerge/>
          </w:tcPr>
          <w:p w14:paraId="3BD5B972" w14:textId="77777777" w:rsidR="00E96661" w:rsidRPr="00C65648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13813EC" w14:textId="77777777" w:rsidR="00E96661" w:rsidRPr="00C65648" w:rsidRDefault="00E96661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A76355A" w14:textId="77777777" w:rsidR="00E96661" w:rsidRPr="00C65648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3E99BBC" w14:textId="77777777" w:rsidR="00E96661" w:rsidRPr="00C65648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F60FF7B" w14:textId="34082D33" w:rsidR="00E96661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735D4BF" w14:textId="38BAD651" w:rsidR="00E96661" w:rsidRPr="00623B8E" w:rsidRDefault="00E96661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E96661" w:rsidRPr="00C65648" w14:paraId="1E89F9CC" w14:textId="77777777" w:rsidTr="007A0D3D">
        <w:tc>
          <w:tcPr>
            <w:tcW w:w="817" w:type="dxa"/>
            <w:vMerge/>
          </w:tcPr>
          <w:p w14:paraId="171BB737" w14:textId="77777777" w:rsidR="00E96661" w:rsidRPr="00C65648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D506F61" w14:textId="77777777" w:rsidR="00E96661" w:rsidRPr="00C65648" w:rsidRDefault="00E96661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4500918" w14:textId="77777777" w:rsidR="00E96661" w:rsidRPr="00C65648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D79947D" w14:textId="77777777" w:rsidR="00E96661" w:rsidRPr="00C65648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1CDB122" w14:textId="1C427726" w:rsidR="00E96661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CE1AA52" w14:textId="77777777" w:rsidR="00E96661" w:rsidRPr="00623B8E" w:rsidRDefault="00E96661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3B113779" w14:textId="77777777" w:rsidR="00E96661" w:rsidRPr="00623B8E" w:rsidRDefault="00E96661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96661" w:rsidRPr="00C65648" w14:paraId="42B989B5" w14:textId="77777777" w:rsidTr="007A0D3D">
        <w:tc>
          <w:tcPr>
            <w:tcW w:w="817" w:type="dxa"/>
            <w:vMerge/>
          </w:tcPr>
          <w:p w14:paraId="4EF5B41F" w14:textId="77777777" w:rsidR="00E96661" w:rsidRPr="00C65648" w:rsidRDefault="00E96661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30BE87F" w14:textId="77777777" w:rsidR="00E96661" w:rsidRPr="00C65648" w:rsidRDefault="00E96661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8045A67" w14:textId="77777777" w:rsidR="00E96661" w:rsidRPr="00C65648" w:rsidRDefault="00E96661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A0D0DD7" w14:textId="77777777" w:rsidR="00E96661" w:rsidRPr="00C65648" w:rsidRDefault="00E96661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AE324CE" w14:textId="21D8C494" w:rsidR="00E96661" w:rsidRDefault="00E96661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3707D66B" w14:textId="7E0D662C" w:rsidR="00E96661" w:rsidRPr="00623B8E" w:rsidRDefault="00E96661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E96661" w:rsidRPr="00C65648" w14:paraId="339A3605" w14:textId="77777777" w:rsidTr="007A0D3D">
        <w:tc>
          <w:tcPr>
            <w:tcW w:w="817" w:type="dxa"/>
            <w:vMerge/>
          </w:tcPr>
          <w:p w14:paraId="4AD00098" w14:textId="5F87CE80" w:rsidR="00E96661" w:rsidRPr="00C65648" w:rsidRDefault="00E96661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8B3942C" w14:textId="77777777" w:rsidR="00E96661" w:rsidRPr="00C65648" w:rsidRDefault="00E96661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315A117" w14:textId="77777777" w:rsidR="00E96661" w:rsidRPr="0058545A" w:rsidRDefault="00E96661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FD1D9FA" w14:textId="77777777" w:rsidR="00E96661" w:rsidRPr="0058545A" w:rsidRDefault="00E96661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0C48245E" w14:textId="40A437DE" w:rsidR="00E96661" w:rsidRDefault="00E96661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46A7EF75" w14:textId="770016A3" w:rsidR="00E96661" w:rsidRPr="00623B8E" w:rsidRDefault="00E96661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E96661" w:rsidRPr="00C65648" w14:paraId="7573D3F8" w14:textId="77777777" w:rsidTr="007A0D3D">
        <w:tc>
          <w:tcPr>
            <w:tcW w:w="817" w:type="dxa"/>
            <w:vMerge/>
          </w:tcPr>
          <w:p w14:paraId="2D9218E4" w14:textId="77777777" w:rsidR="00E96661" w:rsidRPr="00C65648" w:rsidRDefault="00E96661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8D1AB48" w14:textId="77777777" w:rsidR="00E96661" w:rsidRPr="00C65648" w:rsidRDefault="00E96661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E89212C" w14:textId="77777777" w:rsidR="00E96661" w:rsidRDefault="00E96661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1DCA7B57" w14:textId="77777777" w:rsidR="00E96661" w:rsidRDefault="00E96661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7EA4DBCB" w14:textId="7BEA70E0" w:rsidR="00E96661" w:rsidRPr="00C65648" w:rsidRDefault="00E96661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590F781" w14:textId="50F46384" w:rsidR="00E96661" w:rsidRPr="00623B8E" w:rsidRDefault="00E96661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2251401E" w14:textId="77777777" w:rsidTr="007A0D3D">
        <w:tc>
          <w:tcPr>
            <w:tcW w:w="817" w:type="dxa"/>
          </w:tcPr>
          <w:p w14:paraId="63E3261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53" w:type="dxa"/>
          </w:tcPr>
          <w:p w14:paraId="699A1C69" w14:textId="343E5CCE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Слободской муниципальный район Кировской области</w:t>
            </w:r>
          </w:p>
        </w:tc>
        <w:tc>
          <w:tcPr>
            <w:tcW w:w="1559" w:type="dxa"/>
          </w:tcPr>
          <w:p w14:paraId="5840D22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49CB9649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27015" w:rsidRPr="00C65648" w14:paraId="69333369" w14:textId="77777777" w:rsidTr="007A0D3D">
        <w:tc>
          <w:tcPr>
            <w:tcW w:w="817" w:type="dxa"/>
            <w:vMerge w:val="restart"/>
          </w:tcPr>
          <w:p w14:paraId="78D0A749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</w:t>
            </w:r>
          </w:p>
          <w:p w14:paraId="22159152" w14:textId="77AE938D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3074C923" w14:textId="77777777" w:rsidR="00227015" w:rsidRPr="00C65648" w:rsidRDefault="00227015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Вахрушевское городское поселение Слободского района Кировской области</w:t>
            </w:r>
          </w:p>
        </w:tc>
        <w:tc>
          <w:tcPr>
            <w:tcW w:w="1559" w:type="dxa"/>
          </w:tcPr>
          <w:p w14:paraId="0B550F19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930DB37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256C278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56F483E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227015" w:rsidRPr="00C65648" w14:paraId="1C61E84C" w14:textId="77777777" w:rsidTr="007A0D3D">
        <w:tc>
          <w:tcPr>
            <w:tcW w:w="817" w:type="dxa"/>
            <w:vMerge/>
          </w:tcPr>
          <w:p w14:paraId="6C482885" w14:textId="1FD2E610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7476D4E" w14:textId="77777777" w:rsidR="00227015" w:rsidRPr="00C65648" w:rsidRDefault="00227015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A390DE4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9D6EBBF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51EEB68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E39D9B6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227015" w:rsidRPr="00C65648" w14:paraId="12B7B881" w14:textId="77777777" w:rsidTr="007A0D3D">
        <w:tc>
          <w:tcPr>
            <w:tcW w:w="817" w:type="dxa"/>
            <w:vMerge/>
          </w:tcPr>
          <w:p w14:paraId="73196287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FE5DAB7" w14:textId="77777777" w:rsidR="00227015" w:rsidRPr="00C65648" w:rsidRDefault="00227015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0047A1F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6CDB05B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BF37CA1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7012A11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227015" w:rsidRPr="00C65648" w14:paraId="3752CCE4" w14:textId="77777777" w:rsidTr="007A0D3D">
        <w:tc>
          <w:tcPr>
            <w:tcW w:w="817" w:type="dxa"/>
            <w:vMerge/>
          </w:tcPr>
          <w:p w14:paraId="2D2DD6AD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2916BF6" w14:textId="77777777" w:rsidR="00227015" w:rsidRPr="00C65648" w:rsidRDefault="00227015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FE7904A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1972B24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F5EF01F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82ED29D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227015" w:rsidRPr="00C65648" w14:paraId="709BA81D" w14:textId="77777777" w:rsidTr="007A0D3D">
        <w:tc>
          <w:tcPr>
            <w:tcW w:w="817" w:type="dxa"/>
            <w:vMerge/>
          </w:tcPr>
          <w:p w14:paraId="0A594F99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F4F5A0E" w14:textId="77777777" w:rsidR="00227015" w:rsidRPr="00C65648" w:rsidRDefault="00227015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C6F9331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F6E8CBA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23E8AC6" w14:textId="5F1991D0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45EB6E7" w14:textId="72FBB505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227015" w:rsidRPr="00C65648" w14:paraId="4736B60C" w14:textId="77777777" w:rsidTr="007A0D3D">
        <w:tc>
          <w:tcPr>
            <w:tcW w:w="817" w:type="dxa"/>
            <w:vMerge/>
          </w:tcPr>
          <w:p w14:paraId="6BCFF118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3610973" w14:textId="77777777" w:rsidR="00227015" w:rsidRPr="00C65648" w:rsidRDefault="00227015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D5C8690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1A324FF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CB451A0" w14:textId="0ACF0695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CAC4098" w14:textId="433C4198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227015" w:rsidRPr="00C65648" w14:paraId="6F059563" w14:textId="77777777" w:rsidTr="007A0D3D">
        <w:tc>
          <w:tcPr>
            <w:tcW w:w="817" w:type="dxa"/>
            <w:vMerge/>
          </w:tcPr>
          <w:p w14:paraId="5FFF715E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5AD0920" w14:textId="77777777" w:rsidR="00227015" w:rsidRPr="00C65648" w:rsidRDefault="00227015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561A9CF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EBC1462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A43F2A2" w14:textId="7066D78E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4684844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5BBFFACE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27015" w:rsidRPr="00C65648" w14:paraId="7D2FA820" w14:textId="77777777" w:rsidTr="007A0D3D">
        <w:tc>
          <w:tcPr>
            <w:tcW w:w="817" w:type="dxa"/>
            <w:vMerge/>
          </w:tcPr>
          <w:p w14:paraId="5A5612FD" w14:textId="77777777" w:rsidR="00227015" w:rsidRPr="00C65648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3235099" w14:textId="77777777" w:rsidR="00227015" w:rsidRPr="00C65648" w:rsidRDefault="00227015" w:rsidP="00CD100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BC0ABFC" w14:textId="77777777" w:rsidR="00227015" w:rsidRPr="00C65648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992AB3A" w14:textId="77777777" w:rsidR="00227015" w:rsidRPr="00C65648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CD7CB81" w14:textId="1ABFB141" w:rsidR="00227015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2DA71078" w14:textId="5F8D8319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227015" w:rsidRPr="00C65648" w14:paraId="1798D0ED" w14:textId="77777777" w:rsidTr="007A0D3D">
        <w:tc>
          <w:tcPr>
            <w:tcW w:w="817" w:type="dxa"/>
            <w:vMerge/>
          </w:tcPr>
          <w:p w14:paraId="07B451A3" w14:textId="77777777" w:rsidR="00227015" w:rsidRPr="00C65648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BAC7F3B" w14:textId="77777777" w:rsidR="00227015" w:rsidRPr="00C65648" w:rsidRDefault="00227015" w:rsidP="00CD100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2EB4905" w14:textId="77777777" w:rsidR="00227015" w:rsidRPr="0058545A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75D3715" w14:textId="77777777" w:rsidR="00227015" w:rsidRPr="0058545A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1399C9F0" w14:textId="3E16FA8B" w:rsidR="00227015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0DE4A4F4" w14:textId="12967F24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227015" w:rsidRPr="00C65648" w14:paraId="3A9C2546" w14:textId="77777777" w:rsidTr="007A0D3D">
        <w:tc>
          <w:tcPr>
            <w:tcW w:w="817" w:type="dxa"/>
            <w:vMerge/>
          </w:tcPr>
          <w:p w14:paraId="7E8B2A68" w14:textId="77777777" w:rsidR="00227015" w:rsidRPr="00C65648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BE6C0FB" w14:textId="77777777" w:rsidR="00227015" w:rsidRPr="00C65648" w:rsidRDefault="00227015" w:rsidP="00CD100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4823026" w14:textId="77777777" w:rsidR="00227015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617DEA09" w14:textId="77777777" w:rsidR="00227015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1E8637ED" w14:textId="36883901" w:rsidR="00227015" w:rsidRPr="00C65648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E1C314D" w14:textId="482D6E2C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227015" w:rsidRPr="00C65648" w14:paraId="6E1A2485" w14:textId="77777777" w:rsidTr="007A0D3D">
        <w:tc>
          <w:tcPr>
            <w:tcW w:w="817" w:type="dxa"/>
            <w:vMerge w:val="restart"/>
          </w:tcPr>
          <w:p w14:paraId="79747B00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30.2</w:t>
            </w:r>
          </w:p>
          <w:p w14:paraId="134EC127" w14:textId="049F9A87" w:rsidR="00227015" w:rsidRPr="00C65648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4F54BD06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Бобинское сельское поселение Слободского района Кировской области</w:t>
            </w:r>
          </w:p>
        </w:tc>
        <w:tc>
          <w:tcPr>
            <w:tcW w:w="1559" w:type="dxa"/>
          </w:tcPr>
          <w:p w14:paraId="00E47071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6BA49AF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3A9A5FA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E51403C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227015" w:rsidRPr="00C65648" w14:paraId="652146F0" w14:textId="77777777" w:rsidTr="007A0D3D">
        <w:tc>
          <w:tcPr>
            <w:tcW w:w="817" w:type="dxa"/>
            <w:vMerge/>
          </w:tcPr>
          <w:p w14:paraId="7BF803A4" w14:textId="22DC534D" w:rsidR="00227015" w:rsidRPr="00C65648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4B09832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CBAC7A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1A496F7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24068FC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C084A8F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227015" w:rsidRPr="00C65648" w14:paraId="47A333D7" w14:textId="77777777" w:rsidTr="007A0D3D">
        <w:tc>
          <w:tcPr>
            <w:tcW w:w="817" w:type="dxa"/>
            <w:vMerge/>
          </w:tcPr>
          <w:p w14:paraId="48AB40D3" w14:textId="2A504F78" w:rsidR="00227015" w:rsidRPr="00C65648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CE2BE1C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1A421BF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0AF73AE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5F5A525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BCD2222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227015" w:rsidRPr="00C65648" w14:paraId="48BE54B2" w14:textId="77777777" w:rsidTr="007A0D3D">
        <w:tc>
          <w:tcPr>
            <w:tcW w:w="817" w:type="dxa"/>
            <w:vMerge/>
          </w:tcPr>
          <w:p w14:paraId="5B088F81" w14:textId="0567EE6B" w:rsidR="00227015" w:rsidRPr="00C65648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2761DE1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8652EA9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CBBCEDB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BFB69A5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710C0BA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227015" w:rsidRPr="00C65648" w14:paraId="254DFFBA" w14:textId="77777777" w:rsidTr="007A0D3D">
        <w:tc>
          <w:tcPr>
            <w:tcW w:w="817" w:type="dxa"/>
            <w:vMerge/>
          </w:tcPr>
          <w:p w14:paraId="6F439E99" w14:textId="1A7E3EC9" w:rsidR="00227015" w:rsidRPr="00C65648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0283F7B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C01A46C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60D9D5F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3181ABC" w14:textId="035B3310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EC6A251" w14:textId="5CC28F81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227015" w:rsidRPr="00C65648" w14:paraId="1A4201CE" w14:textId="77777777" w:rsidTr="007A0D3D">
        <w:tc>
          <w:tcPr>
            <w:tcW w:w="817" w:type="dxa"/>
            <w:vMerge/>
          </w:tcPr>
          <w:p w14:paraId="386669E3" w14:textId="41135841" w:rsidR="00227015" w:rsidRPr="00C65648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F90567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F082586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6946177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B511563" w14:textId="656BFFA0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0AE500E" w14:textId="7B3A7E74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227015" w:rsidRPr="00C65648" w14:paraId="6C03ED50" w14:textId="77777777" w:rsidTr="007A0D3D">
        <w:tc>
          <w:tcPr>
            <w:tcW w:w="817" w:type="dxa"/>
            <w:vMerge/>
          </w:tcPr>
          <w:p w14:paraId="15A4F704" w14:textId="0BFD2B2C" w:rsidR="00227015" w:rsidRPr="00C65648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4A51D5B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8279BDD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293537D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D642224" w14:textId="78F6C15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D642C21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057EC979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27015" w:rsidRPr="00C65648" w14:paraId="0D8A0C6C" w14:textId="77777777" w:rsidTr="007A0D3D">
        <w:tc>
          <w:tcPr>
            <w:tcW w:w="817" w:type="dxa"/>
            <w:vMerge/>
          </w:tcPr>
          <w:p w14:paraId="115198A3" w14:textId="573EA7DC" w:rsidR="00227015" w:rsidRPr="00C65648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25972B2" w14:textId="77777777" w:rsidR="00227015" w:rsidRPr="00C65648" w:rsidRDefault="00227015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41E7885" w14:textId="77777777" w:rsidR="00227015" w:rsidRPr="00C65648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0026C12" w14:textId="77777777" w:rsidR="00227015" w:rsidRPr="00C65648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C91C319" w14:textId="07F8BBCB" w:rsidR="00227015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3EF664E9" w14:textId="4B43006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227015" w:rsidRPr="00C65648" w14:paraId="080AECB6" w14:textId="77777777" w:rsidTr="007A0D3D">
        <w:tc>
          <w:tcPr>
            <w:tcW w:w="817" w:type="dxa"/>
            <w:vMerge/>
          </w:tcPr>
          <w:p w14:paraId="509CF9C3" w14:textId="77777777" w:rsidR="00227015" w:rsidRPr="00C65648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1267FD0" w14:textId="77777777" w:rsidR="00227015" w:rsidRPr="00C65648" w:rsidRDefault="00227015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734B81" w14:textId="77777777" w:rsidR="00227015" w:rsidRPr="0058545A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62476C5" w14:textId="77777777" w:rsidR="00227015" w:rsidRPr="0058545A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2D021D77" w14:textId="2FED346A" w:rsidR="00227015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45311BF9" w14:textId="3A009FF9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227015" w:rsidRPr="00C65648" w14:paraId="317D670F" w14:textId="77777777" w:rsidTr="007A0D3D">
        <w:tc>
          <w:tcPr>
            <w:tcW w:w="817" w:type="dxa"/>
            <w:vMerge/>
          </w:tcPr>
          <w:p w14:paraId="48C40230" w14:textId="77777777" w:rsidR="00227015" w:rsidRPr="00C65648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294B6E4" w14:textId="77777777" w:rsidR="00227015" w:rsidRPr="00C65648" w:rsidRDefault="00227015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EBB164E" w14:textId="77777777" w:rsidR="00227015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3A535453" w14:textId="77777777" w:rsidR="00227015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3E391F4C" w14:textId="29D6D184" w:rsidR="00227015" w:rsidRPr="00C65648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072719D" w14:textId="2B00402B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227015" w:rsidRPr="00C65648" w14:paraId="42DC28FB" w14:textId="77777777" w:rsidTr="007A0D3D">
        <w:tc>
          <w:tcPr>
            <w:tcW w:w="817" w:type="dxa"/>
            <w:vMerge w:val="restart"/>
          </w:tcPr>
          <w:p w14:paraId="32E767D1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30.3</w:t>
            </w:r>
          </w:p>
        </w:tc>
        <w:tc>
          <w:tcPr>
            <w:tcW w:w="4253" w:type="dxa"/>
            <w:vMerge w:val="restart"/>
          </w:tcPr>
          <w:p w14:paraId="72868DB2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Денисовское сельское поселение Слободского района Кировской области</w:t>
            </w:r>
          </w:p>
        </w:tc>
        <w:tc>
          <w:tcPr>
            <w:tcW w:w="1559" w:type="dxa"/>
          </w:tcPr>
          <w:p w14:paraId="2EF6DE86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FC39412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D1444C4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D9EDEF5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227015" w:rsidRPr="00C65648" w14:paraId="10995E5B" w14:textId="77777777" w:rsidTr="007A0D3D">
        <w:tc>
          <w:tcPr>
            <w:tcW w:w="817" w:type="dxa"/>
            <w:vMerge/>
          </w:tcPr>
          <w:p w14:paraId="131D0612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B7E8EB2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135184F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CF259C8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86B0148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C1D06C4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227015" w:rsidRPr="00C65648" w14:paraId="40FE151E" w14:textId="77777777" w:rsidTr="007A0D3D">
        <w:tc>
          <w:tcPr>
            <w:tcW w:w="817" w:type="dxa"/>
            <w:vMerge/>
          </w:tcPr>
          <w:p w14:paraId="66C571AB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FA69832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297F4B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40544E0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9301D1D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5D9D645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227015" w:rsidRPr="00C65648" w14:paraId="2BCD9D60" w14:textId="77777777" w:rsidTr="007A0D3D">
        <w:tc>
          <w:tcPr>
            <w:tcW w:w="817" w:type="dxa"/>
            <w:vMerge/>
          </w:tcPr>
          <w:p w14:paraId="6E7D0A12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DF83D23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74E576F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37D107F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FEEA371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100EE95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227015" w:rsidRPr="00C65648" w14:paraId="6D8E85A9" w14:textId="77777777" w:rsidTr="007A0D3D">
        <w:tc>
          <w:tcPr>
            <w:tcW w:w="817" w:type="dxa"/>
            <w:vMerge/>
          </w:tcPr>
          <w:p w14:paraId="182AF4F8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3047C79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3463EB9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8E1148C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E281882" w14:textId="6DDE3ACA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340F1F2" w14:textId="01824203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227015" w:rsidRPr="00C65648" w14:paraId="2FDFE745" w14:textId="77777777" w:rsidTr="007A0D3D">
        <w:tc>
          <w:tcPr>
            <w:tcW w:w="817" w:type="dxa"/>
            <w:vMerge/>
          </w:tcPr>
          <w:p w14:paraId="631027CE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DD3E432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D2B0C7B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78ACF01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4E6549D" w14:textId="23345C91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348EE04" w14:textId="2ACFDC40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227015" w:rsidRPr="00C65648" w14:paraId="29116867" w14:textId="77777777" w:rsidTr="007A0D3D">
        <w:tc>
          <w:tcPr>
            <w:tcW w:w="817" w:type="dxa"/>
            <w:vMerge/>
          </w:tcPr>
          <w:p w14:paraId="7C2A94F4" w14:textId="73AF9575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8A1470F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44E65A5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E9E2FCE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E2FCC03" w14:textId="359CA28A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5146485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7AB26674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27015" w:rsidRPr="00C65648" w14:paraId="0378AB0E" w14:textId="77777777" w:rsidTr="007A0D3D">
        <w:tc>
          <w:tcPr>
            <w:tcW w:w="817" w:type="dxa"/>
            <w:vMerge/>
          </w:tcPr>
          <w:p w14:paraId="711AB9C2" w14:textId="77777777" w:rsidR="00227015" w:rsidRPr="00C65648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9553360" w14:textId="77777777" w:rsidR="00227015" w:rsidRPr="00C65648" w:rsidRDefault="00227015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2933B8E" w14:textId="77777777" w:rsidR="00227015" w:rsidRPr="00C65648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5609440" w14:textId="77777777" w:rsidR="00227015" w:rsidRPr="00C65648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4A0B2EE" w14:textId="052410AE" w:rsidR="00227015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63FD321F" w14:textId="4FF03012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</w:tbl>
    <w:p w14:paraId="19DBBFE6" w14:textId="77777777" w:rsidR="00227015" w:rsidRDefault="00227015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227015" w:rsidRPr="00C65648" w14:paraId="06EC9279" w14:textId="77777777" w:rsidTr="00AD67A3">
        <w:trPr>
          <w:tblHeader/>
        </w:trPr>
        <w:tc>
          <w:tcPr>
            <w:tcW w:w="817" w:type="dxa"/>
          </w:tcPr>
          <w:p w14:paraId="1E5D8C62" w14:textId="77777777" w:rsidR="00227015" w:rsidRPr="00C65648" w:rsidRDefault="0022701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05DF5D6D" w14:textId="77777777" w:rsidR="00227015" w:rsidRPr="00B5626F" w:rsidRDefault="0022701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650FDF8F" w14:textId="77777777" w:rsidR="00227015" w:rsidRPr="00B5626F" w:rsidRDefault="0022701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2D005D4C" w14:textId="77777777" w:rsidR="00227015" w:rsidRDefault="0022701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0207F91E" w14:textId="77777777" w:rsidR="00227015" w:rsidRPr="00C65648" w:rsidRDefault="0022701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227015" w:rsidRPr="00C65648" w14:paraId="3925D649" w14:textId="77777777" w:rsidTr="007A0D3D">
        <w:tc>
          <w:tcPr>
            <w:tcW w:w="817" w:type="dxa"/>
            <w:vMerge w:val="restart"/>
          </w:tcPr>
          <w:p w14:paraId="1924A829" w14:textId="282B229E" w:rsidR="00227015" w:rsidRPr="00C65648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2E53E697" w14:textId="77777777" w:rsidR="00227015" w:rsidRPr="00C65648" w:rsidRDefault="00227015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C70FA81" w14:textId="77777777" w:rsidR="00227015" w:rsidRPr="0058545A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5470A25" w14:textId="77777777" w:rsidR="00227015" w:rsidRPr="0058545A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63C20373" w14:textId="315CFAC5" w:rsidR="00227015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250B2F64" w14:textId="570D1C6D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227015" w:rsidRPr="00C65648" w14:paraId="768FE1E7" w14:textId="77777777" w:rsidTr="007A0D3D">
        <w:tc>
          <w:tcPr>
            <w:tcW w:w="817" w:type="dxa"/>
            <w:vMerge/>
          </w:tcPr>
          <w:p w14:paraId="0A1B3E26" w14:textId="77777777" w:rsidR="00227015" w:rsidRPr="00C65648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22BFC37" w14:textId="77777777" w:rsidR="00227015" w:rsidRPr="00C65648" w:rsidRDefault="00227015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43E4E25" w14:textId="77777777" w:rsidR="00227015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5548B9DB" w14:textId="77777777" w:rsidR="00227015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7C779D99" w14:textId="620EED49" w:rsidR="00227015" w:rsidRPr="00C65648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3E5EBB3" w14:textId="5097302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CB7F55" w:rsidRPr="00C65648" w14:paraId="3076B316" w14:textId="77777777" w:rsidTr="007A0D3D">
        <w:tc>
          <w:tcPr>
            <w:tcW w:w="817" w:type="dxa"/>
            <w:vMerge w:val="restart"/>
          </w:tcPr>
          <w:p w14:paraId="08DA5DBF" w14:textId="77777777" w:rsidR="00CB7F55" w:rsidRPr="00C65648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30.4</w:t>
            </w:r>
          </w:p>
        </w:tc>
        <w:tc>
          <w:tcPr>
            <w:tcW w:w="4253" w:type="dxa"/>
            <w:vMerge w:val="restart"/>
          </w:tcPr>
          <w:p w14:paraId="3C4B218F" w14:textId="77777777" w:rsidR="00CB7F55" w:rsidRPr="00C65648" w:rsidRDefault="00CB7F5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Закаринское сельское поселение Слободского района Кировской области</w:t>
            </w:r>
          </w:p>
          <w:p w14:paraId="29533521" w14:textId="77777777" w:rsidR="00CB7F55" w:rsidRPr="00C65648" w:rsidRDefault="00CB7F5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82A0615" w14:textId="77777777" w:rsidR="00CB7F55" w:rsidRPr="00C65648" w:rsidRDefault="00CB7F5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383E53" w14:textId="77777777" w:rsidR="00CB7F55" w:rsidRPr="00C65648" w:rsidRDefault="00CB7F5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BBBE92B" w14:textId="77777777" w:rsidR="00CB7F55" w:rsidRPr="00C65648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2ECE991" w14:textId="77777777" w:rsidR="00CB7F55" w:rsidRPr="00C65648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4206996" w14:textId="09EDE7A8" w:rsidR="00CB7F55" w:rsidRPr="00C65648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A7F4B40" w14:textId="77777777" w:rsidR="00CB7F55" w:rsidRPr="00623B8E" w:rsidRDefault="00CB7F5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CB7F55" w:rsidRPr="00C65648" w14:paraId="68F6BD37" w14:textId="77777777" w:rsidTr="007A0D3D">
        <w:tc>
          <w:tcPr>
            <w:tcW w:w="817" w:type="dxa"/>
            <w:vMerge/>
          </w:tcPr>
          <w:p w14:paraId="54C12EDA" w14:textId="77777777" w:rsidR="00CB7F55" w:rsidRPr="00C65648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22F5590" w14:textId="77777777" w:rsidR="00CB7F55" w:rsidRPr="00C65648" w:rsidRDefault="00CB7F5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CF22C29" w14:textId="77777777" w:rsidR="00CB7F55" w:rsidRPr="00C65648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194F93C" w14:textId="77777777" w:rsidR="00CB7F55" w:rsidRPr="00C65648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B2A528E" w14:textId="77777777" w:rsidR="00CB7F55" w:rsidRPr="00C65648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1ADF0AB" w14:textId="77777777" w:rsidR="00CB7F55" w:rsidRPr="00623B8E" w:rsidRDefault="00CB7F5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CB7F55" w:rsidRPr="00C65648" w14:paraId="505BAD49" w14:textId="77777777" w:rsidTr="007A0D3D">
        <w:tc>
          <w:tcPr>
            <w:tcW w:w="817" w:type="dxa"/>
            <w:vMerge/>
          </w:tcPr>
          <w:p w14:paraId="5CC5D2CD" w14:textId="13B0278F" w:rsidR="00CB7F55" w:rsidRPr="00C65648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C34EAED" w14:textId="77777777" w:rsidR="00CB7F55" w:rsidRPr="00C65648" w:rsidRDefault="00CB7F5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5254185" w14:textId="77777777" w:rsidR="00CB7F55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14F405F" w14:textId="77777777" w:rsidR="00CB7F55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86520B3" w14:textId="77777777" w:rsidR="00CB7F55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AA468F7" w14:textId="77777777" w:rsidR="00CB7F55" w:rsidRPr="00623B8E" w:rsidRDefault="00CB7F5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CB7F55" w:rsidRPr="00C65648" w14:paraId="17DE4356" w14:textId="77777777" w:rsidTr="007A0D3D">
        <w:tc>
          <w:tcPr>
            <w:tcW w:w="817" w:type="dxa"/>
            <w:vMerge/>
          </w:tcPr>
          <w:p w14:paraId="6813B663" w14:textId="77777777" w:rsidR="00CB7F55" w:rsidRPr="00C65648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748F13E" w14:textId="77777777" w:rsidR="00CB7F55" w:rsidRPr="00C65648" w:rsidRDefault="00CB7F5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45BCC57" w14:textId="77777777" w:rsidR="00CB7F55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0BADFE6" w14:textId="77777777" w:rsidR="00CB7F55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C2C6088" w14:textId="77777777" w:rsidR="00CB7F55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D80237C" w14:textId="77777777" w:rsidR="00CB7F55" w:rsidRPr="00623B8E" w:rsidRDefault="00CB7F5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CB7F55" w:rsidRPr="00C65648" w14:paraId="5B2F43B9" w14:textId="77777777" w:rsidTr="007A0D3D">
        <w:tc>
          <w:tcPr>
            <w:tcW w:w="817" w:type="dxa"/>
            <w:vMerge/>
          </w:tcPr>
          <w:p w14:paraId="393F14D6" w14:textId="77777777" w:rsidR="00CB7F55" w:rsidRPr="00C65648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40F2A7C" w14:textId="77777777" w:rsidR="00CB7F55" w:rsidRPr="00C65648" w:rsidRDefault="00CB7F5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02438A9" w14:textId="77777777" w:rsidR="00CB7F55" w:rsidRPr="00C65648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89E70DA" w14:textId="77777777" w:rsidR="00CB7F55" w:rsidRPr="00C65648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4DDC199" w14:textId="015C43A6" w:rsidR="00CB7F55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A58C94D" w14:textId="4B9BF2B9" w:rsidR="00CB7F55" w:rsidRPr="00623B8E" w:rsidRDefault="00CB7F5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CB7F55" w:rsidRPr="00C65648" w14:paraId="70014CFA" w14:textId="77777777" w:rsidTr="007A0D3D">
        <w:tc>
          <w:tcPr>
            <w:tcW w:w="817" w:type="dxa"/>
            <w:vMerge/>
          </w:tcPr>
          <w:p w14:paraId="16CC953F" w14:textId="77777777" w:rsidR="00CB7F55" w:rsidRPr="00C65648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1863EEB" w14:textId="77777777" w:rsidR="00CB7F55" w:rsidRPr="00C65648" w:rsidRDefault="00CB7F5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8BB7E9F" w14:textId="77777777" w:rsidR="00CB7F55" w:rsidRPr="00C65648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BF56FC8" w14:textId="77777777" w:rsidR="00CB7F55" w:rsidRPr="00C65648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6289D94" w14:textId="61CE1336" w:rsidR="00CB7F55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F32194B" w14:textId="39C3EA5D" w:rsidR="00CB7F55" w:rsidRPr="00623B8E" w:rsidRDefault="00CB7F5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CB7F55" w:rsidRPr="00C65648" w14:paraId="498050C7" w14:textId="77777777" w:rsidTr="007A0D3D">
        <w:tc>
          <w:tcPr>
            <w:tcW w:w="817" w:type="dxa"/>
            <w:vMerge/>
          </w:tcPr>
          <w:p w14:paraId="37E22B7F" w14:textId="77777777" w:rsidR="00CB7F55" w:rsidRPr="00C65648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AAB870B" w14:textId="77777777" w:rsidR="00CB7F55" w:rsidRPr="00C65648" w:rsidRDefault="00CB7F5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11B4B6F" w14:textId="77777777" w:rsidR="00CB7F55" w:rsidRPr="00C65648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F29AD73" w14:textId="77777777" w:rsidR="00CB7F55" w:rsidRPr="00C65648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1689E05" w14:textId="7CF00398" w:rsidR="00CB7F55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EC6D0F0" w14:textId="77777777" w:rsidR="00CB7F55" w:rsidRPr="00623B8E" w:rsidRDefault="00CB7F5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4582E462" w14:textId="77777777" w:rsidR="00CB7F55" w:rsidRPr="00623B8E" w:rsidRDefault="00CB7F5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B7F55" w:rsidRPr="00C65648" w14:paraId="272E536A" w14:textId="77777777" w:rsidTr="007A0D3D">
        <w:tc>
          <w:tcPr>
            <w:tcW w:w="817" w:type="dxa"/>
            <w:vMerge/>
          </w:tcPr>
          <w:p w14:paraId="1620274E" w14:textId="77777777" w:rsidR="00CB7F55" w:rsidRPr="00C65648" w:rsidRDefault="00CB7F5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A908811" w14:textId="77777777" w:rsidR="00CB7F55" w:rsidRPr="00C65648" w:rsidRDefault="00CB7F55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9490699" w14:textId="77777777" w:rsidR="00CB7F55" w:rsidRPr="00C65648" w:rsidRDefault="00CB7F5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18EE8AF" w14:textId="77777777" w:rsidR="00CB7F55" w:rsidRPr="00C65648" w:rsidRDefault="00CB7F5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5C0DEE0" w14:textId="028157E5" w:rsidR="00CB7F55" w:rsidRDefault="00CB7F5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13330408" w14:textId="550B243E" w:rsidR="00CB7F55" w:rsidRPr="00623B8E" w:rsidRDefault="00CB7F5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CB7F55" w:rsidRPr="00C65648" w14:paraId="074971EF" w14:textId="77777777" w:rsidTr="007A0D3D">
        <w:tc>
          <w:tcPr>
            <w:tcW w:w="817" w:type="dxa"/>
            <w:vMerge/>
          </w:tcPr>
          <w:p w14:paraId="2C89D327" w14:textId="77777777" w:rsidR="00CB7F55" w:rsidRPr="00C65648" w:rsidRDefault="00CB7F5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E76509E" w14:textId="77777777" w:rsidR="00CB7F55" w:rsidRPr="00C65648" w:rsidRDefault="00CB7F55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77A3225" w14:textId="77777777" w:rsidR="00CB7F55" w:rsidRPr="0058545A" w:rsidRDefault="00CB7F5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5E28432" w14:textId="77777777" w:rsidR="00CB7F55" w:rsidRPr="0058545A" w:rsidRDefault="00CB7F5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5BFF81E2" w14:textId="2DF621F8" w:rsidR="00CB7F55" w:rsidRDefault="00CB7F5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742695B0" w14:textId="5681FC96" w:rsidR="00CB7F55" w:rsidRPr="00623B8E" w:rsidRDefault="00CB7F5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CB7F55" w:rsidRPr="00C65648" w14:paraId="221E7264" w14:textId="77777777" w:rsidTr="007A0D3D">
        <w:tc>
          <w:tcPr>
            <w:tcW w:w="817" w:type="dxa"/>
            <w:vMerge/>
          </w:tcPr>
          <w:p w14:paraId="44C9F450" w14:textId="77777777" w:rsidR="00CB7F55" w:rsidRPr="00C65648" w:rsidRDefault="00CB7F5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2AE7223" w14:textId="77777777" w:rsidR="00CB7F55" w:rsidRPr="00C65648" w:rsidRDefault="00CB7F55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DF4BDDF" w14:textId="77777777" w:rsidR="00CB7F55" w:rsidRDefault="00CB7F5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5124CC82" w14:textId="77777777" w:rsidR="00CB7F55" w:rsidRDefault="00CB7F5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495D70B8" w14:textId="0BC66F6C" w:rsidR="00CB7F55" w:rsidRPr="00C65648" w:rsidRDefault="00CB7F5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0BA320A" w14:textId="4CBEC6A0" w:rsidR="00CB7F55" w:rsidRPr="00623B8E" w:rsidRDefault="00CB7F5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460EB061" w14:textId="77777777" w:rsidTr="007A0D3D">
        <w:tc>
          <w:tcPr>
            <w:tcW w:w="817" w:type="dxa"/>
            <w:vMerge w:val="restart"/>
          </w:tcPr>
          <w:p w14:paraId="721C7CDE" w14:textId="79CCF67A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30.5</w:t>
            </w:r>
          </w:p>
          <w:p w14:paraId="0517281E" w14:textId="49EF3EF1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646ACCC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Ильинское сельское поселение Слободского района Кировской области</w:t>
            </w:r>
          </w:p>
          <w:p w14:paraId="703FE6B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83835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52F16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704EBB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2D3B4E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ECFF18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A72ED84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4BCA209E" w14:textId="77777777" w:rsidTr="007A0D3D">
        <w:tc>
          <w:tcPr>
            <w:tcW w:w="817" w:type="dxa"/>
            <w:vMerge/>
          </w:tcPr>
          <w:p w14:paraId="3C914165" w14:textId="5870954C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B86967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546ED6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D0D8B2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B9FA2F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63AE0AC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</w:tbl>
    <w:p w14:paraId="3374B2EB" w14:textId="77777777" w:rsidR="00227015" w:rsidRDefault="00227015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227015" w:rsidRPr="00C65648" w14:paraId="753413B8" w14:textId="77777777" w:rsidTr="00AD67A3">
        <w:trPr>
          <w:tblHeader/>
        </w:trPr>
        <w:tc>
          <w:tcPr>
            <w:tcW w:w="817" w:type="dxa"/>
          </w:tcPr>
          <w:p w14:paraId="1F00BDD6" w14:textId="77777777" w:rsidR="00227015" w:rsidRPr="00C65648" w:rsidRDefault="0022701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7A7F73C2" w14:textId="77777777" w:rsidR="00227015" w:rsidRPr="00B5626F" w:rsidRDefault="0022701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0688E273" w14:textId="77777777" w:rsidR="00227015" w:rsidRPr="00B5626F" w:rsidRDefault="0022701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4C640AC0" w14:textId="77777777" w:rsidR="00227015" w:rsidRDefault="0022701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34FD51B3" w14:textId="77777777" w:rsidR="00227015" w:rsidRPr="00C65648" w:rsidRDefault="0022701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227015" w:rsidRPr="00C65648" w14:paraId="34F5C396" w14:textId="77777777" w:rsidTr="007A0D3D">
        <w:tc>
          <w:tcPr>
            <w:tcW w:w="817" w:type="dxa"/>
            <w:vMerge w:val="restart"/>
          </w:tcPr>
          <w:p w14:paraId="24522A3D" w14:textId="18581D81" w:rsidR="00227015" w:rsidRPr="00C65648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7F2B1BA8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3D0F065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1A32FF9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C746922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8F1F2A0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227015" w:rsidRPr="00C65648" w14:paraId="6C5C78AE" w14:textId="77777777" w:rsidTr="007A0D3D">
        <w:tc>
          <w:tcPr>
            <w:tcW w:w="817" w:type="dxa"/>
            <w:vMerge/>
          </w:tcPr>
          <w:p w14:paraId="535D14B4" w14:textId="5E30FC9E" w:rsidR="00227015" w:rsidRPr="00C65648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4F0149C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95368A1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FE1DF07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735D0CE" w14:textId="7777777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69850B2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227015" w:rsidRPr="00C65648" w14:paraId="46D26010" w14:textId="77777777" w:rsidTr="007A0D3D">
        <w:tc>
          <w:tcPr>
            <w:tcW w:w="817" w:type="dxa"/>
            <w:vMerge/>
          </w:tcPr>
          <w:p w14:paraId="4DEA0C62" w14:textId="18A8BB0B" w:rsidR="00227015" w:rsidRPr="00C65648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6E9DA0E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69FBC1D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9006055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45F0561" w14:textId="6E7C4E67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C5E4036" w14:textId="31D8C818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227015" w:rsidRPr="00C65648" w14:paraId="4076BD56" w14:textId="77777777" w:rsidTr="007A0D3D">
        <w:tc>
          <w:tcPr>
            <w:tcW w:w="817" w:type="dxa"/>
            <w:vMerge/>
          </w:tcPr>
          <w:p w14:paraId="28E03ED4" w14:textId="3A6F76FD" w:rsidR="00227015" w:rsidRPr="00C65648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DD701DD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81122A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6A2C01B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C6F539F" w14:textId="6CB0A665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5E800E2" w14:textId="4FEC61AF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227015" w:rsidRPr="00C65648" w14:paraId="20E90F7D" w14:textId="77777777" w:rsidTr="007A0D3D">
        <w:tc>
          <w:tcPr>
            <w:tcW w:w="817" w:type="dxa"/>
            <w:vMerge/>
          </w:tcPr>
          <w:p w14:paraId="2E29A3A1" w14:textId="01EDC410" w:rsidR="00227015" w:rsidRPr="00C65648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E7731A2" w14:textId="77777777" w:rsidR="00227015" w:rsidRPr="00C65648" w:rsidRDefault="0022701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66603CA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2AC2BE2" w14:textId="77777777" w:rsidR="00227015" w:rsidRPr="00C65648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DB7CBAD" w14:textId="321C4C3A" w:rsidR="00227015" w:rsidRDefault="0022701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2A51FB8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5F0D6BAF" w14:textId="77777777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27015" w:rsidRPr="00C65648" w14:paraId="3CFB8AE5" w14:textId="77777777" w:rsidTr="007A0D3D">
        <w:tc>
          <w:tcPr>
            <w:tcW w:w="817" w:type="dxa"/>
            <w:vMerge/>
          </w:tcPr>
          <w:p w14:paraId="5013A0D6" w14:textId="2FA4C45E" w:rsidR="00227015" w:rsidRPr="00C65648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C0E1087" w14:textId="77777777" w:rsidR="00227015" w:rsidRPr="00C65648" w:rsidRDefault="00227015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B2E5870" w14:textId="77777777" w:rsidR="00227015" w:rsidRPr="00C65648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C037969" w14:textId="77777777" w:rsidR="00227015" w:rsidRPr="00C65648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29CDC43" w14:textId="7C5577E0" w:rsidR="00227015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36BAF2A6" w14:textId="627B3EB0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227015" w:rsidRPr="00C65648" w14:paraId="2656E1BB" w14:textId="77777777" w:rsidTr="007A0D3D">
        <w:tc>
          <w:tcPr>
            <w:tcW w:w="817" w:type="dxa"/>
            <w:vMerge/>
          </w:tcPr>
          <w:p w14:paraId="18A2C533" w14:textId="165602F9" w:rsidR="00227015" w:rsidRPr="00C65648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73EF4C" w14:textId="77777777" w:rsidR="00227015" w:rsidRPr="00C65648" w:rsidRDefault="00227015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D20CEC3" w14:textId="77777777" w:rsidR="00227015" w:rsidRPr="0058545A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EA8ED19" w14:textId="77777777" w:rsidR="00227015" w:rsidRPr="0058545A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75B0122B" w14:textId="119CC541" w:rsidR="00227015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7EB5FA79" w14:textId="46481B0A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227015" w:rsidRPr="00C65648" w14:paraId="2B4C01AB" w14:textId="77777777" w:rsidTr="007A0D3D">
        <w:tc>
          <w:tcPr>
            <w:tcW w:w="817" w:type="dxa"/>
            <w:vMerge/>
          </w:tcPr>
          <w:p w14:paraId="328E9802" w14:textId="77777777" w:rsidR="00227015" w:rsidRPr="00C65648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36A54AD" w14:textId="77777777" w:rsidR="00227015" w:rsidRPr="00C65648" w:rsidRDefault="00227015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1A9E987" w14:textId="77777777" w:rsidR="00227015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0E709193" w14:textId="77777777" w:rsidR="00227015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413F436B" w14:textId="0F8D6A5B" w:rsidR="00227015" w:rsidRPr="00C65648" w:rsidRDefault="0022701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30A4028" w14:textId="0E7EDFEE" w:rsidR="00227015" w:rsidRPr="00623B8E" w:rsidRDefault="0022701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B66AC" w:rsidRPr="00C65648" w14:paraId="71A5D27F" w14:textId="77777777" w:rsidTr="007A0D3D">
        <w:tc>
          <w:tcPr>
            <w:tcW w:w="817" w:type="dxa"/>
            <w:vMerge w:val="restart"/>
          </w:tcPr>
          <w:p w14:paraId="1DE8CD5F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30.6</w:t>
            </w:r>
          </w:p>
        </w:tc>
        <w:tc>
          <w:tcPr>
            <w:tcW w:w="4253" w:type="dxa"/>
            <w:vMerge w:val="restart"/>
          </w:tcPr>
          <w:p w14:paraId="071B7D99" w14:textId="77777777" w:rsidR="006B66AC" w:rsidRPr="00C65648" w:rsidRDefault="006B66A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Каринское сельское поселение Слободского района Кировской области</w:t>
            </w:r>
          </w:p>
        </w:tc>
        <w:tc>
          <w:tcPr>
            <w:tcW w:w="1559" w:type="dxa"/>
          </w:tcPr>
          <w:p w14:paraId="44AE0004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2438473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33D184D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9DA2AB8" w14:textId="77777777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B66AC" w:rsidRPr="00C65648" w14:paraId="4499B013" w14:textId="77777777" w:rsidTr="007A0D3D">
        <w:tc>
          <w:tcPr>
            <w:tcW w:w="817" w:type="dxa"/>
            <w:vMerge/>
          </w:tcPr>
          <w:p w14:paraId="0189436F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9EC9F04" w14:textId="77777777" w:rsidR="006B66AC" w:rsidRPr="00C65648" w:rsidRDefault="006B66A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59D1DF1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7928274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AA35A7C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7D2FF52" w14:textId="77777777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B66AC" w:rsidRPr="00C65648" w14:paraId="46EDB5A1" w14:textId="77777777" w:rsidTr="007A0D3D">
        <w:tc>
          <w:tcPr>
            <w:tcW w:w="817" w:type="dxa"/>
            <w:vMerge/>
          </w:tcPr>
          <w:p w14:paraId="5704A716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88ADD31" w14:textId="77777777" w:rsidR="006B66AC" w:rsidRPr="00C65648" w:rsidRDefault="006B66A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25497B7" w14:textId="77777777" w:rsidR="006B66AC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24D0512" w14:textId="77777777" w:rsidR="006B66AC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FC86938" w14:textId="77777777" w:rsidR="006B66AC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6794F8E" w14:textId="77777777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B66AC" w:rsidRPr="00C65648" w14:paraId="39559DF4" w14:textId="77777777" w:rsidTr="007A0D3D">
        <w:tc>
          <w:tcPr>
            <w:tcW w:w="817" w:type="dxa"/>
            <w:vMerge/>
          </w:tcPr>
          <w:p w14:paraId="285DC06D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FABCE65" w14:textId="77777777" w:rsidR="006B66AC" w:rsidRPr="00C65648" w:rsidRDefault="006B66A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D19C664" w14:textId="77777777" w:rsidR="006B66AC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0DCD208" w14:textId="77777777" w:rsidR="006B66AC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2723F5F" w14:textId="77777777" w:rsidR="006B66AC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3F5D768" w14:textId="77777777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B66AC" w:rsidRPr="00C65648" w14:paraId="155DF7EF" w14:textId="77777777" w:rsidTr="007A0D3D">
        <w:tc>
          <w:tcPr>
            <w:tcW w:w="817" w:type="dxa"/>
            <w:vMerge/>
          </w:tcPr>
          <w:p w14:paraId="68F48C78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8BDD9BF" w14:textId="77777777" w:rsidR="006B66AC" w:rsidRPr="00C65648" w:rsidRDefault="006B66A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B79700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F28BF42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6573B6A" w14:textId="793DFBF3" w:rsidR="006B66AC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B8F5935" w14:textId="59F7833A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B66AC" w:rsidRPr="00C65648" w14:paraId="3DF53374" w14:textId="77777777" w:rsidTr="007A0D3D">
        <w:tc>
          <w:tcPr>
            <w:tcW w:w="817" w:type="dxa"/>
            <w:vMerge/>
          </w:tcPr>
          <w:p w14:paraId="0BE31180" w14:textId="39EAE15A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1230FA8" w14:textId="77777777" w:rsidR="006B66AC" w:rsidRPr="00C65648" w:rsidRDefault="006B66A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7721BEB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FA5C3AA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91C5452" w14:textId="55501A90" w:rsidR="006B66AC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EDBB681" w14:textId="7D17DCED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B66AC" w:rsidRPr="00C65648" w14:paraId="39EDF187" w14:textId="77777777" w:rsidTr="007A0D3D">
        <w:tc>
          <w:tcPr>
            <w:tcW w:w="817" w:type="dxa"/>
            <w:vMerge/>
          </w:tcPr>
          <w:p w14:paraId="6E61BE6D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6D34193" w14:textId="77777777" w:rsidR="006B66AC" w:rsidRPr="00C65648" w:rsidRDefault="006B66A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D4C0010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7AB511C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187867B" w14:textId="32537D35" w:rsidR="006B66AC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7F73285" w14:textId="77777777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273F13F9" w14:textId="77777777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10752AD4" w14:textId="77777777" w:rsidR="006B66AC" w:rsidRDefault="006B66AC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6B66AC" w:rsidRPr="00C65648" w14:paraId="23888620" w14:textId="77777777" w:rsidTr="00AD67A3">
        <w:trPr>
          <w:tblHeader/>
        </w:trPr>
        <w:tc>
          <w:tcPr>
            <w:tcW w:w="817" w:type="dxa"/>
          </w:tcPr>
          <w:p w14:paraId="79F8C6ED" w14:textId="77777777" w:rsidR="006B66AC" w:rsidRPr="00C65648" w:rsidRDefault="006B66AC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57F46FFA" w14:textId="77777777" w:rsidR="006B66AC" w:rsidRPr="00B5626F" w:rsidRDefault="006B66AC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5778A9A7" w14:textId="77777777" w:rsidR="006B66AC" w:rsidRPr="00B5626F" w:rsidRDefault="006B66AC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4B1151B8" w14:textId="77777777" w:rsidR="006B66AC" w:rsidRDefault="006B66AC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7278E8D1" w14:textId="77777777" w:rsidR="006B66AC" w:rsidRPr="00C65648" w:rsidRDefault="006B66AC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6B66AC" w:rsidRPr="00C65648" w14:paraId="0BF2DD3D" w14:textId="77777777" w:rsidTr="007A0D3D">
        <w:tc>
          <w:tcPr>
            <w:tcW w:w="817" w:type="dxa"/>
            <w:vMerge w:val="restart"/>
          </w:tcPr>
          <w:p w14:paraId="660561EC" w14:textId="1248DDE4" w:rsidR="006B66AC" w:rsidRPr="00C65648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778A8761" w14:textId="77777777" w:rsidR="006B66AC" w:rsidRPr="00C65648" w:rsidRDefault="006B66AC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5D19043" w14:textId="77777777" w:rsidR="006B66AC" w:rsidRPr="00C65648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398013A" w14:textId="77777777" w:rsidR="006B66AC" w:rsidRPr="00C65648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8787C9E" w14:textId="0973F254" w:rsidR="006B66AC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61516DEC" w14:textId="481F269E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B66AC" w:rsidRPr="00C65648" w14:paraId="78C34C7B" w14:textId="77777777" w:rsidTr="007A0D3D">
        <w:tc>
          <w:tcPr>
            <w:tcW w:w="817" w:type="dxa"/>
            <w:vMerge/>
          </w:tcPr>
          <w:p w14:paraId="0864A780" w14:textId="77777777" w:rsidR="006B66AC" w:rsidRPr="00C65648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87A8CFA" w14:textId="77777777" w:rsidR="006B66AC" w:rsidRPr="00C65648" w:rsidRDefault="006B66AC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E195755" w14:textId="77777777" w:rsidR="006B66AC" w:rsidRPr="0058545A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D385336" w14:textId="77777777" w:rsidR="006B66AC" w:rsidRPr="0058545A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307F247E" w14:textId="54DD17DB" w:rsidR="006B66AC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18A7CF2A" w14:textId="40E91336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6B66AC" w:rsidRPr="00C65648" w14:paraId="445DC259" w14:textId="77777777" w:rsidTr="007A0D3D">
        <w:tc>
          <w:tcPr>
            <w:tcW w:w="817" w:type="dxa"/>
            <w:vMerge/>
          </w:tcPr>
          <w:p w14:paraId="24997D13" w14:textId="77777777" w:rsidR="006B66AC" w:rsidRPr="00C65648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F5FF6CE" w14:textId="77777777" w:rsidR="006B66AC" w:rsidRPr="00C65648" w:rsidRDefault="006B66AC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3A69C43" w14:textId="77777777" w:rsidR="006B66AC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69C59E43" w14:textId="77777777" w:rsidR="006B66AC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0F8BF975" w14:textId="5D556E11" w:rsidR="006B66AC" w:rsidRPr="00C65648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7EDAEF6" w14:textId="29A1E29F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B66AC" w:rsidRPr="00C65648" w14:paraId="52519DBD" w14:textId="77777777" w:rsidTr="007A0D3D">
        <w:tc>
          <w:tcPr>
            <w:tcW w:w="817" w:type="dxa"/>
            <w:vMerge w:val="restart"/>
          </w:tcPr>
          <w:p w14:paraId="5BF5A5E6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30.7</w:t>
            </w:r>
          </w:p>
        </w:tc>
        <w:tc>
          <w:tcPr>
            <w:tcW w:w="4253" w:type="dxa"/>
            <w:vMerge w:val="restart"/>
          </w:tcPr>
          <w:p w14:paraId="79EA5306" w14:textId="77777777" w:rsidR="006B66AC" w:rsidRPr="00C65648" w:rsidRDefault="006B66A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Ленинское сельское поселение Слободского района Кировской области</w:t>
            </w:r>
          </w:p>
        </w:tc>
        <w:tc>
          <w:tcPr>
            <w:tcW w:w="1559" w:type="dxa"/>
          </w:tcPr>
          <w:p w14:paraId="2D8011A8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53212E7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D0BFC97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FE5EA13" w14:textId="77777777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B66AC" w:rsidRPr="00C65648" w14:paraId="44942BFC" w14:textId="77777777" w:rsidTr="007A0D3D">
        <w:tc>
          <w:tcPr>
            <w:tcW w:w="817" w:type="dxa"/>
            <w:vMerge/>
          </w:tcPr>
          <w:p w14:paraId="201D3667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BBCBF9F" w14:textId="77777777" w:rsidR="006B66AC" w:rsidRPr="00C65648" w:rsidRDefault="006B66A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3100510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89F0989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D7B9F62" w14:textId="06DCD63A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A9E439A" w14:textId="77777777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B66AC" w:rsidRPr="00C65648" w14:paraId="438F4359" w14:textId="77777777" w:rsidTr="007A0D3D">
        <w:tc>
          <w:tcPr>
            <w:tcW w:w="817" w:type="dxa"/>
            <w:vMerge/>
          </w:tcPr>
          <w:p w14:paraId="03682F81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EF309E1" w14:textId="77777777" w:rsidR="006B66AC" w:rsidRPr="00C65648" w:rsidRDefault="006B66A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CEE869" w14:textId="77777777" w:rsidR="006B66AC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8B6DEA9" w14:textId="77777777" w:rsidR="006B66AC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A88BD0D" w14:textId="77777777" w:rsidR="006B66AC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AC99CC0" w14:textId="77777777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B66AC" w:rsidRPr="00C65648" w14:paraId="56C8AC40" w14:textId="77777777" w:rsidTr="007A0D3D">
        <w:tc>
          <w:tcPr>
            <w:tcW w:w="817" w:type="dxa"/>
            <w:vMerge/>
          </w:tcPr>
          <w:p w14:paraId="6A177FC0" w14:textId="5701269D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28CE176" w14:textId="77777777" w:rsidR="006B66AC" w:rsidRPr="00C65648" w:rsidRDefault="006B66A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1B23740" w14:textId="77777777" w:rsidR="006B66AC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CFE3B62" w14:textId="77777777" w:rsidR="006B66AC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0391417" w14:textId="77777777" w:rsidR="006B66AC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8C48900" w14:textId="77777777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B66AC" w:rsidRPr="00C65648" w14:paraId="618C43E8" w14:textId="77777777" w:rsidTr="007A0D3D">
        <w:tc>
          <w:tcPr>
            <w:tcW w:w="817" w:type="dxa"/>
            <w:vMerge/>
          </w:tcPr>
          <w:p w14:paraId="3185D34A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6078F7A" w14:textId="77777777" w:rsidR="006B66AC" w:rsidRPr="00C65648" w:rsidRDefault="006B66A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0B43069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BB20CBB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B18341B" w14:textId="689F1A94" w:rsidR="006B66AC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A93C229" w14:textId="3ACB85E5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B66AC" w:rsidRPr="00C65648" w14:paraId="3D96F8F2" w14:textId="77777777" w:rsidTr="007A0D3D">
        <w:tc>
          <w:tcPr>
            <w:tcW w:w="817" w:type="dxa"/>
            <w:vMerge/>
          </w:tcPr>
          <w:p w14:paraId="17453573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52037AC" w14:textId="77777777" w:rsidR="006B66AC" w:rsidRPr="00C65648" w:rsidRDefault="006B66A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CDC6BC6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F1F4CA5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004927B" w14:textId="0ECC14E2" w:rsidR="006B66AC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A746015" w14:textId="4649EBC2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B66AC" w:rsidRPr="00C65648" w14:paraId="3A6E4C27" w14:textId="77777777" w:rsidTr="007A0D3D">
        <w:tc>
          <w:tcPr>
            <w:tcW w:w="817" w:type="dxa"/>
            <w:vMerge/>
          </w:tcPr>
          <w:p w14:paraId="4EC13E69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684238D" w14:textId="77777777" w:rsidR="006B66AC" w:rsidRPr="00C65648" w:rsidRDefault="006B66A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667C732" w14:textId="77777777" w:rsidR="006B66AC" w:rsidRPr="003514F6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14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65171C6" w14:textId="77777777" w:rsidR="006B66AC" w:rsidRPr="003514F6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14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654B727" w14:textId="0D86A401" w:rsidR="006B66AC" w:rsidRPr="003514F6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14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14E837F" w14:textId="77777777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2B0358B1" w14:textId="77777777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B66AC" w:rsidRPr="00C65648" w14:paraId="4021C98F" w14:textId="77777777" w:rsidTr="007A0D3D">
        <w:tc>
          <w:tcPr>
            <w:tcW w:w="817" w:type="dxa"/>
            <w:vMerge/>
          </w:tcPr>
          <w:p w14:paraId="4ACC2D60" w14:textId="77777777" w:rsidR="006B66AC" w:rsidRPr="00C65648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5F5AAEC" w14:textId="77777777" w:rsidR="006B66AC" w:rsidRPr="00C65648" w:rsidRDefault="006B66AC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9153485" w14:textId="77777777" w:rsidR="006B66AC" w:rsidRPr="00C65648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D8C74DD" w14:textId="77777777" w:rsidR="006B66AC" w:rsidRPr="00C65648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CAADA8E" w14:textId="606BEBA5" w:rsidR="006B66AC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118F439E" w14:textId="4364A2BD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B66AC" w:rsidRPr="00C65648" w14:paraId="1EB1D06D" w14:textId="77777777" w:rsidTr="007A0D3D">
        <w:tc>
          <w:tcPr>
            <w:tcW w:w="817" w:type="dxa"/>
            <w:vMerge/>
          </w:tcPr>
          <w:p w14:paraId="748D17BE" w14:textId="77777777" w:rsidR="006B66AC" w:rsidRPr="00C65648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3D4C251" w14:textId="77777777" w:rsidR="006B66AC" w:rsidRPr="00C65648" w:rsidRDefault="006B66AC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6C4150A" w14:textId="77777777" w:rsidR="006B66AC" w:rsidRPr="0058545A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B67D516" w14:textId="77777777" w:rsidR="006B66AC" w:rsidRPr="0058545A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742F85A6" w14:textId="4966662A" w:rsidR="006B66AC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5E27248B" w14:textId="786A236F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6B66AC" w:rsidRPr="00C65648" w14:paraId="365FAE4D" w14:textId="77777777" w:rsidTr="007A0D3D">
        <w:tc>
          <w:tcPr>
            <w:tcW w:w="817" w:type="dxa"/>
            <w:vMerge/>
          </w:tcPr>
          <w:p w14:paraId="6B84F8A0" w14:textId="5A584FB9" w:rsidR="006B66AC" w:rsidRPr="00C65648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743091C" w14:textId="77777777" w:rsidR="006B66AC" w:rsidRPr="00C65648" w:rsidRDefault="006B66AC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E1AAD6D" w14:textId="77777777" w:rsidR="006B66AC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407C2895" w14:textId="77777777" w:rsidR="006B66AC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11C16219" w14:textId="762DAAE0" w:rsidR="006B66AC" w:rsidRPr="00C65648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2DD1447" w14:textId="3A634CED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79BFC788" w14:textId="77777777" w:rsidTr="007A0D3D">
        <w:tc>
          <w:tcPr>
            <w:tcW w:w="817" w:type="dxa"/>
          </w:tcPr>
          <w:p w14:paraId="0FAE96E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30.8</w:t>
            </w:r>
          </w:p>
        </w:tc>
        <w:tc>
          <w:tcPr>
            <w:tcW w:w="4253" w:type="dxa"/>
          </w:tcPr>
          <w:p w14:paraId="37DF774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Озерницкое сельское поселение Слободского района Кировской области</w:t>
            </w:r>
          </w:p>
        </w:tc>
        <w:tc>
          <w:tcPr>
            <w:tcW w:w="1559" w:type="dxa"/>
          </w:tcPr>
          <w:p w14:paraId="12EFBF7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29084C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D41C21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EC0E937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</w:tbl>
    <w:p w14:paraId="398FEA7D" w14:textId="77777777" w:rsidR="006B66AC" w:rsidRDefault="006B66AC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6B66AC" w:rsidRPr="00C65648" w14:paraId="4E3C7535" w14:textId="77777777" w:rsidTr="00AD67A3">
        <w:trPr>
          <w:tblHeader/>
        </w:trPr>
        <w:tc>
          <w:tcPr>
            <w:tcW w:w="817" w:type="dxa"/>
          </w:tcPr>
          <w:p w14:paraId="61239DB1" w14:textId="77777777" w:rsidR="006B66AC" w:rsidRPr="00C65648" w:rsidRDefault="006B66AC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2E6578CD" w14:textId="77777777" w:rsidR="006B66AC" w:rsidRPr="00B5626F" w:rsidRDefault="006B66AC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05D820BA" w14:textId="77777777" w:rsidR="006B66AC" w:rsidRPr="00B5626F" w:rsidRDefault="006B66AC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4F6C214A" w14:textId="77777777" w:rsidR="006B66AC" w:rsidRDefault="006B66AC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0245E3AF" w14:textId="77777777" w:rsidR="006B66AC" w:rsidRPr="00C65648" w:rsidRDefault="006B66AC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683348" w:rsidRPr="00C65648" w14:paraId="3940D3DA" w14:textId="77777777" w:rsidTr="007A0D3D">
        <w:tc>
          <w:tcPr>
            <w:tcW w:w="817" w:type="dxa"/>
            <w:vMerge w:val="restart"/>
          </w:tcPr>
          <w:p w14:paraId="4D56A39E" w14:textId="727CD1F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0FCFBDF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FB67C5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6CD4C3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CF159F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215CC06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6D477479" w14:textId="77777777" w:rsidTr="007A0D3D">
        <w:tc>
          <w:tcPr>
            <w:tcW w:w="817" w:type="dxa"/>
            <w:vMerge/>
          </w:tcPr>
          <w:p w14:paraId="070C2B9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8F0E7B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CF6499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F723EA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CD9B4B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6F62DCA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619D44D1" w14:textId="77777777" w:rsidTr="007A0D3D">
        <w:tc>
          <w:tcPr>
            <w:tcW w:w="817" w:type="dxa"/>
            <w:vMerge/>
          </w:tcPr>
          <w:p w14:paraId="694C3AD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C7A581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C92729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94253C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0950C8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10E6DF6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6B0BD0D8" w14:textId="77777777" w:rsidTr="007A0D3D">
        <w:tc>
          <w:tcPr>
            <w:tcW w:w="817" w:type="dxa"/>
            <w:vMerge/>
          </w:tcPr>
          <w:p w14:paraId="45DC4C2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F6253A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D64BB5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C73516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A2F0AB2" w14:textId="2F074FC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9BA4C3F" w14:textId="468CAAA9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102ACD76" w14:textId="77777777" w:rsidTr="007A0D3D">
        <w:tc>
          <w:tcPr>
            <w:tcW w:w="817" w:type="dxa"/>
            <w:vMerge/>
          </w:tcPr>
          <w:p w14:paraId="3F3B8A0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A2A65B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D7BEAA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5E64A5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78CE209" w14:textId="5EBF73A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2C87B30" w14:textId="71C4AB6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5AD6CC23" w14:textId="77777777" w:rsidTr="007A0D3D">
        <w:tc>
          <w:tcPr>
            <w:tcW w:w="817" w:type="dxa"/>
            <w:vMerge/>
          </w:tcPr>
          <w:p w14:paraId="103C98F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FC5F22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AD734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B2BBF4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7E7D6F9" w14:textId="185532B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787C4B1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442F04C5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D1004" w:rsidRPr="00C65648" w14:paraId="4BB8D458" w14:textId="77777777" w:rsidTr="007A0D3D">
        <w:tc>
          <w:tcPr>
            <w:tcW w:w="817" w:type="dxa"/>
            <w:vMerge/>
          </w:tcPr>
          <w:p w14:paraId="636EB25C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8BD5E6C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17293ED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3A18EB1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3DC1766" w14:textId="07EBDA7F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2D7A6671" w14:textId="29E7FDA3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CD1004" w:rsidRPr="00C65648" w14:paraId="528D2949" w14:textId="77777777" w:rsidTr="007A0D3D">
        <w:tc>
          <w:tcPr>
            <w:tcW w:w="817" w:type="dxa"/>
            <w:vMerge/>
          </w:tcPr>
          <w:p w14:paraId="6A31291B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B02DF8D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3FA0DBD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AEDD5FD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38470FE5" w14:textId="41372BF1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19399EC8" w14:textId="7C9D9F14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CD1004" w:rsidRPr="00C65648" w14:paraId="3F34684B" w14:textId="77777777" w:rsidTr="007A0D3D">
        <w:tc>
          <w:tcPr>
            <w:tcW w:w="817" w:type="dxa"/>
            <w:vMerge/>
          </w:tcPr>
          <w:p w14:paraId="6965E695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54BC81C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61B70DC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05C562D2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474895D1" w14:textId="006CBCED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6A83CE1" w14:textId="0604B8AC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212A6ED5" w14:textId="77777777" w:rsidTr="007A0D3D">
        <w:tc>
          <w:tcPr>
            <w:tcW w:w="817" w:type="dxa"/>
            <w:vMerge w:val="restart"/>
          </w:tcPr>
          <w:p w14:paraId="5891D5F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30.9</w:t>
            </w:r>
          </w:p>
        </w:tc>
        <w:tc>
          <w:tcPr>
            <w:tcW w:w="4253" w:type="dxa"/>
            <w:vMerge w:val="restart"/>
          </w:tcPr>
          <w:p w14:paraId="6DC9707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Октябрьское сельское поселение Слободского района Кировской области</w:t>
            </w:r>
          </w:p>
        </w:tc>
        <w:tc>
          <w:tcPr>
            <w:tcW w:w="1559" w:type="dxa"/>
          </w:tcPr>
          <w:p w14:paraId="63EB7C7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C138E5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549868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0BA2BAE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7BE7F4C6" w14:textId="77777777" w:rsidTr="007A0D3D">
        <w:tc>
          <w:tcPr>
            <w:tcW w:w="817" w:type="dxa"/>
            <w:vMerge/>
          </w:tcPr>
          <w:p w14:paraId="73EA92D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90FCAB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DE0F0D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984A64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0EBA56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B35D98F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512A2B0A" w14:textId="77777777" w:rsidTr="007A0D3D">
        <w:tc>
          <w:tcPr>
            <w:tcW w:w="817" w:type="dxa"/>
            <w:vMerge/>
          </w:tcPr>
          <w:p w14:paraId="0CA6481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22967D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9824F4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727D69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E5F63F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C8B257F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3976632C" w14:textId="77777777" w:rsidTr="007A0D3D">
        <w:tc>
          <w:tcPr>
            <w:tcW w:w="817" w:type="dxa"/>
            <w:vMerge/>
          </w:tcPr>
          <w:p w14:paraId="59C1F76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13DCD7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AFF2E6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AA43B2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97D1CC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FC5FC8D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777E7B1A" w14:textId="77777777" w:rsidTr="007A0D3D">
        <w:tc>
          <w:tcPr>
            <w:tcW w:w="817" w:type="dxa"/>
            <w:vMerge/>
          </w:tcPr>
          <w:p w14:paraId="4B055B3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78931B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64D99D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A14CB1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543E535" w14:textId="6AC00B5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8BD0BE8" w14:textId="64800E93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12D48C87" w14:textId="77777777" w:rsidTr="007A0D3D">
        <w:tc>
          <w:tcPr>
            <w:tcW w:w="817" w:type="dxa"/>
            <w:vMerge/>
          </w:tcPr>
          <w:p w14:paraId="333176E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BAC320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FBC14E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D7B23F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808C8EE" w14:textId="48203F4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41132BF" w14:textId="1827901C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</w:tbl>
    <w:p w14:paraId="1B543B15" w14:textId="77777777" w:rsidR="006B66AC" w:rsidRDefault="006B66AC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6B66AC" w:rsidRPr="00C65648" w14:paraId="21CA51CA" w14:textId="77777777" w:rsidTr="00AD67A3">
        <w:trPr>
          <w:tblHeader/>
        </w:trPr>
        <w:tc>
          <w:tcPr>
            <w:tcW w:w="817" w:type="dxa"/>
          </w:tcPr>
          <w:p w14:paraId="096B62B5" w14:textId="77777777" w:rsidR="006B66AC" w:rsidRPr="00C65648" w:rsidRDefault="006B66AC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77B67791" w14:textId="77777777" w:rsidR="006B66AC" w:rsidRPr="00B5626F" w:rsidRDefault="006B66AC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2E15F043" w14:textId="77777777" w:rsidR="006B66AC" w:rsidRPr="00B5626F" w:rsidRDefault="006B66AC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1AAEF41D" w14:textId="77777777" w:rsidR="006B66AC" w:rsidRDefault="006B66AC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44D7B1BC" w14:textId="77777777" w:rsidR="006B66AC" w:rsidRPr="00C65648" w:rsidRDefault="006B66AC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683348" w:rsidRPr="00C65648" w14:paraId="7719BF67" w14:textId="77777777" w:rsidTr="007A0D3D">
        <w:tc>
          <w:tcPr>
            <w:tcW w:w="817" w:type="dxa"/>
            <w:vMerge w:val="restart"/>
          </w:tcPr>
          <w:p w14:paraId="21BC3C07" w14:textId="5CE3698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4D57AF6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D4002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4167B3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7F03072" w14:textId="5D8286E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37F6C5E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147F6A32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D1004" w:rsidRPr="00C65648" w14:paraId="583C7F64" w14:textId="77777777" w:rsidTr="007A0D3D">
        <w:tc>
          <w:tcPr>
            <w:tcW w:w="817" w:type="dxa"/>
            <w:vMerge/>
          </w:tcPr>
          <w:p w14:paraId="278F0C59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5D982E2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75935A4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46B8BA8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47ED5B1" w14:textId="2CD94C8D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40D8CCFB" w14:textId="586ADD9B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CD1004" w:rsidRPr="00C65648" w14:paraId="7B0B0E0C" w14:textId="77777777" w:rsidTr="007A0D3D">
        <w:tc>
          <w:tcPr>
            <w:tcW w:w="817" w:type="dxa"/>
            <w:vMerge/>
          </w:tcPr>
          <w:p w14:paraId="3BD17892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E0B5D4A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6C465D8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783BD7A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4506E16F" w14:textId="6408B906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34033B6A" w14:textId="3DAF14DD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CD1004" w:rsidRPr="00C65648" w14:paraId="00CF8EA3" w14:textId="77777777" w:rsidTr="007A0D3D">
        <w:tc>
          <w:tcPr>
            <w:tcW w:w="817" w:type="dxa"/>
            <w:vMerge/>
          </w:tcPr>
          <w:p w14:paraId="0DC7606F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4CB46CF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0C03B87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69B86A54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75684DC9" w14:textId="62D412DF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D7D0903" w14:textId="76275615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1D6E96C6" w14:textId="77777777" w:rsidTr="007A0D3D">
        <w:tc>
          <w:tcPr>
            <w:tcW w:w="817" w:type="dxa"/>
            <w:vMerge w:val="restart"/>
          </w:tcPr>
          <w:p w14:paraId="359FAED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4253" w:type="dxa"/>
            <w:vMerge w:val="restart"/>
          </w:tcPr>
          <w:p w14:paraId="4A02A38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Светозаревское сельское поселение Слободского района Кировской области</w:t>
            </w:r>
          </w:p>
        </w:tc>
        <w:tc>
          <w:tcPr>
            <w:tcW w:w="1559" w:type="dxa"/>
          </w:tcPr>
          <w:p w14:paraId="624947C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053FBF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0F69FB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05A90B7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78623DD1" w14:textId="77777777" w:rsidTr="007A0D3D">
        <w:tc>
          <w:tcPr>
            <w:tcW w:w="817" w:type="dxa"/>
            <w:vMerge/>
          </w:tcPr>
          <w:p w14:paraId="369AD8B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D77989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0261C6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11D120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348A81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565AB1D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7EFDEB58" w14:textId="77777777" w:rsidTr="007A0D3D">
        <w:tc>
          <w:tcPr>
            <w:tcW w:w="817" w:type="dxa"/>
            <w:vMerge/>
          </w:tcPr>
          <w:p w14:paraId="6BEA7A4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D62D41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36F0A0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5E1D8E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0375E87" w14:textId="2341922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73247EC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1DB731AC" w14:textId="77777777" w:rsidTr="007A0D3D">
        <w:tc>
          <w:tcPr>
            <w:tcW w:w="817" w:type="dxa"/>
            <w:vMerge/>
          </w:tcPr>
          <w:p w14:paraId="6E3A7B2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493DF2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7E601B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DDBA13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DC3AFF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74358EC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7C9DB6CD" w14:textId="77777777" w:rsidTr="007A0D3D">
        <w:tc>
          <w:tcPr>
            <w:tcW w:w="817" w:type="dxa"/>
            <w:vMerge/>
          </w:tcPr>
          <w:p w14:paraId="4298804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F7D7AB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21F0A5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BDD2A3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BDA4EEC" w14:textId="0EA93BB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112784B" w14:textId="0D6412F4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1B03D4FB" w14:textId="77777777" w:rsidTr="007A0D3D">
        <w:tc>
          <w:tcPr>
            <w:tcW w:w="817" w:type="dxa"/>
            <w:vMerge/>
          </w:tcPr>
          <w:p w14:paraId="3DAD872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527CA2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337D4B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FE81B3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282F6DD" w14:textId="2667EEC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54534B6" w14:textId="7C41440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791D5FF1" w14:textId="77777777" w:rsidTr="007A0D3D">
        <w:tc>
          <w:tcPr>
            <w:tcW w:w="817" w:type="dxa"/>
            <w:vMerge/>
          </w:tcPr>
          <w:p w14:paraId="75B5EDA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F6B73C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CABB25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1E5209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845EEEA" w14:textId="3E1F7BF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8E4C23F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6DEB5B60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D1004" w:rsidRPr="00C65648" w14:paraId="7ED80A8A" w14:textId="77777777" w:rsidTr="007A0D3D">
        <w:tc>
          <w:tcPr>
            <w:tcW w:w="817" w:type="dxa"/>
            <w:vMerge/>
          </w:tcPr>
          <w:p w14:paraId="42887392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7C67B10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0F2BC84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B36F37C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46BD22D" w14:textId="6627CC96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176AFF7D" w14:textId="04FF47FB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CD1004" w:rsidRPr="00C65648" w14:paraId="1651767A" w14:textId="77777777" w:rsidTr="007A0D3D">
        <w:tc>
          <w:tcPr>
            <w:tcW w:w="817" w:type="dxa"/>
            <w:vMerge/>
          </w:tcPr>
          <w:p w14:paraId="6768FC12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19B3F1E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0790E79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F2D0AD4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7BD1300C" w14:textId="0E053CD0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232D2782" w14:textId="79FAAA36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CD1004" w:rsidRPr="00C65648" w14:paraId="7AFC458C" w14:textId="77777777" w:rsidTr="007A0D3D">
        <w:tc>
          <w:tcPr>
            <w:tcW w:w="817" w:type="dxa"/>
            <w:vMerge/>
          </w:tcPr>
          <w:p w14:paraId="17F96875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629033B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D5AAD01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5AABD06F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7E6DC725" w14:textId="0C6820B2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47DD90A" w14:textId="513471E4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</w:tbl>
    <w:p w14:paraId="0C73E91B" w14:textId="77777777" w:rsidR="006B66AC" w:rsidRDefault="006B66AC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6B66AC" w:rsidRPr="00C65648" w14:paraId="67CBF72D" w14:textId="77777777" w:rsidTr="00AD67A3">
        <w:trPr>
          <w:tblHeader/>
        </w:trPr>
        <w:tc>
          <w:tcPr>
            <w:tcW w:w="817" w:type="dxa"/>
          </w:tcPr>
          <w:p w14:paraId="55C26302" w14:textId="77777777" w:rsidR="006B66AC" w:rsidRPr="00C65648" w:rsidRDefault="006B66AC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1D5D3864" w14:textId="77777777" w:rsidR="006B66AC" w:rsidRPr="00B5626F" w:rsidRDefault="006B66AC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1C49270D" w14:textId="77777777" w:rsidR="006B66AC" w:rsidRPr="00B5626F" w:rsidRDefault="006B66AC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3D6BE594" w14:textId="77777777" w:rsidR="006B66AC" w:rsidRDefault="006B66AC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6F534005" w14:textId="77777777" w:rsidR="006B66AC" w:rsidRPr="00C65648" w:rsidRDefault="006B66AC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683348" w:rsidRPr="00C65648" w14:paraId="401FE676" w14:textId="77777777" w:rsidTr="007A0D3D">
        <w:tc>
          <w:tcPr>
            <w:tcW w:w="817" w:type="dxa"/>
            <w:vMerge w:val="restart"/>
          </w:tcPr>
          <w:p w14:paraId="3B0501CC" w14:textId="45C40801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4253" w:type="dxa"/>
            <w:vMerge w:val="restart"/>
          </w:tcPr>
          <w:p w14:paraId="4A22C55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Стуловское сельское поселение Слободского района Кировской области</w:t>
            </w:r>
          </w:p>
        </w:tc>
        <w:tc>
          <w:tcPr>
            <w:tcW w:w="1559" w:type="dxa"/>
          </w:tcPr>
          <w:p w14:paraId="32F9EA2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898DFE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BD2F69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74BC05F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14291389" w14:textId="77777777" w:rsidTr="007A0D3D">
        <w:tc>
          <w:tcPr>
            <w:tcW w:w="817" w:type="dxa"/>
            <w:vMerge/>
          </w:tcPr>
          <w:p w14:paraId="22D9109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C5D3A0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F8816F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2E5649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5508F1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E8DE223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59917EE3" w14:textId="77777777" w:rsidTr="007A0D3D">
        <w:tc>
          <w:tcPr>
            <w:tcW w:w="817" w:type="dxa"/>
            <w:vMerge/>
          </w:tcPr>
          <w:p w14:paraId="06DF38C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C92D5A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81A746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9F16BD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DC3D73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D23982A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4EE18BF5" w14:textId="77777777" w:rsidTr="007A0D3D">
        <w:tc>
          <w:tcPr>
            <w:tcW w:w="817" w:type="dxa"/>
            <w:vMerge/>
          </w:tcPr>
          <w:p w14:paraId="3DBDBF9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36B66E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A58B45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80A6AE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2B50EB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7017B3C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7FDED146" w14:textId="77777777" w:rsidTr="007A0D3D">
        <w:tc>
          <w:tcPr>
            <w:tcW w:w="817" w:type="dxa"/>
            <w:vMerge/>
          </w:tcPr>
          <w:p w14:paraId="4838FC4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D33999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FF4D8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E4E849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F974516" w14:textId="05409C0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9424F08" w14:textId="1AAD6001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1C02D450" w14:textId="77777777" w:rsidTr="007A0D3D">
        <w:tc>
          <w:tcPr>
            <w:tcW w:w="817" w:type="dxa"/>
            <w:vMerge/>
          </w:tcPr>
          <w:p w14:paraId="43506FF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FE328A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848BC1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9647AE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89C2A32" w14:textId="4ECB9A6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A0BA698" w14:textId="73EF3AE1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52E7C70A" w14:textId="77777777" w:rsidTr="007A0D3D">
        <w:tc>
          <w:tcPr>
            <w:tcW w:w="817" w:type="dxa"/>
            <w:vMerge/>
          </w:tcPr>
          <w:p w14:paraId="1602D0D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5127F1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2B0AEF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F349A8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1A2EEB9" w14:textId="201A4A9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BABAF2A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52AD06B9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D1004" w:rsidRPr="00C65648" w14:paraId="391A9D92" w14:textId="77777777" w:rsidTr="007A0D3D">
        <w:tc>
          <w:tcPr>
            <w:tcW w:w="817" w:type="dxa"/>
            <w:vMerge/>
          </w:tcPr>
          <w:p w14:paraId="31CB65A1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306AEC6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9C5CF97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4B9CF2F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26BC13E" w14:textId="474E3D8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4AE11CCC" w14:textId="2176BAB7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CD1004" w:rsidRPr="00C65648" w14:paraId="67215887" w14:textId="77777777" w:rsidTr="007A0D3D">
        <w:tc>
          <w:tcPr>
            <w:tcW w:w="817" w:type="dxa"/>
            <w:vMerge/>
          </w:tcPr>
          <w:p w14:paraId="0A488CB9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C4B464A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2E5C8F5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45B4DFA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0ED43763" w14:textId="5DCB23AB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7E5D94C5" w14:textId="55244BA2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CD1004" w:rsidRPr="00C65648" w14:paraId="7D2EBC22" w14:textId="77777777" w:rsidTr="007A0D3D">
        <w:tc>
          <w:tcPr>
            <w:tcW w:w="817" w:type="dxa"/>
            <w:vMerge/>
          </w:tcPr>
          <w:p w14:paraId="3DC303B4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D71F817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6D9DD1A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3F03E8AA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1847732F" w14:textId="1401A0C5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81A8A0D" w14:textId="08193776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6698D8E0" w14:textId="77777777" w:rsidTr="007A0D3D">
        <w:tc>
          <w:tcPr>
            <w:tcW w:w="817" w:type="dxa"/>
            <w:vMerge w:val="restart"/>
          </w:tcPr>
          <w:p w14:paraId="04F45306" w14:textId="61A28D26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4253" w:type="dxa"/>
            <w:vMerge w:val="restart"/>
          </w:tcPr>
          <w:p w14:paraId="2C21CB9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Шестаковское сельское поселение Слободского района Кировской области</w:t>
            </w:r>
          </w:p>
        </w:tc>
        <w:tc>
          <w:tcPr>
            <w:tcW w:w="1559" w:type="dxa"/>
          </w:tcPr>
          <w:p w14:paraId="278C6BD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1113CD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D56FC7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D2103BB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17815189" w14:textId="77777777" w:rsidTr="007A0D3D">
        <w:tc>
          <w:tcPr>
            <w:tcW w:w="817" w:type="dxa"/>
            <w:vMerge/>
          </w:tcPr>
          <w:p w14:paraId="10C4EF3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E1971F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135BC9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58FC43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7666A8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F10EDD9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5F5240A7" w14:textId="77777777" w:rsidTr="007A0D3D">
        <w:tc>
          <w:tcPr>
            <w:tcW w:w="817" w:type="dxa"/>
            <w:vMerge/>
          </w:tcPr>
          <w:p w14:paraId="5721B4F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328F49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53B7AC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5E0FF4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3AF07D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CCD696D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4BC8FF5C" w14:textId="77777777" w:rsidTr="007A0D3D">
        <w:tc>
          <w:tcPr>
            <w:tcW w:w="817" w:type="dxa"/>
            <w:vMerge/>
          </w:tcPr>
          <w:p w14:paraId="7187408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CC255A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65DAC5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2A914A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B8AAB3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1D7B861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1E21666D" w14:textId="77777777" w:rsidTr="007A0D3D">
        <w:tc>
          <w:tcPr>
            <w:tcW w:w="817" w:type="dxa"/>
            <w:vMerge/>
          </w:tcPr>
          <w:p w14:paraId="53C07E2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AB3E53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3834AC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ED8884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26D93C0" w14:textId="33F14A1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0C9F0A3" w14:textId="4AB4FC19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</w:tbl>
    <w:p w14:paraId="173D07B4" w14:textId="77777777" w:rsidR="006B66AC" w:rsidRDefault="006B66AC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6B66AC" w:rsidRPr="00C65648" w14:paraId="57525E0F" w14:textId="77777777" w:rsidTr="00AD67A3">
        <w:trPr>
          <w:tblHeader/>
        </w:trPr>
        <w:tc>
          <w:tcPr>
            <w:tcW w:w="817" w:type="dxa"/>
          </w:tcPr>
          <w:p w14:paraId="1B5D3F83" w14:textId="77777777" w:rsidR="006B66AC" w:rsidRPr="00C65648" w:rsidRDefault="006B66AC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635A4421" w14:textId="77777777" w:rsidR="006B66AC" w:rsidRPr="00B5626F" w:rsidRDefault="006B66AC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18F48107" w14:textId="77777777" w:rsidR="006B66AC" w:rsidRPr="00B5626F" w:rsidRDefault="006B66AC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7706B79D" w14:textId="77777777" w:rsidR="006B66AC" w:rsidRDefault="006B66AC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57BF0C94" w14:textId="77777777" w:rsidR="006B66AC" w:rsidRPr="00C65648" w:rsidRDefault="006B66AC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683348" w:rsidRPr="00C65648" w14:paraId="1D85D6E8" w14:textId="77777777" w:rsidTr="007A0D3D">
        <w:tc>
          <w:tcPr>
            <w:tcW w:w="817" w:type="dxa"/>
            <w:vMerge w:val="restart"/>
          </w:tcPr>
          <w:p w14:paraId="5D9C0C82" w14:textId="6C767395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4698B05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C38227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08E67A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AB0EC23" w14:textId="622C1FC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05FFD51" w14:textId="51CBFD84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27A59D69" w14:textId="77777777" w:rsidTr="007A0D3D">
        <w:tc>
          <w:tcPr>
            <w:tcW w:w="817" w:type="dxa"/>
            <w:vMerge/>
          </w:tcPr>
          <w:p w14:paraId="0E110AA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ED2026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AAD5D8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7E9096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9B2240C" w14:textId="6219F5E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8FC7292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621DADE9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D1004" w:rsidRPr="00C65648" w14:paraId="38F60DBF" w14:textId="77777777" w:rsidTr="007A0D3D">
        <w:tc>
          <w:tcPr>
            <w:tcW w:w="817" w:type="dxa"/>
            <w:vMerge/>
          </w:tcPr>
          <w:p w14:paraId="6F378DE4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14B6933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CD81196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8279365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50FAFA9" w14:textId="714E2C61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45D2899C" w14:textId="0BE3AB48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CD1004" w:rsidRPr="00C65648" w14:paraId="2A0556B8" w14:textId="77777777" w:rsidTr="007A0D3D">
        <w:tc>
          <w:tcPr>
            <w:tcW w:w="817" w:type="dxa"/>
            <w:vMerge/>
          </w:tcPr>
          <w:p w14:paraId="0AA29F54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BC716A9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82E97C3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E80ECED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3FBD0D43" w14:textId="630E3F2D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52B2A233" w14:textId="349A7D96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CD1004" w:rsidRPr="00C65648" w14:paraId="060EA23B" w14:textId="77777777" w:rsidTr="007A0D3D">
        <w:tc>
          <w:tcPr>
            <w:tcW w:w="817" w:type="dxa"/>
            <w:vMerge/>
          </w:tcPr>
          <w:p w14:paraId="78F94702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E261FBA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1AEF210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3F892A07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679BC9C1" w14:textId="0C1E1CB2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E97F13D" w14:textId="758814DF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B66AC" w:rsidRPr="00C65648" w14:paraId="7378C11F" w14:textId="77777777" w:rsidTr="007A0D3D">
        <w:trPr>
          <w:trHeight w:val="233"/>
        </w:trPr>
        <w:tc>
          <w:tcPr>
            <w:tcW w:w="817" w:type="dxa"/>
            <w:vMerge w:val="restart"/>
          </w:tcPr>
          <w:p w14:paraId="0B69A362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30.13</w:t>
            </w:r>
          </w:p>
          <w:p w14:paraId="7A726894" w14:textId="6EADAD7B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1222E9FC" w14:textId="77777777" w:rsidR="006B66AC" w:rsidRPr="00C65648" w:rsidRDefault="006B66A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Шиховское сельское поселение Слобо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дского района Кировской области</w:t>
            </w:r>
          </w:p>
          <w:p w14:paraId="60771188" w14:textId="77777777" w:rsidR="006B66AC" w:rsidRPr="00C65648" w:rsidRDefault="006B66A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2E875F5" w14:textId="77777777" w:rsidR="006B66AC" w:rsidRPr="00C65648" w:rsidRDefault="006B66A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B0212E4" w14:textId="77777777" w:rsidR="006B66AC" w:rsidRPr="00C65648" w:rsidRDefault="006B66A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9B9B54" w14:textId="77777777" w:rsidR="006B66AC" w:rsidRPr="00C65648" w:rsidRDefault="006B66A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A2D1F0" w14:textId="77777777" w:rsidR="006B66AC" w:rsidRPr="00C65648" w:rsidRDefault="006B66A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E5CB7A9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5FE8F35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1C8C2A9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DE0C881" w14:textId="77777777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B66AC" w:rsidRPr="00C65648" w14:paraId="70E9095E" w14:textId="77777777" w:rsidTr="007A0D3D">
        <w:trPr>
          <w:trHeight w:val="233"/>
        </w:trPr>
        <w:tc>
          <w:tcPr>
            <w:tcW w:w="817" w:type="dxa"/>
            <w:vMerge/>
          </w:tcPr>
          <w:p w14:paraId="7A95AE4E" w14:textId="0F5D5A9B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B4CE3D7" w14:textId="77777777" w:rsidR="006B66AC" w:rsidRPr="00C65648" w:rsidRDefault="006B66A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FCD9289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C7B6D07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612AEE3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5CC125B" w14:textId="77777777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B66AC" w:rsidRPr="00C65648" w14:paraId="32E0AF89" w14:textId="77777777" w:rsidTr="007A0D3D">
        <w:trPr>
          <w:trHeight w:val="233"/>
        </w:trPr>
        <w:tc>
          <w:tcPr>
            <w:tcW w:w="817" w:type="dxa"/>
            <w:vMerge/>
          </w:tcPr>
          <w:p w14:paraId="371952F6" w14:textId="50C6D333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1906BED" w14:textId="77777777" w:rsidR="006B66AC" w:rsidRPr="00C65648" w:rsidRDefault="006B66A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C8944A7" w14:textId="77777777" w:rsidR="006B66AC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91BA78A" w14:textId="77777777" w:rsidR="006B66AC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4F7301F" w14:textId="77777777" w:rsidR="006B66AC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9FE110B" w14:textId="77777777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B66AC" w:rsidRPr="00C65648" w14:paraId="21898D90" w14:textId="77777777" w:rsidTr="007A0D3D">
        <w:trPr>
          <w:trHeight w:val="233"/>
        </w:trPr>
        <w:tc>
          <w:tcPr>
            <w:tcW w:w="817" w:type="dxa"/>
            <w:vMerge/>
          </w:tcPr>
          <w:p w14:paraId="70BADAC1" w14:textId="56103838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6722F6" w14:textId="77777777" w:rsidR="006B66AC" w:rsidRPr="00C65648" w:rsidRDefault="006B66A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EB51327" w14:textId="77777777" w:rsidR="006B66AC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3ACAC91" w14:textId="77777777" w:rsidR="006B66AC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264F1A4" w14:textId="77777777" w:rsidR="006B66AC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5971EE8" w14:textId="77777777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B66AC" w:rsidRPr="00C65648" w14:paraId="01D6EE28" w14:textId="77777777" w:rsidTr="007A0D3D">
        <w:trPr>
          <w:trHeight w:val="233"/>
        </w:trPr>
        <w:tc>
          <w:tcPr>
            <w:tcW w:w="817" w:type="dxa"/>
            <w:vMerge/>
          </w:tcPr>
          <w:p w14:paraId="06C331B4" w14:textId="793F1A71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9567A52" w14:textId="77777777" w:rsidR="006B66AC" w:rsidRPr="00C65648" w:rsidRDefault="006B66A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2937D98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F460017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59F4A8B" w14:textId="3B7E6452" w:rsidR="006B66AC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AFB9D85" w14:textId="7ADB8244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B66AC" w:rsidRPr="00C65648" w14:paraId="28F4AF13" w14:textId="77777777" w:rsidTr="007A0D3D">
        <w:trPr>
          <w:trHeight w:val="233"/>
        </w:trPr>
        <w:tc>
          <w:tcPr>
            <w:tcW w:w="817" w:type="dxa"/>
            <w:vMerge/>
          </w:tcPr>
          <w:p w14:paraId="7CF02E50" w14:textId="431FA35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52D9F09" w14:textId="77777777" w:rsidR="006B66AC" w:rsidRPr="00C65648" w:rsidRDefault="006B66A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2215ACC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4A513C2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23AEC5E" w14:textId="2BF3D68A" w:rsidR="006B66AC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98AB2A9" w14:textId="447A3689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B66AC" w:rsidRPr="00C65648" w14:paraId="149C87A6" w14:textId="77777777" w:rsidTr="007A0D3D">
        <w:trPr>
          <w:trHeight w:val="233"/>
        </w:trPr>
        <w:tc>
          <w:tcPr>
            <w:tcW w:w="817" w:type="dxa"/>
            <w:vMerge/>
          </w:tcPr>
          <w:p w14:paraId="24FA746D" w14:textId="1397207A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5139E3" w14:textId="77777777" w:rsidR="006B66AC" w:rsidRPr="00C65648" w:rsidRDefault="006B66A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D228929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0F4B6EB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2268D76" w14:textId="771A58F1" w:rsidR="006B66AC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8D31441" w14:textId="77777777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5C0DB318" w14:textId="77777777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B66AC" w:rsidRPr="00C65648" w14:paraId="2A640729" w14:textId="77777777" w:rsidTr="007A0D3D">
        <w:trPr>
          <w:trHeight w:val="233"/>
        </w:trPr>
        <w:tc>
          <w:tcPr>
            <w:tcW w:w="817" w:type="dxa"/>
            <w:vMerge/>
          </w:tcPr>
          <w:p w14:paraId="74C8BBCD" w14:textId="77777777" w:rsidR="006B66AC" w:rsidRPr="00C65648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3D9AC8B" w14:textId="77777777" w:rsidR="006B66AC" w:rsidRPr="00C65648" w:rsidRDefault="006B66AC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CCBDA05" w14:textId="77777777" w:rsidR="006B66AC" w:rsidRPr="00C65648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377F17F" w14:textId="77777777" w:rsidR="006B66AC" w:rsidRPr="00C65648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0BD411D" w14:textId="1B785C65" w:rsidR="006B66AC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5777CF99" w14:textId="2BA1AC48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B66AC" w:rsidRPr="00C65648" w14:paraId="4AD8B81D" w14:textId="77777777" w:rsidTr="007A0D3D">
        <w:trPr>
          <w:trHeight w:val="233"/>
        </w:trPr>
        <w:tc>
          <w:tcPr>
            <w:tcW w:w="817" w:type="dxa"/>
            <w:vMerge/>
          </w:tcPr>
          <w:p w14:paraId="664E0C16" w14:textId="77777777" w:rsidR="006B66AC" w:rsidRPr="00C65648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B328607" w14:textId="77777777" w:rsidR="006B66AC" w:rsidRPr="00C65648" w:rsidRDefault="006B66AC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45B0445" w14:textId="77777777" w:rsidR="006B66AC" w:rsidRPr="0058545A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2BFBB28" w14:textId="77777777" w:rsidR="006B66AC" w:rsidRPr="0058545A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3C4C92CF" w14:textId="707BE38A" w:rsidR="006B66AC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60A8E7FD" w14:textId="5BD5288E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</w:tbl>
    <w:p w14:paraId="64A4E260" w14:textId="77777777" w:rsidR="006B66AC" w:rsidRDefault="006B66AC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6B66AC" w:rsidRPr="00C65648" w14:paraId="00A9FC93" w14:textId="77777777" w:rsidTr="00AD67A3">
        <w:trPr>
          <w:tblHeader/>
        </w:trPr>
        <w:tc>
          <w:tcPr>
            <w:tcW w:w="817" w:type="dxa"/>
          </w:tcPr>
          <w:p w14:paraId="248D737D" w14:textId="77777777" w:rsidR="006B66AC" w:rsidRPr="00C65648" w:rsidRDefault="006B66AC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61944A7D" w14:textId="77777777" w:rsidR="006B66AC" w:rsidRPr="00B5626F" w:rsidRDefault="006B66AC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10FA9393" w14:textId="77777777" w:rsidR="006B66AC" w:rsidRPr="00B5626F" w:rsidRDefault="006B66AC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77FC3309" w14:textId="77777777" w:rsidR="006B66AC" w:rsidRDefault="006B66AC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213EC8CC" w14:textId="77777777" w:rsidR="006B66AC" w:rsidRPr="00C65648" w:rsidRDefault="006B66AC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6B66AC" w:rsidRPr="00C65648" w14:paraId="3518F7EB" w14:textId="77777777" w:rsidTr="007A0D3D">
        <w:trPr>
          <w:trHeight w:val="233"/>
        </w:trPr>
        <w:tc>
          <w:tcPr>
            <w:tcW w:w="817" w:type="dxa"/>
          </w:tcPr>
          <w:p w14:paraId="35089AA4" w14:textId="510C6C55" w:rsidR="006B66AC" w:rsidRPr="00C65648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26214A70" w14:textId="77777777" w:rsidR="006B66AC" w:rsidRPr="00C65648" w:rsidRDefault="006B66AC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BC2E470" w14:textId="77777777" w:rsidR="006B66AC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5EC272C7" w14:textId="77777777" w:rsidR="006B66AC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663181C1" w14:textId="64BA312E" w:rsidR="006B66AC" w:rsidRPr="00C65648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44BA581" w14:textId="7CF05A18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0D21CE55" w14:textId="77777777" w:rsidTr="007A0D3D">
        <w:trPr>
          <w:trHeight w:val="647"/>
        </w:trPr>
        <w:tc>
          <w:tcPr>
            <w:tcW w:w="817" w:type="dxa"/>
          </w:tcPr>
          <w:p w14:paraId="19EBB2B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253" w:type="dxa"/>
          </w:tcPr>
          <w:p w14:paraId="0234B14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Советский муниципальный район Кировской области</w:t>
            </w:r>
          </w:p>
        </w:tc>
        <w:tc>
          <w:tcPr>
            <w:tcW w:w="1559" w:type="dxa"/>
          </w:tcPr>
          <w:p w14:paraId="3A811E7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0679E3B8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83348" w:rsidRPr="00C65648" w14:paraId="310758AE" w14:textId="77777777" w:rsidTr="007A0D3D">
        <w:trPr>
          <w:trHeight w:val="248"/>
        </w:trPr>
        <w:tc>
          <w:tcPr>
            <w:tcW w:w="817" w:type="dxa"/>
            <w:vMerge w:val="restart"/>
          </w:tcPr>
          <w:p w14:paraId="64F5471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</w:t>
            </w:r>
          </w:p>
        </w:tc>
        <w:tc>
          <w:tcPr>
            <w:tcW w:w="4253" w:type="dxa"/>
            <w:vMerge w:val="restart"/>
          </w:tcPr>
          <w:p w14:paraId="30B5A17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Советское городское поселение Советского района Кировской области </w:t>
            </w:r>
          </w:p>
        </w:tc>
        <w:tc>
          <w:tcPr>
            <w:tcW w:w="1559" w:type="dxa"/>
          </w:tcPr>
          <w:p w14:paraId="42FF1C3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FEAD56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F09C5A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4F18851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60090B05" w14:textId="77777777" w:rsidTr="007A0D3D">
        <w:trPr>
          <w:trHeight w:val="248"/>
        </w:trPr>
        <w:tc>
          <w:tcPr>
            <w:tcW w:w="817" w:type="dxa"/>
            <w:vMerge/>
          </w:tcPr>
          <w:p w14:paraId="01E1C91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DECC5A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F66B3D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20F183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82134F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CFA0E72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2083ADD2" w14:textId="77777777" w:rsidTr="007A0D3D">
        <w:trPr>
          <w:trHeight w:val="248"/>
        </w:trPr>
        <w:tc>
          <w:tcPr>
            <w:tcW w:w="817" w:type="dxa"/>
            <w:vMerge/>
          </w:tcPr>
          <w:p w14:paraId="55F8B65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177837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0FC3D7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7CF872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F81ADF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CFC277C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671A2798" w14:textId="77777777" w:rsidTr="007A0D3D">
        <w:trPr>
          <w:trHeight w:val="248"/>
        </w:trPr>
        <w:tc>
          <w:tcPr>
            <w:tcW w:w="817" w:type="dxa"/>
            <w:vMerge/>
          </w:tcPr>
          <w:p w14:paraId="76B008C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A4EDDE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EA354D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AFB5E6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8607CA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89A6B7B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5AC9F4D8" w14:textId="77777777" w:rsidTr="007A0D3D">
        <w:trPr>
          <w:trHeight w:val="248"/>
        </w:trPr>
        <w:tc>
          <w:tcPr>
            <w:tcW w:w="817" w:type="dxa"/>
            <w:vMerge/>
          </w:tcPr>
          <w:p w14:paraId="710E41E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02E01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E5C1C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0488DB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85B6310" w14:textId="2A729BA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4F44A0E" w14:textId="09CAF3D3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38B677DA" w14:textId="77777777" w:rsidTr="007A0D3D">
        <w:trPr>
          <w:trHeight w:val="248"/>
        </w:trPr>
        <w:tc>
          <w:tcPr>
            <w:tcW w:w="817" w:type="dxa"/>
            <w:vMerge/>
          </w:tcPr>
          <w:p w14:paraId="550D185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26B7F0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9F88D1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F488D7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0F5C71A" w14:textId="7D688C6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FE3FEE6" w14:textId="2EDE909A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7CCC82EA" w14:textId="77777777" w:rsidTr="007A0D3D">
        <w:trPr>
          <w:trHeight w:val="248"/>
        </w:trPr>
        <w:tc>
          <w:tcPr>
            <w:tcW w:w="817" w:type="dxa"/>
            <w:vMerge/>
          </w:tcPr>
          <w:p w14:paraId="72E34BF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4E6E2C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3417E5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299D39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895E8A4" w14:textId="1256E98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B489C68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2A0AD650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D1004" w:rsidRPr="00C65648" w14:paraId="10A8D938" w14:textId="77777777" w:rsidTr="007A0D3D">
        <w:trPr>
          <w:trHeight w:val="248"/>
        </w:trPr>
        <w:tc>
          <w:tcPr>
            <w:tcW w:w="817" w:type="dxa"/>
            <w:vMerge/>
          </w:tcPr>
          <w:p w14:paraId="26D759B9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E99CC79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B324430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26EEDCE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D46159F" w14:textId="04A5E828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64B86288" w14:textId="7369FDE7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CD1004" w:rsidRPr="00C65648" w14:paraId="2C6CE009" w14:textId="77777777" w:rsidTr="007A0D3D">
        <w:trPr>
          <w:trHeight w:val="248"/>
        </w:trPr>
        <w:tc>
          <w:tcPr>
            <w:tcW w:w="817" w:type="dxa"/>
            <w:vMerge/>
          </w:tcPr>
          <w:p w14:paraId="05463BD8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2728CB5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43E78E2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BB05A95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2F8CE148" w14:textId="278FCFDC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4AAB65CA" w14:textId="5325FA92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CD1004" w:rsidRPr="00C65648" w14:paraId="0DA00AC0" w14:textId="77777777" w:rsidTr="007A0D3D">
        <w:trPr>
          <w:trHeight w:val="248"/>
        </w:trPr>
        <w:tc>
          <w:tcPr>
            <w:tcW w:w="817" w:type="dxa"/>
            <w:vMerge/>
          </w:tcPr>
          <w:p w14:paraId="716DF138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1CBECFA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746FFD9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79D20FE7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274F0192" w14:textId="0AB91CAA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CFC1436" w14:textId="1A467440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3F503100" w14:textId="77777777" w:rsidTr="007A0D3D">
        <w:tc>
          <w:tcPr>
            <w:tcW w:w="817" w:type="dxa"/>
            <w:vMerge w:val="restart"/>
          </w:tcPr>
          <w:p w14:paraId="4FC924E4" w14:textId="0DE9A959" w:rsidR="00683348" w:rsidRDefault="00197C8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  <w:r w:rsidR="00683348"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31.2</w:t>
            </w:r>
          </w:p>
          <w:p w14:paraId="7299210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77961B4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Греховское сельское поселение Советского района Кировской области </w:t>
            </w:r>
          </w:p>
        </w:tc>
        <w:tc>
          <w:tcPr>
            <w:tcW w:w="1559" w:type="dxa"/>
          </w:tcPr>
          <w:p w14:paraId="54A27E0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8CA257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E0C2C4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40BAF48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7F285981" w14:textId="77777777" w:rsidTr="007A0D3D">
        <w:tc>
          <w:tcPr>
            <w:tcW w:w="817" w:type="dxa"/>
            <w:vMerge/>
          </w:tcPr>
          <w:p w14:paraId="0274B0A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1A9E6D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E09765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C0E975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6D1B30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5CD46F8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6BF41214" w14:textId="77777777" w:rsidTr="007A0D3D">
        <w:tc>
          <w:tcPr>
            <w:tcW w:w="817" w:type="dxa"/>
            <w:vMerge/>
          </w:tcPr>
          <w:p w14:paraId="49FE99A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7599C2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3C90B2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2BE398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6B1BFC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C16A63B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28C8D084" w14:textId="77777777" w:rsidTr="007A0D3D">
        <w:tc>
          <w:tcPr>
            <w:tcW w:w="817" w:type="dxa"/>
            <w:vMerge/>
          </w:tcPr>
          <w:p w14:paraId="0D6671A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E227B7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BE76AB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7F6745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4DA9A9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169F42B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2008DF2D" w14:textId="77777777" w:rsidTr="007A0D3D">
        <w:tc>
          <w:tcPr>
            <w:tcW w:w="817" w:type="dxa"/>
            <w:vMerge/>
          </w:tcPr>
          <w:p w14:paraId="22EBD42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C378CE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4443C1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8C25C2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A25497F" w14:textId="0356328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3813CDD" w14:textId="1CDDA0F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3A262CB9" w14:textId="77777777" w:rsidTr="007A0D3D">
        <w:tc>
          <w:tcPr>
            <w:tcW w:w="817" w:type="dxa"/>
            <w:vMerge/>
          </w:tcPr>
          <w:p w14:paraId="09764DE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A98681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D74EC7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9A1393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3DE493E" w14:textId="091C1F9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1ACB845" w14:textId="16F490F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55864950" w14:textId="77777777" w:rsidTr="007A0D3D">
        <w:tc>
          <w:tcPr>
            <w:tcW w:w="817" w:type="dxa"/>
            <w:vMerge/>
          </w:tcPr>
          <w:p w14:paraId="2919F41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3B5A80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FBE01E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75BB1F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AFC5C60" w14:textId="43C8243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022C5CB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4E70B96C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D1004" w:rsidRPr="00C65648" w14:paraId="1C60BB44" w14:textId="77777777" w:rsidTr="007A0D3D">
        <w:tc>
          <w:tcPr>
            <w:tcW w:w="817" w:type="dxa"/>
            <w:vMerge/>
          </w:tcPr>
          <w:p w14:paraId="100E9490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A661F46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8E0049A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51D6705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ACA746E" w14:textId="04062B2C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23E17C0D" w14:textId="1AB9B874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CD1004" w:rsidRPr="00C65648" w14:paraId="574140B0" w14:textId="77777777" w:rsidTr="007A0D3D">
        <w:tc>
          <w:tcPr>
            <w:tcW w:w="817" w:type="dxa"/>
            <w:vMerge/>
          </w:tcPr>
          <w:p w14:paraId="1309BB09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7590E66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1E604FE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05A6FB8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2E8A5FDC" w14:textId="387CD1D1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0D8C37B1" w14:textId="278A0EF3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CD1004" w:rsidRPr="00C65648" w14:paraId="1A765CE4" w14:textId="77777777" w:rsidTr="007A0D3D">
        <w:tc>
          <w:tcPr>
            <w:tcW w:w="817" w:type="dxa"/>
            <w:vMerge/>
          </w:tcPr>
          <w:p w14:paraId="3AF428F4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3D3D9AE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BE8317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68B7CD03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3152B52A" w14:textId="6E40ED1D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CFCD4A3" w14:textId="553CFFA2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14606B42" w14:textId="77777777" w:rsidTr="007A0D3D">
        <w:tc>
          <w:tcPr>
            <w:tcW w:w="817" w:type="dxa"/>
            <w:vMerge w:val="restart"/>
          </w:tcPr>
          <w:p w14:paraId="49D64AF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31.3</w:t>
            </w:r>
          </w:p>
        </w:tc>
        <w:tc>
          <w:tcPr>
            <w:tcW w:w="4253" w:type="dxa"/>
            <w:vMerge w:val="restart"/>
          </w:tcPr>
          <w:p w14:paraId="3D0742D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Зашижемское сельское поселение Советского района Кировской области</w:t>
            </w:r>
          </w:p>
        </w:tc>
        <w:tc>
          <w:tcPr>
            <w:tcW w:w="1559" w:type="dxa"/>
          </w:tcPr>
          <w:p w14:paraId="5A9C332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56270F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C93ECB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1EC615F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5541C491" w14:textId="77777777" w:rsidTr="007A0D3D">
        <w:tc>
          <w:tcPr>
            <w:tcW w:w="817" w:type="dxa"/>
            <w:vMerge/>
          </w:tcPr>
          <w:p w14:paraId="51FF6C4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EE9236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0FFF0D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5C6904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D9A453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25E431E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4414B388" w14:textId="77777777" w:rsidTr="007A0D3D">
        <w:tc>
          <w:tcPr>
            <w:tcW w:w="817" w:type="dxa"/>
            <w:vMerge/>
          </w:tcPr>
          <w:p w14:paraId="571ED36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4A00ED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B676AA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973B39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6BD1AF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FC06CA4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33DAA8FC" w14:textId="77777777" w:rsidTr="007A0D3D">
        <w:trPr>
          <w:trHeight w:val="838"/>
        </w:trPr>
        <w:tc>
          <w:tcPr>
            <w:tcW w:w="817" w:type="dxa"/>
            <w:vMerge/>
          </w:tcPr>
          <w:p w14:paraId="69384E3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01E27D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FEC41D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5A6DF4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DD0582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CD35E6F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7EDE0044" w14:textId="77777777" w:rsidTr="007A0D3D">
        <w:trPr>
          <w:trHeight w:val="838"/>
        </w:trPr>
        <w:tc>
          <w:tcPr>
            <w:tcW w:w="817" w:type="dxa"/>
            <w:vMerge/>
          </w:tcPr>
          <w:p w14:paraId="15C1B3E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3202E3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E8C3BB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4DAFC7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49ABB44" w14:textId="30147B8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F0F0920" w14:textId="1CD303FE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19B943B5" w14:textId="77777777" w:rsidTr="007A0D3D">
        <w:trPr>
          <w:trHeight w:val="838"/>
        </w:trPr>
        <w:tc>
          <w:tcPr>
            <w:tcW w:w="817" w:type="dxa"/>
            <w:vMerge/>
          </w:tcPr>
          <w:p w14:paraId="7B755FD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0EB272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64CF1F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0EBE15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848FD6C" w14:textId="643047B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32EE94E" w14:textId="2B3CA036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49EC6105" w14:textId="77777777" w:rsidTr="007A0D3D">
        <w:trPr>
          <w:trHeight w:val="838"/>
        </w:trPr>
        <w:tc>
          <w:tcPr>
            <w:tcW w:w="817" w:type="dxa"/>
            <w:vMerge/>
          </w:tcPr>
          <w:p w14:paraId="481F9A3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F6D332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7E7858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7FAB75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B4F8DCC" w14:textId="6857F43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140048C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55FF9B0F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D1004" w:rsidRPr="00C65648" w14:paraId="3AE196A4" w14:textId="77777777" w:rsidTr="007A0D3D">
        <w:trPr>
          <w:trHeight w:val="838"/>
        </w:trPr>
        <w:tc>
          <w:tcPr>
            <w:tcW w:w="817" w:type="dxa"/>
            <w:vMerge/>
          </w:tcPr>
          <w:p w14:paraId="275B7F97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C3A887D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E644786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818B372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C930BEF" w14:textId="66A91F76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603DB8A6" w14:textId="191542A6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</w:tbl>
    <w:p w14:paraId="55DB90C0" w14:textId="77777777" w:rsidR="00CB7F55" w:rsidRDefault="00CB7F55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CB7F55" w:rsidRPr="00C65648" w14:paraId="064EE1B2" w14:textId="77777777" w:rsidTr="00AD67A3">
        <w:trPr>
          <w:tblHeader/>
        </w:trPr>
        <w:tc>
          <w:tcPr>
            <w:tcW w:w="817" w:type="dxa"/>
          </w:tcPr>
          <w:p w14:paraId="634CF7AE" w14:textId="77777777" w:rsidR="00CB7F55" w:rsidRPr="00C65648" w:rsidRDefault="00CB7F5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1AC6B790" w14:textId="77777777" w:rsidR="00CB7F55" w:rsidRPr="00B5626F" w:rsidRDefault="00CB7F5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547CD1A0" w14:textId="77777777" w:rsidR="00CB7F55" w:rsidRPr="00B5626F" w:rsidRDefault="00CB7F5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5382B772" w14:textId="77777777" w:rsidR="00CB7F55" w:rsidRDefault="00CB7F5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58C485D3" w14:textId="77777777" w:rsidR="00CB7F55" w:rsidRPr="00C65648" w:rsidRDefault="00CB7F5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CD1004" w:rsidRPr="00C65648" w14:paraId="6E9C416F" w14:textId="77777777" w:rsidTr="007A0D3D">
        <w:tc>
          <w:tcPr>
            <w:tcW w:w="817" w:type="dxa"/>
            <w:vMerge w:val="restart"/>
          </w:tcPr>
          <w:p w14:paraId="6541835B" w14:textId="58126C8F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1D59383E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FAA8C48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CD4916B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02CF5182" w14:textId="71DB7D33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6676976E" w14:textId="0C5F0ABC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CD1004" w:rsidRPr="00C65648" w14:paraId="0CC39653" w14:textId="77777777" w:rsidTr="007A0D3D">
        <w:tc>
          <w:tcPr>
            <w:tcW w:w="817" w:type="dxa"/>
            <w:vMerge/>
          </w:tcPr>
          <w:p w14:paraId="66918B29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89485E6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20B7F1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563D7A08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74E1B8DF" w14:textId="0F7F6AD0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27E27A5" w14:textId="4F928C3C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233EC5C6" w14:textId="77777777" w:rsidTr="007A0D3D">
        <w:tc>
          <w:tcPr>
            <w:tcW w:w="817" w:type="dxa"/>
            <w:vMerge w:val="restart"/>
          </w:tcPr>
          <w:p w14:paraId="24F367D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31.4</w:t>
            </w:r>
          </w:p>
          <w:p w14:paraId="466A962A" w14:textId="28E2CC31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020FA2F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Ильинское сельское поселение Советского района Кировской области </w:t>
            </w:r>
          </w:p>
        </w:tc>
        <w:tc>
          <w:tcPr>
            <w:tcW w:w="1559" w:type="dxa"/>
          </w:tcPr>
          <w:p w14:paraId="2CEB080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F9F3CB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AE969B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7884EAA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20F0491F" w14:textId="77777777" w:rsidTr="007A0D3D">
        <w:tc>
          <w:tcPr>
            <w:tcW w:w="817" w:type="dxa"/>
            <w:vMerge/>
          </w:tcPr>
          <w:p w14:paraId="3A35F3A1" w14:textId="419C519A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2D031E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816DFD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095A65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81B987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5B52243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630C81D7" w14:textId="77777777" w:rsidTr="007A0D3D">
        <w:tc>
          <w:tcPr>
            <w:tcW w:w="817" w:type="dxa"/>
            <w:vMerge/>
          </w:tcPr>
          <w:p w14:paraId="3D31E980" w14:textId="0ED75DB9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ED7B90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4E2201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1F6682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505760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D8CF129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28EEA58D" w14:textId="77777777" w:rsidTr="007A0D3D">
        <w:tc>
          <w:tcPr>
            <w:tcW w:w="817" w:type="dxa"/>
            <w:vMerge/>
          </w:tcPr>
          <w:p w14:paraId="71DE0E0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ECD75E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B317B9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45EDA6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5EE2C2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D21134F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4EBBB724" w14:textId="77777777" w:rsidTr="007A0D3D">
        <w:tc>
          <w:tcPr>
            <w:tcW w:w="817" w:type="dxa"/>
            <w:vMerge/>
          </w:tcPr>
          <w:p w14:paraId="671EE16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6B9243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A309C8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5F0BFE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7AE89D4" w14:textId="5FFDEB5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DEA4090" w14:textId="2B3B1359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0DB076A7" w14:textId="77777777" w:rsidTr="007A0D3D">
        <w:tc>
          <w:tcPr>
            <w:tcW w:w="817" w:type="dxa"/>
            <w:vMerge/>
          </w:tcPr>
          <w:p w14:paraId="39AB75E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1D6680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461F88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D88198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9607602" w14:textId="39490D2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49BF270" w14:textId="4289EC8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69B01440" w14:textId="77777777" w:rsidTr="007A0D3D">
        <w:tc>
          <w:tcPr>
            <w:tcW w:w="817" w:type="dxa"/>
            <w:vMerge/>
          </w:tcPr>
          <w:p w14:paraId="0BB072C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B2F276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3B6B59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361A59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B07C40F" w14:textId="0419969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4B34D36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63F92FEA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D1004" w:rsidRPr="00C65648" w14:paraId="48DD41FC" w14:textId="77777777" w:rsidTr="007A0D3D">
        <w:tc>
          <w:tcPr>
            <w:tcW w:w="817" w:type="dxa"/>
            <w:vMerge/>
          </w:tcPr>
          <w:p w14:paraId="25A377ED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B3C90B3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8EA0800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541A3FC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D87CF16" w14:textId="123CAA51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4E205156" w14:textId="15D02400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CD1004" w:rsidRPr="00C65648" w14:paraId="6853E210" w14:textId="77777777" w:rsidTr="007A0D3D">
        <w:tc>
          <w:tcPr>
            <w:tcW w:w="817" w:type="dxa"/>
            <w:vMerge/>
          </w:tcPr>
          <w:p w14:paraId="5D44B48B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FCF2225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D01CFA4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987B6E4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385DC3A1" w14:textId="668053D1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0026B755" w14:textId="641C7707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CD1004" w:rsidRPr="00C65648" w14:paraId="734B05DF" w14:textId="77777777" w:rsidTr="007A0D3D">
        <w:tc>
          <w:tcPr>
            <w:tcW w:w="817" w:type="dxa"/>
            <w:vMerge/>
          </w:tcPr>
          <w:p w14:paraId="6651E2C5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E758385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A886FD8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0F379B92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2D436AFF" w14:textId="6357EB4E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E6C7ED9" w14:textId="58E5A824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DF24DF" w:rsidRPr="00C65648" w14:paraId="6617E375" w14:textId="77777777" w:rsidTr="007A0D3D">
        <w:tc>
          <w:tcPr>
            <w:tcW w:w="817" w:type="dxa"/>
            <w:vMerge w:val="restart"/>
          </w:tcPr>
          <w:p w14:paraId="5522BB1F" w14:textId="77777777" w:rsidR="00DF24DF" w:rsidRPr="00C65648" w:rsidRDefault="00DF24D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31.5</w:t>
            </w:r>
          </w:p>
          <w:p w14:paraId="202D4150" w14:textId="3071706D" w:rsidR="00DF24DF" w:rsidRPr="00C65648" w:rsidRDefault="00DF24D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032F52F0" w14:textId="77777777" w:rsidR="00DF24DF" w:rsidRPr="00C65648" w:rsidRDefault="00DF24DF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Кичминское сельское поселение Советского района Кировской области </w:t>
            </w:r>
          </w:p>
        </w:tc>
        <w:tc>
          <w:tcPr>
            <w:tcW w:w="1559" w:type="dxa"/>
          </w:tcPr>
          <w:p w14:paraId="498D6F7E" w14:textId="77777777" w:rsidR="00DF24DF" w:rsidRPr="00C65648" w:rsidRDefault="00DF24D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1FB185B" w14:textId="77777777" w:rsidR="00DF24DF" w:rsidRPr="00C65648" w:rsidRDefault="00DF24D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8E234E6" w14:textId="77777777" w:rsidR="00DF24DF" w:rsidRPr="00C65648" w:rsidRDefault="00DF24D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9142D3B" w14:textId="77777777" w:rsidR="00DF24DF" w:rsidRPr="00623B8E" w:rsidRDefault="00DF24DF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DF24DF" w:rsidRPr="00C65648" w14:paraId="1C5CB8FC" w14:textId="77777777" w:rsidTr="007A0D3D">
        <w:tc>
          <w:tcPr>
            <w:tcW w:w="817" w:type="dxa"/>
            <w:vMerge/>
          </w:tcPr>
          <w:p w14:paraId="3D7DF418" w14:textId="0DA3849A" w:rsidR="00DF24DF" w:rsidRPr="00C65648" w:rsidRDefault="00DF24D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40A0879" w14:textId="77777777" w:rsidR="00DF24DF" w:rsidRPr="00C65648" w:rsidRDefault="00DF24DF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FF3D5F0" w14:textId="77777777" w:rsidR="00DF24DF" w:rsidRPr="00C65648" w:rsidRDefault="00DF24D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86312B5" w14:textId="77777777" w:rsidR="00DF24DF" w:rsidRPr="00C65648" w:rsidRDefault="00DF24D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BD17E46" w14:textId="77777777" w:rsidR="00DF24DF" w:rsidRPr="00C65648" w:rsidRDefault="00DF24D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EE61913" w14:textId="77777777" w:rsidR="00DF24DF" w:rsidRPr="00623B8E" w:rsidRDefault="00DF24DF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</w:tbl>
    <w:p w14:paraId="007DF470" w14:textId="41742CA4" w:rsidR="00CB7F55" w:rsidRDefault="00CB7F55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CB7F55" w:rsidRPr="00C65648" w14:paraId="2ADF26DE" w14:textId="77777777" w:rsidTr="00AD67A3">
        <w:trPr>
          <w:tblHeader/>
        </w:trPr>
        <w:tc>
          <w:tcPr>
            <w:tcW w:w="817" w:type="dxa"/>
          </w:tcPr>
          <w:p w14:paraId="7B170E1A" w14:textId="77777777" w:rsidR="00CB7F55" w:rsidRPr="00C65648" w:rsidRDefault="00CB7F5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3E84FC19" w14:textId="77777777" w:rsidR="00CB7F55" w:rsidRPr="00B5626F" w:rsidRDefault="00CB7F5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0EC82BD1" w14:textId="77777777" w:rsidR="00CB7F55" w:rsidRPr="00B5626F" w:rsidRDefault="00CB7F5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3045B782" w14:textId="77777777" w:rsidR="00CB7F55" w:rsidRDefault="00CB7F5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7D9DD41C" w14:textId="77777777" w:rsidR="00CB7F55" w:rsidRPr="00C65648" w:rsidRDefault="00CB7F5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683348" w:rsidRPr="00C65648" w14:paraId="5C6C7057" w14:textId="77777777" w:rsidTr="007A0D3D">
        <w:tc>
          <w:tcPr>
            <w:tcW w:w="817" w:type="dxa"/>
            <w:vMerge w:val="restart"/>
          </w:tcPr>
          <w:p w14:paraId="2C314F2D" w14:textId="3F2B703F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7AB72A9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FE9DA5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96B173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C65CB3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8317543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0A79A1EE" w14:textId="77777777" w:rsidTr="007A0D3D">
        <w:tc>
          <w:tcPr>
            <w:tcW w:w="817" w:type="dxa"/>
            <w:vMerge/>
          </w:tcPr>
          <w:p w14:paraId="471EB41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FF095B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BABD3B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9E5C54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ECF398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EDE8AA5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76103832" w14:textId="77777777" w:rsidTr="007A0D3D">
        <w:tc>
          <w:tcPr>
            <w:tcW w:w="817" w:type="dxa"/>
            <w:vMerge/>
          </w:tcPr>
          <w:p w14:paraId="1601348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748F30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92953C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18016B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4A091DC" w14:textId="69F467F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F088CD9" w14:textId="604611E6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3E7B4491" w14:textId="77777777" w:rsidTr="007A0D3D">
        <w:tc>
          <w:tcPr>
            <w:tcW w:w="817" w:type="dxa"/>
            <w:vMerge/>
          </w:tcPr>
          <w:p w14:paraId="5113074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20A0F7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B299F3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6CDC1B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7014E88" w14:textId="1E8D874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82E979D" w14:textId="368BD463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6F9713B2" w14:textId="77777777" w:rsidTr="007A0D3D">
        <w:tc>
          <w:tcPr>
            <w:tcW w:w="817" w:type="dxa"/>
            <w:vMerge/>
          </w:tcPr>
          <w:p w14:paraId="7B6F433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672B3A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2FFEDE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F55E5F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963E943" w14:textId="5D653AE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F90C260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78F87B17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D1004" w:rsidRPr="00C65648" w14:paraId="72CF2B6F" w14:textId="77777777" w:rsidTr="007A0D3D">
        <w:tc>
          <w:tcPr>
            <w:tcW w:w="817" w:type="dxa"/>
            <w:vMerge/>
          </w:tcPr>
          <w:p w14:paraId="05C4AFB8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595DFB0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E3BA55D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14388E0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1B34578" w14:textId="36E6B3AC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157CE0F7" w14:textId="2A3CDA17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CD1004" w:rsidRPr="00C65648" w14:paraId="1BEB8255" w14:textId="77777777" w:rsidTr="007A0D3D">
        <w:tc>
          <w:tcPr>
            <w:tcW w:w="817" w:type="dxa"/>
            <w:vMerge/>
          </w:tcPr>
          <w:p w14:paraId="7CB7D4AC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366B808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B876E4E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59FB142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06AED3F7" w14:textId="2A5FDB76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7C066206" w14:textId="3A731755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CD1004" w:rsidRPr="00C65648" w14:paraId="559CDCF4" w14:textId="77777777" w:rsidTr="007A0D3D">
        <w:tc>
          <w:tcPr>
            <w:tcW w:w="817" w:type="dxa"/>
            <w:vMerge/>
          </w:tcPr>
          <w:p w14:paraId="7745CD99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ED51E1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C52ED12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445DB989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6A6B02C5" w14:textId="5AA3891F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6563E32" w14:textId="2758850A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4E626425" w14:textId="77777777" w:rsidTr="007A0D3D">
        <w:tc>
          <w:tcPr>
            <w:tcW w:w="817" w:type="dxa"/>
            <w:vMerge w:val="restart"/>
          </w:tcPr>
          <w:p w14:paraId="7DD55FD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31.6</w:t>
            </w:r>
          </w:p>
        </w:tc>
        <w:tc>
          <w:tcPr>
            <w:tcW w:w="4253" w:type="dxa"/>
            <w:vMerge w:val="restart"/>
          </w:tcPr>
          <w:p w14:paraId="7DCACE3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Колянурское сельское поселение Советского района Кировской области </w:t>
            </w:r>
          </w:p>
          <w:p w14:paraId="6854F6D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E8F0D4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FDD90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57ABE4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0E2653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851A40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F0E917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CEF2B72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67E1533F" w14:textId="77777777" w:rsidTr="007A0D3D">
        <w:tc>
          <w:tcPr>
            <w:tcW w:w="817" w:type="dxa"/>
            <w:vMerge/>
          </w:tcPr>
          <w:p w14:paraId="2FA8ADF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526C45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B47B8E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98DCB8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FC6419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3CE9971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3EB45207" w14:textId="77777777" w:rsidTr="007A0D3D">
        <w:tc>
          <w:tcPr>
            <w:tcW w:w="817" w:type="dxa"/>
            <w:vMerge/>
          </w:tcPr>
          <w:p w14:paraId="4A4397D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E25DC6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D85B44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D613B7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632345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F0FDD95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564474A9" w14:textId="77777777" w:rsidTr="007A0D3D">
        <w:tc>
          <w:tcPr>
            <w:tcW w:w="817" w:type="dxa"/>
            <w:vMerge/>
          </w:tcPr>
          <w:p w14:paraId="26BBB98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AC9218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116DA7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4C8764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96D5FB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3FE1A51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15B77F06" w14:textId="77777777" w:rsidTr="007A0D3D">
        <w:tc>
          <w:tcPr>
            <w:tcW w:w="817" w:type="dxa"/>
            <w:vMerge/>
          </w:tcPr>
          <w:p w14:paraId="4B1495C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FC2472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0D6A56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593DC3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B30E144" w14:textId="147449F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D3E9A6F" w14:textId="4C45E7E9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74FF6BE4" w14:textId="77777777" w:rsidTr="007A0D3D">
        <w:tc>
          <w:tcPr>
            <w:tcW w:w="817" w:type="dxa"/>
            <w:vMerge/>
          </w:tcPr>
          <w:p w14:paraId="507E468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764955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DEC06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C889C7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8C109F7" w14:textId="4FE85C8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0A7EB6B" w14:textId="203256ED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59C21A50" w14:textId="77777777" w:rsidTr="007A0D3D">
        <w:tc>
          <w:tcPr>
            <w:tcW w:w="817" w:type="dxa"/>
            <w:vMerge/>
          </w:tcPr>
          <w:p w14:paraId="651B5B5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58BC41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B5ABE2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33CCF8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DED8124" w14:textId="4EF167B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E23FDB9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5B80080F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44970126" w14:textId="77777777" w:rsidR="00197C81" w:rsidRDefault="00197C81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CB7F55" w:rsidRPr="00C65648" w14:paraId="796B190A" w14:textId="77777777" w:rsidTr="00AD67A3">
        <w:trPr>
          <w:tblHeader/>
        </w:trPr>
        <w:tc>
          <w:tcPr>
            <w:tcW w:w="817" w:type="dxa"/>
          </w:tcPr>
          <w:p w14:paraId="250D4CC7" w14:textId="77777777" w:rsidR="00CB7F55" w:rsidRPr="00C65648" w:rsidRDefault="00CB7F5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0A47425E" w14:textId="77777777" w:rsidR="00CB7F55" w:rsidRPr="00B5626F" w:rsidRDefault="00CB7F5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6AC9BBFB" w14:textId="77777777" w:rsidR="00CB7F55" w:rsidRPr="00B5626F" w:rsidRDefault="00CB7F5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583D6FFD" w14:textId="77777777" w:rsidR="00CB7F55" w:rsidRDefault="00CB7F5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47FE14A7" w14:textId="77777777" w:rsidR="00CB7F55" w:rsidRPr="00C65648" w:rsidRDefault="00CB7F5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CD1004" w:rsidRPr="00C65648" w14:paraId="01B0841E" w14:textId="77777777" w:rsidTr="007A0D3D">
        <w:tc>
          <w:tcPr>
            <w:tcW w:w="817" w:type="dxa"/>
            <w:vMerge w:val="restart"/>
          </w:tcPr>
          <w:p w14:paraId="0EA0C958" w14:textId="738EB3DC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4958DBEE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4ED68E0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2DD0308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0FA24AE" w14:textId="23CA49D0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475E24A4" w14:textId="662CA12A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CD1004" w:rsidRPr="00C65648" w14:paraId="00BBDEB1" w14:textId="77777777" w:rsidTr="007A0D3D">
        <w:tc>
          <w:tcPr>
            <w:tcW w:w="817" w:type="dxa"/>
            <w:vMerge/>
          </w:tcPr>
          <w:p w14:paraId="2E496AAB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18DF8BD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92FB73A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6950649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4E8C4399" w14:textId="6E1EECAB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760A35B9" w14:textId="336A4745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CD1004" w:rsidRPr="00C65648" w14:paraId="2E4BEC73" w14:textId="77777777" w:rsidTr="007A0D3D">
        <w:tc>
          <w:tcPr>
            <w:tcW w:w="817" w:type="dxa"/>
            <w:vMerge/>
          </w:tcPr>
          <w:p w14:paraId="1B3C4C11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33EE564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F3CF251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3028D582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3D67B839" w14:textId="2993AC0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F133102" w14:textId="7B0C9FDF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3824F41A" w14:textId="77777777" w:rsidTr="007A0D3D">
        <w:tc>
          <w:tcPr>
            <w:tcW w:w="817" w:type="dxa"/>
            <w:vMerge w:val="restart"/>
          </w:tcPr>
          <w:p w14:paraId="31BABFA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31.7</w:t>
            </w:r>
          </w:p>
        </w:tc>
        <w:tc>
          <w:tcPr>
            <w:tcW w:w="4253" w:type="dxa"/>
            <w:vMerge w:val="restart"/>
          </w:tcPr>
          <w:p w14:paraId="64568B1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Лесниковское сельское поселение Советского района Кировской области </w:t>
            </w:r>
          </w:p>
          <w:p w14:paraId="6723822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845930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261A2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C552B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D03BB9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341123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264607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FD637BB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0BDC7B99" w14:textId="77777777" w:rsidTr="007A0D3D">
        <w:tc>
          <w:tcPr>
            <w:tcW w:w="817" w:type="dxa"/>
            <w:vMerge/>
          </w:tcPr>
          <w:p w14:paraId="7CB55AE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46CC7A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C35129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B16DD0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72B56E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4B19636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50D5DA8C" w14:textId="77777777" w:rsidTr="007A0D3D">
        <w:tc>
          <w:tcPr>
            <w:tcW w:w="817" w:type="dxa"/>
            <w:vMerge/>
          </w:tcPr>
          <w:p w14:paraId="247E583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E0B730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84891B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30BA9F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185672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5D393B1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36D7E453" w14:textId="77777777" w:rsidTr="007A0D3D">
        <w:tc>
          <w:tcPr>
            <w:tcW w:w="817" w:type="dxa"/>
            <w:vMerge/>
          </w:tcPr>
          <w:p w14:paraId="372E0BC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C8749E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D2B16F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91D82F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C35E0D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A00AC1E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059C6004" w14:textId="77777777" w:rsidTr="007A0D3D">
        <w:tc>
          <w:tcPr>
            <w:tcW w:w="817" w:type="dxa"/>
            <w:vMerge/>
          </w:tcPr>
          <w:p w14:paraId="767A18F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51BEF8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EACE29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97EE7F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BC0F25F" w14:textId="0495F8C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41F08AC" w14:textId="0874A78F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6B94C626" w14:textId="77777777" w:rsidTr="007A0D3D">
        <w:tc>
          <w:tcPr>
            <w:tcW w:w="817" w:type="dxa"/>
            <w:vMerge/>
          </w:tcPr>
          <w:p w14:paraId="598097D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54DCD1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E4CC93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2CFA8D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4C2288E" w14:textId="538CBE3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79A755A" w14:textId="596AC8E1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32457929" w14:textId="77777777" w:rsidTr="007A0D3D">
        <w:tc>
          <w:tcPr>
            <w:tcW w:w="817" w:type="dxa"/>
            <w:vMerge/>
          </w:tcPr>
          <w:p w14:paraId="1B22FB4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80E70E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058DAF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BD4FD4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D0E9B98" w14:textId="5505C55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970830E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44740736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D1004" w:rsidRPr="00C65648" w14:paraId="0FF16CF7" w14:textId="77777777" w:rsidTr="007A0D3D">
        <w:tc>
          <w:tcPr>
            <w:tcW w:w="817" w:type="dxa"/>
            <w:vMerge/>
          </w:tcPr>
          <w:p w14:paraId="4A089970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6F338E0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D1BE2D0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1D93AFA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BD9C562" w14:textId="55B8547F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6C7642E6" w14:textId="438B9B3B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CD1004" w:rsidRPr="00C65648" w14:paraId="6CEF2779" w14:textId="77777777" w:rsidTr="007A0D3D">
        <w:tc>
          <w:tcPr>
            <w:tcW w:w="817" w:type="dxa"/>
            <w:vMerge/>
          </w:tcPr>
          <w:p w14:paraId="3E8F5178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B354548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DCEFA94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86FD8EE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65AFA914" w14:textId="25E20225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1EF660E0" w14:textId="6A791D8E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CD1004" w:rsidRPr="00C65648" w14:paraId="0BF31085" w14:textId="77777777" w:rsidTr="007A0D3D">
        <w:tc>
          <w:tcPr>
            <w:tcW w:w="817" w:type="dxa"/>
            <w:vMerge/>
          </w:tcPr>
          <w:p w14:paraId="135F0D6F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0932787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16AC0EC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6777E357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68603577" w14:textId="7D5976FD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DF004C0" w14:textId="0C9C52CD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4CE9AFF2" w14:textId="77777777" w:rsidTr="007A0D3D">
        <w:tc>
          <w:tcPr>
            <w:tcW w:w="817" w:type="dxa"/>
          </w:tcPr>
          <w:p w14:paraId="06CD7ED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31.8</w:t>
            </w:r>
          </w:p>
        </w:tc>
        <w:tc>
          <w:tcPr>
            <w:tcW w:w="4253" w:type="dxa"/>
          </w:tcPr>
          <w:p w14:paraId="148773E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Лошкаринское сельское поселение Советского района Кировской области </w:t>
            </w:r>
          </w:p>
        </w:tc>
        <w:tc>
          <w:tcPr>
            <w:tcW w:w="1559" w:type="dxa"/>
          </w:tcPr>
          <w:p w14:paraId="2B76BD3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5468FD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F0944A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19ADBA9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</w:tbl>
    <w:p w14:paraId="49CC4DD6" w14:textId="77777777" w:rsidR="00CB7F55" w:rsidRDefault="00CB7F55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CB7F55" w:rsidRPr="00C65648" w14:paraId="0B9BB87F" w14:textId="77777777" w:rsidTr="00AD67A3">
        <w:trPr>
          <w:tblHeader/>
        </w:trPr>
        <w:tc>
          <w:tcPr>
            <w:tcW w:w="817" w:type="dxa"/>
          </w:tcPr>
          <w:p w14:paraId="3DD2F691" w14:textId="77777777" w:rsidR="00CB7F55" w:rsidRPr="00C65648" w:rsidRDefault="00CB7F5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6149DAC3" w14:textId="77777777" w:rsidR="00CB7F55" w:rsidRPr="00B5626F" w:rsidRDefault="00CB7F5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695A4C9E" w14:textId="77777777" w:rsidR="00CB7F55" w:rsidRPr="00B5626F" w:rsidRDefault="00CB7F5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483A4B2D" w14:textId="77777777" w:rsidR="00CB7F55" w:rsidRDefault="00CB7F5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7F62C7E6" w14:textId="77777777" w:rsidR="00CB7F55" w:rsidRPr="00C65648" w:rsidRDefault="00CB7F5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6B66AC" w:rsidRPr="00C65648" w14:paraId="6E2E1AAE" w14:textId="77777777" w:rsidTr="007A0D3D">
        <w:tc>
          <w:tcPr>
            <w:tcW w:w="817" w:type="dxa"/>
            <w:vMerge w:val="restart"/>
          </w:tcPr>
          <w:p w14:paraId="3C0FB0AE" w14:textId="011C95F5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40F9CDEA" w14:textId="77777777" w:rsidR="006B66AC" w:rsidRPr="00C65648" w:rsidRDefault="006B66A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A5D6785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C59272A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3406BE6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97810EC" w14:textId="77777777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B66AC" w:rsidRPr="00C65648" w14:paraId="51ADAFA4" w14:textId="77777777" w:rsidTr="007A0D3D">
        <w:tc>
          <w:tcPr>
            <w:tcW w:w="817" w:type="dxa"/>
            <w:vMerge/>
          </w:tcPr>
          <w:p w14:paraId="79C27A19" w14:textId="72033BDE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4D2F8B5" w14:textId="77777777" w:rsidR="006B66AC" w:rsidRPr="00C65648" w:rsidRDefault="006B66A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C9C19B0" w14:textId="77777777" w:rsidR="006B66AC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B9237ED" w14:textId="77777777" w:rsidR="006B66AC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3784169" w14:textId="77777777" w:rsidR="006B66AC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7722977" w14:textId="77777777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B66AC" w:rsidRPr="00C65648" w14:paraId="6F677495" w14:textId="77777777" w:rsidTr="007A0D3D">
        <w:tc>
          <w:tcPr>
            <w:tcW w:w="817" w:type="dxa"/>
            <w:vMerge/>
          </w:tcPr>
          <w:p w14:paraId="0F38189F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61550C5" w14:textId="77777777" w:rsidR="006B66AC" w:rsidRPr="00C65648" w:rsidRDefault="006B66A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AC87A92" w14:textId="77777777" w:rsidR="006B66AC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813072E" w14:textId="77777777" w:rsidR="006B66AC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D076F3D" w14:textId="77777777" w:rsidR="006B66AC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14356D8" w14:textId="77777777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B66AC" w:rsidRPr="00C65648" w14:paraId="66049DCD" w14:textId="77777777" w:rsidTr="007A0D3D">
        <w:tc>
          <w:tcPr>
            <w:tcW w:w="817" w:type="dxa"/>
            <w:vMerge/>
          </w:tcPr>
          <w:p w14:paraId="2E0D8DFF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90D449B" w14:textId="77777777" w:rsidR="006B66AC" w:rsidRPr="00C65648" w:rsidRDefault="006B66A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13273D2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7923262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D0DC765" w14:textId="5EA38D13" w:rsidR="006B66AC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4A76CC5" w14:textId="436809F0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B66AC" w:rsidRPr="00C65648" w14:paraId="1563756F" w14:textId="77777777" w:rsidTr="007A0D3D">
        <w:tc>
          <w:tcPr>
            <w:tcW w:w="817" w:type="dxa"/>
            <w:vMerge/>
          </w:tcPr>
          <w:p w14:paraId="17E4822F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462F541" w14:textId="77777777" w:rsidR="006B66AC" w:rsidRPr="00C65648" w:rsidRDefault="006B66A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9521595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D129CFE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3679095" w14:textId="3E1D8807" w:rsidR="006B66AC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7229964" w14:textId="0DF84086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B66AC" w:rsidRPr="00C65648" w14:paraId="2AF99F15" w14:textId="77777777" w:rsidTr="007A0D3D">
        <w:tc>
          <w:tcPr>
            <w:tcW w:w="817" w:type="dxa"/>
            <w:vMerge/>
          </w:tcPr>
          <w:p w14:paraId="27FDA10C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8180FCB" w14:textId="77777777" w:rsidR="006B66AC" w:rsidRPr="00C65648" w:rsidRDefault="006B66A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14B1259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80BC269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E22AEB1" w14:textId="762E2D6D" w:rsidR="006B66AC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491B564" w14:textId="77777777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7394B53B" w14:textId="77777777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B66AC" w:rsidRPr="00C65648" w14:paraId="0BBFE7C0" w14:textId="77777777" w:rsidTr="007A0D3D">
        <w:tc>
          <w:tcPr>
            <w:tcW w:w="817" w:type="dxa"/>
            <w:vMerge/>
          </w:tcPr>
          <w:p w14:paraId="6D4E2919" w14:textId="77777777" w:rsidR="006B66AC" w:rsidRPr="00C65648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A8B9A3E" w14:textId="77777777" w:rsidR="006B66AC" w:rsidRPr="00C65648" w:rsidRDefault="006B66AC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B32440B" w14:textId="77777777" w:rsidR="006B66AC" w:rsidRPr="00C65648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2693CC1" w14:textId="77777777" w:rsidR="006B66AC" w:rsidRPr="00C65648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8A9279A" w14:textId="0A4C7B07" w:rsidR="006B66AC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5C60E1B6" w14:textId="4C95B6E9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B66AC" w:rsidRPr="00C65648" w14:paraId="51BF64C2" w14:textId="77777777" w:rsidTr="007A0D3D">
        <w:tc>
          <w:tcPr>
            <w:tcW w:w="817" w:type="dxa"/>
            <w:vMerge/>
          </w:tcPr>
          <w:p w14:paraId="2544A0C1" w14:textId="77777777" w:rsidR="006B66AC" w:rsidRPr="00C65648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4D7DE4F" w14:textId="77777777" w:rsidR="006B66AC" w:rsidRPr="00C65648" w:rsidRDefault="006B66AC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696D752" w14:textId="77777777" w:rsidR="006B66AC" w:rsidRPr="0058545A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3CF33FE" w14:textId="77777777" w:rsidR="006B66AC" w:rsidRPr="0058545A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78786080" w14:textId="3F0A4A86" w:rsidR="006B66AC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3D1B0C9B" w14:textId="08D9D9D0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6B66AC" w:rsidRPr="00C65648" w14:paraId="641B3763" w14:textId="77777777" w:rsidTr="007A0D3D">
        <w:tc>
          <w:tcPr>
            <w:tcW w:w="817" w:type="dxa"/>
            <w:vMerge/>
          </w:tcPr>
          <w:p w14:paraId="6EF06958" w14:textId="77777777" w:rsidR="006B66AC" w:rsidRPr="00C65648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806407E" w14:textId="77777777" w:rsidR="006B66AC" w:rsidRPr="00C65648" w:rsidRDefault="006B66AC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E21C0BE" w14:textId="77777777" w:rsidR="006B66AC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5FEC0F57" w14:textId="77777777" w:rsidR="006B66AC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42E4EE6D" w14:textId="7E156008" w:rsidR="006B66AC" w:rsidRPr="00C65648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39B9E77" w14:textId="71AA8889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153BE2C9" w14:textId="77777777" w:rsidTr="007A0D3D">
        <w:tc>
          <w:tcPr>
            <w:tcW w:w="817" w:type="dxa"/>
            <w:vMerge w:val="restart"/>
          </w:tcPr>
          <w:p w14:paraId="0328A9F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31.9</w:t>
            </w:r>
          </w:p>
        </w:tc>
        <w:tc>
          <w:tcPr>
            <w:tcW w:w="4253" w:type="dxa"/>
            <w:vMerge w:val="restart"/>
          </w:tcPr>
          <w:p w14:paraId="4A0DD3E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Мокинское сельское поселение Советского района Кировской области </w:t>
            </w:r>
          </w:p>
        </w:tc>
        <w:tc>
          <w:tcPr>
            <w:tcW w:w="1559" w:type="dxa"/>
          </w:tcPr>
          <w:p w14:paraId="0F8831D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6EC266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C89DA1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F817A41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4A7201C4" w14:textId="77777777" w:rsidTr="007A0D3D">
        <w:tc>
          <w:tcPr>
            <w:tcW w:w="817" w:type="dxa"/>
            <w:vMerge/>
          </w:tcPr>
          <w:p w14:paraId="3578045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84AACA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3CF88D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BC0B29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A8F02B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B6846D3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42B2D7C0" w14:textId="77777777" w:rsidTr="007A0D3D">
        <w:tc>
          <w:tcPr>
            <w:tcW w:w="817" w:type="dxa"/>
            <w:vMerge/>
          </w:tcPr>
          <w:p w14:paraId="12BA926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A8E1C0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8D535D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68067E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71E019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53022C6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18E95D00" w14:textId="77777777" w:rsidTr="007A0D3D">
        <w:tc>
          <w:tcPr>
            <w:tcW w:w="817" w:type="dxa"/>
            <w:vMerge/>
          </w:tcPr>
          <w:p w14:paraId="620BC81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9076D3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CF6FCC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A4B3D2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374B34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F0E0BD9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6C809058" w14:textId="77777777" w:rsidTr="007A0D3D">
        <w:tc>
          <w:tcPr>
            <w:tcW w:w="817" w:type="dxa"/>
            <w:vMerge/>
          </w:tcPr>
          <w:p w14:paraId="5FDC271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BD3A88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C82240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7AD733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1F5AF85" w14:textId="442AE2A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95B3EAE" w14:textId="3C46AF76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202E2614" w14:textId="77777777" w:rsidTr="007A0D3D">
        <w:tc>
          <w:tcPr>
            <w:tcW w:w="817" w:type="dxa"/>
            <w:vMerge/>
          </w:tcPr>
          <w:p w14:paraId="4738914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02ABA7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EC6069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DF724E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2416237" w14:textId="5D4F49D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161CE26" w14:textId="45CFD4F5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</w:tbl>
    <w:p w14:paraId="118E4199" w14:textId="77777777" w:rsidR="00CB7F55" w:rsidRDefault="00CB7F55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CB7F55" w:rsidRPr="00C65648" w14:paraId="7C3D26AB" w14:textId="77777777" w:rsidTr="00AD67A3">
        <w:trPr>
          <w:tblHeader/>
        </w:trPr>
        <w:tc>
          <w:tcPr>
            <w:tcW w:w="817" w:type="dxa"/>
          </w:tcPr>
          <w:p w14:paraId="19774973" w14:textId="77777777" w:rsidR="00CB7F55" w:rsidRPr="00C65648" w:rsidRDefault="00CB7F5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10498377" w14:textId="77777777" w:rsidR="00CB7F55" w:rsidRPr="00B5626F" w:rsidRDefault="00CB7F5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6F453908" w14:textId="77777777" w:rsidR="00CB7F55" w:rsidRPr="00B5626F" w:rsidRDefault="00CB7F5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4DA9C8B7" w14:textId="77777777" w:rsidR="00CB7F55" w:rsidRDefault="00CB7F5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0585E209" w14:textId="77777777" w:rsidR="00CB7F55" w:rsidRPr="00C65648" w:rsidRDefault="00CB7F5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6B66AC" w:rsidRPr="00C65648" w14:paraId="32253A1B" w14:textId="77777777" w:rsidTr="007A0D3D">
        <w:tc>
          <w:tcPr>
            <w:tcW w:w="817" w:type="dxa"/>
            <w:vMerge w:val="restart"/>
          </w:tcPr>
          <w:p w14:paraId="76849668" w14:textId="7298312C" w:rsidR="006B66AC" w:rsidRPr="00C65648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578AF8EF" w14:textId="77777777" w:rsidR="006B66AC" w:rsidRPr="00C65648" w:rsidRDefault="006B66AC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CCCE373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B3E77B5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97CCB0F" w14:textId="26835F27" w:rsidR="006B66AC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8E63383" w14:textId="77777777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1386B6F3" w14:textId="77777777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B66AC" w:rsidRPr="00C65648" w14:paraId="128F5ED4" w14:textId="77777777" w:rsidTr="007A0D3D">
        <w:tc>
          <w:tcPr>
            <w:tcW w:w="817" w:type="dxa"/>
            <w:vMerge/>
          </w:tcPr>
          <w:p w14:paraId="071A42D1" w14:textId="7130A789" w:rsidR="006B66AC" w:rsidRPr="00C65648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5820A92" w14:textId="77777777" w:rsidR="006B66AC" w:rsidRPr="00C65648" w:rsidRDefault="006B66AC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7E6674A" w14:textId="77777777" w:rsidR="006B66AC" w:rsidRPr="00C65648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D1556D9" w14:textId="77777777" w:rsidR="006B66AC" w:rsidRPr="00C65648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8DC30D2" w14:textId="66B1C248" w:rsidR="006B66AC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7249C173" w14:textId="165E10E8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B66AC" w:rsidRPr="00C65648" w14:paraId="5CCF3EF7" w14:textId="77777777" w:rsidTr="007A0D3D">
        <w:tc>
          <w:tcPr>
            <w:tcW w:w="817" w:type="dxa"/>
            <w:vMerge/>
          </w:tcPr>
          <w:p w14:paraId="050EF669" w14:textId="509F932F" w:rsidR="006B66AC" w:rsidRPr="00C65648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A0FC47B" w14:textId="77777777" w:rsidR="006B66AC" w:rsidRPr="00C65648" w:rsidRDefault="006B66AC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1BB5AA4" w14:textId="77777777" w:rsidR="006B66AC" w:rsidRPr="0058545A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B910E8E" w14:textId="77777777" w:rsidR="006B66AC" w:rsidRPr="0058545A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39F16E36" w14:textId="06E85AA5" w:rsidR="006B66AC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7E1DEB0D" w14:textId="1AEA2590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6B66AC" w:rsidRPr="00C65648" w14:paraId="1981A315" w14:textId="77777777" w:rsidTr="007A0D3D">
        <w:tc>
          <w:tcPr>
            <w:tcW w:w="817" w:type="dxa"/>
            <w:vMerge/>
          </w:tcPr>
          <w:p w14:paraId="4BA18252" w14:textId="77777777" w:rsidR="006B66AC" w:rsidRPr="00C65648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E115BE8" w14:textId="77777777" w:rsidR="006B66AC" w:rsidRPr="00C65648" w:rsidRDefault="006B66AC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B3C21EC" w14:textId="77777777" w:rsidR="006B66AC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3CEE2151" w14:textId="77777777" w:rsidR="006B66AC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4AFF9E22" w14:textId="1680FE50" w:rsidR="006B66AC" w:rsidRPr="00C65648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B6269CC" w14:textId="0973965D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24203053" w14:textId="77777777" w:rsidTr="007A0D3D">
        <w:tc>
          <w:tcPr>
            <w:tcW w:w="817" w:type="dxa"/>
            <w:vMerge w:val="restart"/>
          </w:tcPr>
          <w:p w14:paraId="1D5A2CA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31.10</w:t>
            </w:r>
          </w:p>
        </w:tc>
        <w:tc>
          <w:tcPr>
            <w:tcW w:w="4253" w:type="dxa"/>
            <w:vMerge w:val="restart"/>
          </w:tcPr>
          <w:p w14:paraId="276FDC3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Родыгинское сельское поселение Советского района Кировской области </w:t>
            </w:r>
          </w:p>
        </w:tc>
        <w:tc>
          <w:tcPr>
            <w:tcW w:w="1559" w:type="dxa"/>
          </w:tcPr>
          <w:p w14:paraId="095FB96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859016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B1C455B" w14:textId="0D9B9514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69D85BB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0ACA483C" w14:textId="77777777" w:rsidTr="007A0D3D">
        <w:tc>
          <w:tcPr>
            <w:tcW w:w="817" w:type="dxa"/>
            <w:vMerge/>
          </w:tcPr>
          <w:p w14:paraId="01EAAE6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3308AF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850FE4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636D52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09B6B2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56B272A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4BDF5D50" w14:textId="77777777" w:rsidTr="007A0D3D">
        <w:tc>
          <w:tcPr>
            <w:tcW w:w="817" w:type="dxa"/>
            <w:vMerge/>
          </w:tcPr>
          <w:p w14:paraId="0D41CE5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09576F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1026EC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5616C5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587072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8291A36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760D6D74" w14:textId="77777777" w:rsidTr="007A0D3D">
        <w:tc>
          <w:tcPr>
            <w:tcW w:w="817" w:type="dxa"/>
            <w:vMerge/>
          </w:tcPr>
          <w:p w14:paraId="530B9BC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F6419B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E3AE44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453981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5FF45B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D2315EF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08F308B8" w14:textId="77777777" w:rsidTr="007A0D3D">
        <w:tc>
          <w:tcPr>
            <w:tcW w:w="817" w:type="dxa"/>
            <w:vMerge/>
          </w:tcPr>
          <w:p w14:paraId="50F4EF0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F8403D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69AC64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AB515F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6933BF2" w14:textId="10196B5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96F96A5" w14:textId="3A37E01E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1D3A34E9" w14:textId="77777777" w:rsidTr="007A0D3D">
        <w:tc>
          <w:tcPr>
            <w:tcW w:w="817" w:type="dxa"/>
            <w:vMerge/>
          </w:tcPr>
          <w:p w14:paraId="3C1684A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6EC284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C9DADE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8242F1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CD2004F" w14:textId="3F2F281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F62D2B4" w14:textId="0F2311E5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7606C8DD" w14:textId="77777777" w:rsidTr="007A0D3D">
        <w:tc>
          <w:tcPr>
            <w:tcW w:w="817" w:type="dxa"/>
            <w:vMerge/>
          </w:tcPr>
          <w:p w14:paraId="33696D2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E8CFA8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167F12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B9B743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174284C" w14:textId="35C5E59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4052DD2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503AACDF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D1004" w:rsidRPr="00C65648" w14:paraId="0BCCD312" w14:textId="77777777" w:rsidTr="007A0D3D">
        <w:tc>
          <w:tcPr>
            <w:tcW w:w="817" w:type="dxa"/>
            <w:vMerge/>
          </w:tcPr>
          <w:p w14:paraId="39B947E9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40875A3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1F4452F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30EC9B4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395A657" w14:textId="495CEFFB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3F1B0CF4" w14:textId="0394018B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CD1004" w:rsidRPr="00C65648" w14:paraId="146DC4B8" w14:textId="77777777" w:rsidTr="007A0D3D">
        <w:tc>
          <w:tcPr>
            <w:tcW w:w="817" w:type="dxa"/>
            <w:vMerge/>
          </w:tcPr>
          <w:p w14:paraId="65BC68D2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80E3721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00BDD07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22B43D6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2465A39D" w14:textId="10D650F8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6A428178" w14:textId="08ED06F9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CD1004" w:rsidRPr="00C65648" w14:paraId="0DC42107" w14:textId="77777777" w:rsidTr="007A0D3D">
        <w:tc>
          <w:tcPr>
            <w:tcW w:w="817" w:type="dxa"/>
            <w:vMerge/>
          </w:tcPr>
          <w:p w14:paraId="7C2CF040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309C3DB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6C1771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21CC2431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08AB8519" w14:textId="2F9532FC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71DD012" w14:textId="4D514FDD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1473AB02" w14:textId="77777777" w:rsidTr="007A0D3D">
        <w:tc>
          <w:tcPr>
            <w:tcW w:w="817" w:type="dxa"/>
          </w:tcPr>
          <w:p w14:paraId="3833BEE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53" w:type="dxa"/>
          </w:tcPr>
          <w:p w14:paraId="342F1742" w14:textId="77777777" w:rsidR="00683348" w:rsidRPr="00C65648" w:rsidRDefault="00683348" w:rsidP="0068334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Сунский муниципальный район Кировской 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1559" w:type="dxa"/>
          </w:tcPr>
          <w:p w14:paraId="0D9BFE1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346EA9C5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B66AC" w:rsidRPr="00C65648" w14:paraId="37496502" w14:textId="77777777" w:rsidTr="007A0D3D">
        <w:tc>
          <w:tcPr>
            <w:tcW w:w="817" w:type="dxa"/>
            <w:vMerge w:val="restart"/>
          </w:tcPr>
          <w:p w14:paraId="2C1EBDFE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32.1</w:t>
            </w:r>
          </w:p>
          <w:p w14:paraId="3474274C" w14:textId="326B8D7E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67145198" w14:textId="77777777" w:rsidR="006B66AC" w:rsidRPr="00C65648" w:rsidRDefault="006B66AC" w:rsidP="0068334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Сунское городское поселение Сунского района Кировской области </w:t>
            </w:r>
          </w:p>
        </w:tc>
        <w:tc>
          <w:tcPr>
            <w:tcW w:w="1559" w:type="dxa"/>
          </w:tcPr>
          <w:p w14:paraId="118B1CE6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0E04D84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80A9000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843420B" w14:textId="77777777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B66AC" w:rsidRPr="00C65648" w14:paraId="3D8A6D57" w14:textId="77777777" w:rsidTr="007A0D3D">
        <w:tc>
          <w:tcPr>
            <w:tcW w:w="817" w:type="dxa"/>
            <w:vMerge/>
          </w:tcPr>
          <w:p w14:paraId="15B4BC5F" w14:textId="1EEE0411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1AB364B" w14:textId="77777777" w:rsidR="006B66AC" w:rsidRPr="00C65648" w:rsidRDefault="006B66AC" w:rsidP="0068334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4EB469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66BFFD4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8424023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0A32334" w14:textId="77777777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B66AC" w:rsidRPr="00C65648" w14:paraId="3B29EB3D" w14:textId="77777777" w:rsidTr="007A0D3D">
        <w:tc>
          <w:tcPr>
            <w:tcW w:w="817" w:type="dxa"/>
            <w:vMerge/>
          </w:tcPr>
          <w:p w14:paraId="0291685E" w14:textId="4108BB85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F5D95BF" w14:textId="77777777" w:rsidR="006B66AC" w:rsidRPr="00C65648" w:rsidRDefault="006B66AC" w:rsidP="0068334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4691AF" w14:textId="77777777" w:rsidR="006B66AC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24FDA7E" w14:textId="77777777" w:rsidR="006B66AC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C7DC72C" w14:textId="77777777" w:rsidR="006B66AC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04ED40F" w14:textId="77777777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B66AC" w:rsidRPr="00C65648" w14:paraId="558731D8" w14:textId="77777777" w:rsidTr="007A0D3D">
        <w:tc>
          <w:tcPr>
            <w:tcW w:w="817" w:type="dxa"/>
            <w:vMerge/>
          </w:tcPr>
          <w:p w14:paraId="523247F2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DFEDF03" w14:textId="77777777" w:rsidR="006B66AC" w:rsidRPr="00C65648" w:rsidRDefault="006B66AC" w:rsidP="0068334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5BE5698" w14:textId="77777777" w:rsidR="006B66AC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20D039F" w14:textId="77777777" w:rsidR="006B66AC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850D502" w14:textId="77777777" w:rsidR="006B66AC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0089D4C" w14:textId="77777777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B66AC" w:rsidRPr="00C65648" w14:paraId="7EF96D4A" w14:textId="77777777" w:rsidTr="007A0D3D">
        <w:tc>
          <w:tcPr>
            <w:tcW w:w="817" w:type="dxa"/>
            <w:vMerge/>
          </w:tcPr>
          <w:p w14:paraId="20FF15BB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4F1626C" w14:textId="77777777" w:rsidR="006B66AC" w:rsidRPr="00C65648" w:rsidRDefault="006B66AC" w:rsidP="0068334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13242AD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034CFE6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B59D1FA" w14:textId="4518775B" w:rsidR="006B66AC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FD950B0" w14:textId="56A7BEDD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B66AC" w:rsidRPr="00C65648" w14:paraId="115D6E03" w14:textId="77777777" w:rsidTr="007A0D3D">
        <w:tc>
          <w:tcPr>
            <w:tcW w:w="817" w:type="dxa"/>
            <w:vMerge/>
          </w:tcPr>
          <w:p w14:paraId="4D0CAB7B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A1B7229" w14:textId="77777777" w:rsidR="006B66AC" w:rsidRPr="00C65648" w:rsidRDefault="006B66AC" w:rsidP="0068334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C521832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477364A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9F77EFE" w14:textId="1C6AA61A" w:rsidR="006B66AC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6CF7F8E" w14:textId="4272F89B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B66AC" w:rsidRPr="00C65648" w14:paraId="386FE089" w14:textId="77777777" w:rsidTr="007A0D3D">
        <w:tc>
          <w:tcPr>
            <w:tcW w:w="817" w:type="dxa"/>
            <w:vMerge/>
          </w:tcPr>
          <w:p w14:paraId="788CFBE6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3A89287" w14:textId="77777777" w:rsidR="006B66AC" w:rsidRPr="00C65648" w:rsidRDefault="006B66AC" w:rsidP="0068334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BEF03DE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B74320A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50A1525" w14:textId="33B09408" w:rsidR="006B66AC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82BCE0D" w14:textId="77777777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6ED9E695" w14:textId="77777777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B66AC" w:rsidRPr="00C65648" w14:paraId="036FEC91" w14:textId="77777777" w:rsidTr="007A0D3D">
        <w:tc>
          <w:tcPr>
            <w:tcW w:w="817" w:type="dxa"/>
            <w:vMerge/>
          </w:tcPr>
          <w:p w14:paraId="6EFA5B2E" w14:textId="77777777" w:rsidR="006B66AC" w:rsidRPr="00C65648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588EA04" w14:textId="77777777" w:rsidR="006B66AC" w:rsidRPr="00C65648" w:rsidRDefault="006B66AC" w:rsidP="00CD100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B9CD6CC" w14:textId="77777777" w:rsidR="006B66AC" w:rsidRPr="00C65648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AE92394" w14:textId="77777777" w:rsidR="006B66AC" w:rsidRPr="00C65648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0865ED0" w14:textId="0D06CBF2" w:rsidR="006B66AC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7DF036B6" w14:textId="747623FB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B66AC" w:rsidRPr="00C65648" w14:paraId="2C2440E0" w14:textId="77777777" w:rsidTr="007A0D3D">
        <w:tc>
          <w:tcPr>
            <w:tcW w:w="817" w:type="dxa"/>
            <w:vMerge/>
          </w:tcPr>
          <w:p w14:paraId="4DDD6EF0" w14:textId="77777777" w:rsidR="006B66AC" w:rsidRPr="00C65648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2F5CAC6" w14:textId="77777777" w:rsidR="006B66AC" w:rsidRPr="00C65648" w:rsidRDefault="006B66AC" w:rsidP="00CD100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34F3A9C" w14:textId="77777777" w:rsidR="006B66AC" w:rsidRPr="0058545A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1885833" w14:textId="77777777" w:rsidR="006B66AC" w:rsidRPr="0058545A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6A70E2BF" w14:textId="26AC7B2A" w:rsidR="006B66AC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07B7AAE8" w14:textId="41FDBD8B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6B66AC" w:rsidRPr="00C65648" w14:paraId="32A4C233" w14:textId="77777777" w:rsidTr="007A0D3D">
        <w:tc>
          <w:tcPr>
            <w:tcW w:w="817" w:type="dxa"/>
            <w:vMerge/>
          </w:tcPr>
          <w:p w14:paraId="3E8FFF04" w14:textId="77777777" w:rsidR="006B66AC" w:rsidRPr="00C65648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537043C" w14:textId="77777777" w:rsidR="006B66AC" w:rsidRPr="00C65648" w:rsidRDefault="006B66AC" w:rsidP="00CD100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E93086A" w14:textId="77777777" w:rsidR="006B66AC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09B69B0F" w14:textId="77777777" w:rsidR="006B66AC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1AAA4C17" w14:textId="3D674C0A" w:rsidR="006B66AC" w:rsidRPr="00C65648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235BD1D" w14:textId="3F882032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7336AD7C" w14:textId="77777777" w:rsidTr="007A0D3D">
        <w:tc>
          <w:tcPr>
            <w:tcW w:w="817" w:type="dxa"/>
            <w:vMerge w:val="restart"/>
          </w:tcPr>
          <w:p w14:paraId="75BAEEF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32.2</w:t>
            </w:r>
          </w:p>
        </w:tc>
        <w:tc>
          <w:tcPr>
            <w:tcW w:w="4253" w:type="dxa"/>
            <w:vMerge w:val="restart"/>
          </w:tcPr>
          <w:p w14:paraId="1F6FAFFD" w14:textId="77777777" w:rsidR="00683348" w:rsidRPr="00C65648" w:rsidRDefault="00683348" w:rsidP="0068334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Большевистское сельское поселение Сунского района Кировской области</w:t>
            </w:r>
          </w:p>
        </w:tc>
        <w:tc>
          <w:tcPr>
            <w:tcW w:w="1559" w:type="dxa"/>
          </w:tcPr>
          <w:p w14:paraId="1ABF406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6173BF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464263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11A90EE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603FB425" w14:textId="77777777" w:rsidTr="007A0D3D">
        <w:tc>
          <w:tcPr>
            <w:tcW w:w="817" w:type="dxa"/>
            <w:vMerge/>
          </w:tcPr>
          <w:p w14:paraId="13AA62A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A96DE83" w14:textId="77777777" w:rsidR="00683348" w:rsidRPr="00C65648" w:rsidRDefault="00683348" w:rsidP="0068334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8E2EC2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48A869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159E9F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1721296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28D059AC" w14:textId="77777777" w:rsidTr="007A0D3D">
        <w:tc>
          <w:tcPr>
            <w:tcW w:w="817" w:type="dxa"/>
            <w:vMerge/>
          </w:tcPr>
          <w:p w14:paraId="06EEDD5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4AEFE2C" w14:textId="77777777" w:rsidR="00683348" w:rsidRPr="00C65648" w:rsidRDefault="00683348" w:rsidP="0068334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859991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053605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9A4115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63B3797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400DC22C" w14:textId="77777777" w:rsidTr="007A0D3D">
        <w:tc>
          <w:tcPr>
            <w:tcW w:w="817" w:type="dxa"/>
            <w:vMerge/>
          </w:tcPr>
          <w:p w14:paraId="5C0CEFB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754AC85" w14:textId="77777777" w:rsidR="00683348" w:rsidRPr="00C65648" w:rsidRDefault="00683348" w:rsidP="0068334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66B6C3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2245F2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863A38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18540A5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</w:tbl>
    <w:p w14:paraId="7D0C8019" w14:textId="77777777" w:rsidR="00CB7F55" w:rsidRDefault="00CB7F55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CB7F55" w:rsidRPr="00C65648" w14:paraId="2369D074" w14:textId="77777777" w:rsidTr="00AD67A3">
        <w:trPr>
          <w:tblHeader/>
        </w:trPr>
        <w:tc>
          <w:tcPr>
            <w:tcW w:w="817" w:type="dxa"/>
          </w:tcPr>
          <w:p w14:paraId="639B3E15" w14:textId="77777777" w:rsidR="00CB7F55" w:rsidRPr="00C65648" w:rsidRDefault="00CB7F5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55A9A756" w14:textId="77777777" w:rsidR="00CB7F55" w:rsidRPr="00B5626F" w:rsidRDefault="00CB7F5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688563CF" w14:textId="77777777" w:rsidR="00CB7F55" w:rsidRPr="00B5626F" w:rsidRDefault="00CB7F5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6052E6AC" w14:textId="77777777" w:rsidR="00CB7F55" w:rsidRDefault="00CB7F5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67683298" w14:textId="77777777" w:rsidR="00CB7F55" w:rsidRPr="00C65648" w:rsidRDefault="00CB7F55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6B66AC" w:rsidRPr="00C65648" w14:paraId="6E9682C8" w14:textId="77777777" w:rsidTr="007A0D3D">
        <w:tc>
          <w:tcPr>
            <w:tcW w:w="817" w:type="dxa"/>
            <w:vMerge w:val="restart"/>
          </w:tcPr>
          <w:p w14:paraId="6E326C8A" w14:textId="1E59841C" w:rsidR="006B66AC" w:rsidRPr="00C65648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1F7AD296" w14:textId="77777777" w:rsidR="006B66AC" w:rsidRPr="00C65648" w:rsidRDefault="006B66AC" w:rsidP="0068334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1FEBB68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46879C0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5ED800F" w14:textId="37135C9E" w:rsidR="006B66AC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356A8CC" w14:textId="7CD4F721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B66AC" w:rsidRPr="00C65648" w14:paraId="49D7AEE9" w14:textId="77777777" w:rsidTr="007A0D3D">
        <w:tc>
          <w:tcPr>
            <w:tcW w:w="817" w:type="dxa"/>
            <w:vMerge/>
          </w:tcPr>
          <w:p w14:paraId="3FDA6F76" w14:textId="3186E059" w:rsidR="006B66AC" w:rsidRPr="00C65648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9F2D02B" w14:textId="77777777" w:rsidR="006B66AC" w:rsidRPr="00C65648" w:rsidRDefault="006B66AC" w:rsidP="0068334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119B61C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26C133C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328D458" w14:textId="272AAE14" w:rsidR="006B66AC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066FBD3" w14:textId="2B650178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B66AC" w:rsidRPr="00C65648" w14:paraId="4C348662" w14:textId="77777777" w:rsidTr="007A0D3D">
        <w:tc>
          <w:tcPr>
            <w:tcW w:w="817" w:type="dxa"/>
            <w:vMerge/>
          </w:tcPr>
          <w:p w14:paraId="099F48F9" w14:textId="55E54CCF" w:rsidR="006B66AC" w:rsidRPr="00C65648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EBF347A" w14:textId="77777777" w:rsidR="006B66AC" w:rsidRPr="00C65648" w:rsidRDefault="006B66AC" w:rsidP="0068334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35C30FA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2CF9D98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84CF2C1" w14:textId="11DDA198" w:rsidR="006B66AC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E8D01BB" w14:textId="77777777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4B09A610" w14:textId="77777777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B66AC" w:rsidRPr="00C65648" w14:paraId="04072D42" w14:textId="77777777" w:rsidTr="007A0D3D">
        <w:tc>
          <w:tcPr>
            <w:tcW w:w="817" w:type="dxa"/>
            <w:vMerge/>
          </w:tcPr>
          <w:p w14:paraId="41CC62B0" w14:textId="01A31707" w:rsidR="006B66AC" w:rsidRPr="00C65648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8F2BE92" w14:textId="77777777" w:rsidR="006B66AC" w:rsidRPr="00C65648" w:rsidRDefault="006B66AC" w:rsidP="00CD100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2FD612F" w14:textId="77777777" w:rsidR="006B66AC" w:rsidRPr="00C65648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D861194" w14:textId="77777777" w:rsidR="006B66AC" w:rsidRPr="00C65648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385CF90" w14:textId="4B5D3BDF" w:rsidR="006B66AC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6F78B00F" w14:textId="612C68F7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B66AC" w:rsidRPr="00C65648" w14:paraId="1C0E9882" w14:textId="77777777" w:rsidTr="007A0D3D">
        <w:tc>
          <w:tcPr>
            <w:tcW w:w="817" w:type="dxa"/>
            <w:vMerge/>
          </w:tcPr>
          <w:p w14:paraId="371EB9DE" w14:textId="688400D9" w:rsidR="006B66AC" w:rsidRPr="00C65648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0CD5AAF" w14:textId="77777777" w:rsidR="006B66AC" w:rsidRPr="00C65648" w:rsidRDefault="006B66AC" w:rsidP="00CD100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FC3BE4B" w14:textId="77777777" w:rsidR="006B66AC" w:rsidRPr="0058545A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3683909" w14:textId="77777777" w:rsidR="006B66AC" w:rsidRPr="0058545A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511CA7AA" w14:textId="2060D66D" w:rsidR="006B66AC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53591885" w14:textId="3E0EEA5D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6B66AC" w:rsidRPr="00C65648" w14:paraId="724D4DED" w14:textId="77777777" w:rsidTr="007A0D3D">
        <w:tc>
          <w:tcPr>
            <w:tcW w:w="817" w:type="dxa"/>
            <w:vMerge/>
          </w:tcPr>
          <w:p w14:paraId="6ADEEFB8" w14:textId="77777777" w:rsidR="006B66AC" w:rsidRPr="00C65648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59F489A" w14:textId="77777777" w:rsidR="006B66AC" w:rsidRPr="00C65648" w:rsidRDefault="006B66AC" w:rsidP="00CD100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221B44B" w14:textId="77777777" w:rsidR="006B66AC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220E867A" w14:textId="77777777" w:rsidR="006B66AC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4AB0FF01" w14:textId="2249B902" w:rsidR="006B66AC" w:rsidRPr="00C65648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333B903" w14:textId="411071DA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4DD681ED" w14:textId="77777777" w:rsidTr="007A0D3D">
        <w:tc>
          <w:tcPr>
            <w:tcW w:w="817" w:type="dxa"/>
            <w:vMerge w:val="restart"/>
          </w:tcPr>
          <w:p w14:paraId="1AB372E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32.3</w:t>
            </w:r>
          </w:p>
        </w:tc>
        <w:tc>
          <w:tcPr>
            <w:tcW w:w="4253" w:type="dxa"/>
            <w:vMerge w:val="restart"/>
          </w:tcPr>
          <w:p w14:paraId="714B4DB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Кокуйское сельское поселение Сунского района Кировской области</w:t>
            </w:r>
          </w:p>
        </w:tc>
        <w:tc>
          <w:tcPr>
            <w:tcW w:w="1559" w:type="dxa"/>
          </w:tcPr>
          <w:p w14:paraId="70F0A0B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A51B06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36DFE99" w14:textId="24B2CE46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DCD08C6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37628DC1" w14:textId="77777777" w:rsidTr="007A0D3D">
        <w:tc>
          <w:tcPr>
            <w:tcW w:w="817" w:type="dxa"/>
            <w:vMerge/>
          </w:tcPr>
          <w:p w14:paraId="39432D7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133722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DAE8EF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CB07DC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9D68E3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71ABA1B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30035C36" w14:textId="77777777" w:rsidTr="007A0D3D">
        <w:tc>
          <w:tcPr>
            <w:tcW w:w="817" w:type="dxa"/>
            <w:vMerge/>
          </w:tcPr>
          <w:p w14:paraId="5AE4E6D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A7811F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B55ADA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0F3F51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A0DBB1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BCF0518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71B314FC" w14:textId="77777777" w:rsidTr="007A0D3D">
        <w:tc>
          <w:tcPr>
            <w:tcW w:w="817" w:type="dxa"/>
            <w:vMerge/>
          </w:tcPr>
          <w:p w14:paraId="0BF54C1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C74412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2F5581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941C7D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B9C809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DFEC407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4F52618C" w14:textId="77777777" w:rsidTr="007A0D3D">
        <w:tc>
          <w:tcPr>
            <w:tcW w:w="817" w:type="dxa"/>
            <w:vMerge/>
          </w:tcPr>
          <w:p w14:paraId="1FFBE6C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DD1883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7A9340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13DECD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A633545" w14:textId="1FB427C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AFF4DA5" w14:textId="5D671386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4B1E6076" w14:textId="77777777" w:rsidTr="007A0D3D">
        <w:tc>
          <w:tcPr>
            <w:tcW w:w="817" w:type="dxa"/>
            <w:vMerge/>
          </w:tcPr>
          <w:p w14:paraId="3D0D807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A05698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664DCC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676F47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CAF6C1D" w14:textId="4C8C82B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0D37439" w14:textId="457EB304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45DF618B" w14:textId="77777777" w:rsidTr="007A0D3D">
        <w:tc>
          <w:tcPr>
            <w:tcW w:w="817" w:type="dxa"/>
            <w:vMerge/>
          </w:tcPr>
          <w:p w14:paraId="534CB2D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076DB8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DB0D5E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40C02D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AD0543C" w14:textId="7BD519B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9476841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153C5040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D1004" w:rsidRPr="00C65648" w14:paraId="04ABC0C3" w14:textId="77777777" w:rsidTr="007A0D3D">
        <w:tc>
          <w:tcPr>
            <w:tcW w:w="817" w:type="dxa"/>
            <w:vMerge/>
          </w:tcPr>
          <w:p w14:paraId="348953B0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35C5278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9599E23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E147E8D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7D47CAA" w14:textId="2347DF43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0DBF7302" w14:textId="7682641D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CD1004" w:rsidRPr="00C65648" w14:paraId="499D0201" w14:textId="77777777" w:rsidTr="007A0D3D">
        <w:tc>
          <w:tcPr>
            <w:tcW w:w="817" w:type="dxa"/>
            <w:vMerge/>
          </w:tcPr>
          <w:p w14:paraId="06789E49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C5D08A5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347966A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C6206F2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78218FA2" w14:textId="07B152BA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3A90370F" w14:textId="38BF67D6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CD1004" w:rsidRPr="00C65648" w14:paraId="104672A3" w14:textId="77777777" w:rsidTr="007A0D3D">
        <w:tc>
          <w:tcPr>
            <w:tcW w:w="817" w:type="dxa"/>
            <w:vMerge/>
          </w:tcPr>
          <w:p w14:paraId="7E38FC95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B3ED5D7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B56078D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0E6C8A09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649E80BB" w14:textId="74F83EA1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FBD67DE" w14:textId="5504F4CF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B66AC" w:rsidRPr="00C65648" w14:paraId="4D6C1E6F" w14:textId="77777777" w:rsidTr="007A0D3D">
        <w:tc>
          <w:tcPr>
            <w:tcW w:w="817" w:type="dxa"/>
            <w:vMerge w:val="restart"/>
          </w:tcPr>
          <w:p w14:paraId="79A89986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32.4</w:t>
            </w:r>
          </w:p>
        </w:tc>
        <w:tc>
          <w:tcPr>
            <w:tcW w:w="4253" w:type="dxa"/>
            <w:vMerge w:val="restart"/>
          </w:tcPr>
          <w:p w14:paraId="5416A05D" w14:textId="0F9A9D65" w:rsidR="006B66AC" w:rsidRPr="00C65648" w:rsidRDefault="006B66AC" w:rsidP="0068334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Курчумское сельское поселение Сунского района Кировской области</w:t>
            </w:r>
          </w:p>
        </w:tc>
        <w:tc>
          <w:tcPr>
            <w:tcW w:w="1559" w:type="dxa"/>
          </w:tcPr>
          <w:p w14:paraId="03130534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BBB4135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9C15344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8A42D55" w14:textId="77777777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B66AC" w:rsidRPr="00C65648" w14:paraId="2011694A" w14:textId="77777777" w:rsidTr="007A0D3D">
        <w:tc>
          <w:tcPr>
            <w:tcW w:w="817" w:type="dxa"/>
            <w:vMerge/>
          </w:tcPr>
          <w:p w14:paraId="47D876FE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659D2FA" w14:textId="77777777" w:rsidR="006B66AC" w:rsidRPr="00C65648" w:rsidRDefault="006B66AC" w:rsidP="0068334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EFF9F74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F950ECA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4653991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A5E55E1" w14:textId="77777777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B66AC" w:rsidRPr="00C65648" w14:paraId="00227D16" w14:textId="77777777" w:rsidTr="007A0D3D">
        <w:tc>
          <w:tcPr>
            <w:tcW w:w="817" w:type="dxa"/>
            <w:vMerge/>
          </w:tcPr>
          <w:p w14:paraId="5700F979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B6F7CA2" w14:textId="77777777" w:rsidR="006B66AC" w:rsidRPr="00C65648" w:rsidRDefault="006B66AC" w:rsidP="0068334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F0D3F59" w14:textId="77777777" w:rsidR="006B66AC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A4413C6" w14:textId="77777777" w:rsidR="006B66AC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0B74F9F" w14:textId="77777777" w:rsidR="006B66AC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376658C" w14:textId="77777777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B66AC" w:rsidRPr="00C65648" w14:paraId="491E486B" w14:textId="77777777" w:rsidTr="007A0D3D">
        <w:tc>
          <w:tcPr>
            <w:tcW w:w="817" w:type="dxa"/>
            <w:vMerge/>
          </w:tcPr>
          <w:p w14:paraId="46256492" w14:textId="30C5C40B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3901BFE" w14:textId="77777777" w:rsidR="006B66AC" w:rsidRPr="00C65648" w:rsidRDefault="006B66AC" w:rsidP="0068334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A8EB729" w14:textId="77777777" w:rsidR="006B66AC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015A293" w14:textId="77777777" w:rsidR="006B66AC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90A8C7C" w14:textId="77777777" w:rsidR="006B66AC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4BC5BE6" w14:textId="77777777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B66AC" w:rsidRPr="00C65648" w14:paraId="258FB81D" w14:textId="77777777" w:rsidTr="007A0D3D">
        <w:tc>
          <w:tcPr>
            <w:tcW w:w="817" w:type="dxa"/>
            <w:vMerge/>
          </w:tcPr>
          <w:p w14:paraId="7DAB5591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0FEA76B" w14:textId="77777777" w:rsidR="006B66AC" w:rsidRPr="00C65648" w:rsidRDefault="006B66AC" w:rsidP="0068334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7D5961C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7EC6F90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4698492" w14:textId="3480B46A" w:rsidR="006B66AC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F0FA091" w14:textId="48961CD3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B66AC" w:rsidRPr="00C65648" w14:paraId="0D9A36EE" w14:textId="77777777" w:rsidTr="007A0D3D">
        <w:tc>
          <w:tcPr>
            <w:tcW w:w="817" w:type="dxa"/>
            <w:vMerge/>
          </w:tcPr>
          <w:p w14:paraId="35A13D04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5AE988D" w14:textId="77777777" w:rsidR="006B66AC" w:rsidRPr="00C65648" w:rsidRDefault="006B66AC" w:rsidP="0068334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1DCAE15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A0F36E4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61F0163" w14:textId="44B9ABCF" w:rsidR="006B66AC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E84F43A" w14:textId="2200FC04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B66AC" w:rsidRPr="00C65648" w14:paraId="48FED75F" w14:textId="77777777" w:rsidTr="007A0D3D">
        <w:tc>
          <w:tcPr>
            <w:tcW w:w="817" w:type="dxa"/>
            <w:vMerge/>
          </w:tcPr>
          <w:p w14:paraId="7F3DE3A6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4535E54" w14:textId="77777777" w:rsidR="006B66AC" w:rsidRPr="00C65648" w:rsidRDefault="006B66AC" w:rsidP="0068334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CED54BF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7D90EFC" w14:textId="77777777" w:rsidR="006B66AC" w:rsidRPr="00C65648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D567C48" w14:textId="1D20AD18" w:rsidR="006B66AC" w:rsidRDefault="006B66AC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99D3981" w14:textId="77777777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49EA9FBC" w14:textId="77777777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B66AC" w:rsidRPr="00C65648" w14:paraId="7BEAD53F" w14:textId="77777777" w:rsidTr="007A0D3D">
        <w:tc>
          <w:tcPr>
            <w:tcW w:w="817" w:type="dxa"/>
            <w:vMerge/>
          </w:tcPr>
          <w:p w14:paraId="4FE7F085" w14:textId="77777777" w:rsidR="006B66AC" w:rsidRPr="00C65648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0030A37" w14:textId="77777777" w:rsidR="006B66AC" w:rsidRPr="00C65648" w:rsidRDefault="006B66AC" w:rsidP="00CD100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0BCCCCB" w14:textId="77777777" w:rsidR="006B66AC" w:rsidRPr="00C65648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6094EEF" w14:textId="77777777" w:rsidR="006B66AC" w:rsidRPr="00C65648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FABA909" w14:textId="2E25C95E" w:rsidR="006B66AC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57809BEE" w14:textId="0A01510B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B66AC" w:rsidRPr="00C65648" w14:paraId="3552B2B3" w14:textId="77777777" w:rsidTr="007A0D3D">
        <w:tc>
          <w:tcPr>
            <w:tcW w:w="817" w:type="dxa"/>
            <w:vMerge/>
          </w:tcPr>
          <w:p w14:paraId="71825057" w14:textId="77777777" w:rsidR="006B66AC" w:rsidRPr="00C65648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F50FDC9" w14:textId="77777777" w:rsidR="006B66AC" w:rsidRPr="00C65648" w:rsidRDefault="006B66AC" w:rsidP="00CD100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F8ED95A" w14:textId="77777777" w:rsidR="006B66AC" w:rsidRPr="0058545A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635410A" w14:textId="77777777" w:rsidR="006B66AC" w:rsidRPr="0058545A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5124DC50" w14:textId="540CF379" w:rsidR="006B66AC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0E24D02B" w14:textId="0FE556CE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6B66AC" w:rsidRPr="00C65648" w14:paraId="0717BC74" w14:textId="77777777" w:rsidTr="007A0D3D">
        <w:tc>
          <w:tcPr>
            <w:tcW w:w="817" w:type="dxa"/>
            <w:vMerge/>
          </w:tcPr>
          <w:p w14:paraId="29CCFDC0" w14:textId="77777777" w:rsidR="006B66AC" w:rsidRPr="00C65648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82F702A" w14:textId="77777777" w:rsidR="006B66AC" w:rsidRPr="00C65648" w:rsidRDefault="006B66AC" w:rsidP="00CD100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8CB0BDA" w14:textId="77777777" w:rsidR="006B66AC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50928FB9" w14:textId="77777777" w:rsidR="006B66AC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0EEEC4B1" w14:textId="21A08AC5" w:rsidR="006B66AC" w:rsidRPr="00C65648" w:rsidRDefault="006B66AC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8FC6E13" w14:textId="221CB769" w:rsidR="006B66AC" w:rsidRPr="00623B8E" w:rsidRDefault="006B66AC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2BA32009" w14:textId="77777777" w:rsidTr="007A0D3D">
        <w:trPr>
          <w:trHeight w:val="867"/>
        </w:trPr>
        <w:tc>
          <w:tcPr>
            <w:tcW w:w="817" w:type="dxa"/>
          </w:tcPr>
          <w:p w14:paraId="34A550D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53" w:type="dxa"/>
          </w:tcPr>
          <w:p w14:paraId="451AD90A" w14:textId="005FE3FB" w:rsidR="00683348" w:rsidRPr="00C65648" w:rsidRDefault="00683348" w:rsidP="0068334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Тужинский муниципальный район Кировской области</w:t>
            </w:r>
          </w:p>
        </w:tc>
        <w:tc>
          <w:tcPr>
            <w:tcW w:w="1559" w:type="dxa"/>
          </w:tcPr>
          <w:p w14:paraId="3205306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0C1F6645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B7F55" w:rsidRPr="00C65648" w14:paraId="1D83A21F" w14:textId="77777777" w:rsidTr="007A0D3D">
        <w:tc>
          <w:tcPr>
            <w:tcW w:w="817" w:type="dxa"/>
            <w:vMerge w:val="restart"/>
          </w:tcPr>
          <w:p w14:paraId="38FBC4B2" w14:textId="77777777" w:rsidR="00CB7F55" w:rsidRPr="00C65648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33.1</w:t>
            </w:r>
          </w:p>
          <w:p w14:paraId="2C10D13D" w14:textId="2DB5B45C" w:rsidR="00CB7F55" w:rsidRPr="00C65648" w:rsidRDefault="00CB7F5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1C37CE14" w14:textId="534D34E6" w:rsidR="00CB7F55" w:rsidRPr="00C65648" w:rsidRDefault="00CB7F5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Тужинское городское поселение Тужинского района Кировской области</w:t>
            </w:r>
          </w:p>
        </w:tc>
        <w:tc>
          <w:tcPr>
            <w:tcW w:w="1559" w:type="dxa"/>
          </w:tcPr>
          <w:p w14:paraId="23E9A298" w14:textId="77777777" w:rsidR="00CB7F55" w:rsidRPr="00C65648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50F6614" w14:textId="77777777" w:rsidR="00CB7F55" w:rsidRPr="00C65648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ACBE455" w14:textId="77777777" w:rsidR="00CB7F55" w:rsidRPr="00C65648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B036D45" w14:textId="77777777" w:rsidR="00CB7F55" w:rsidRPr="00623B8E" w:rsidRDefault="00CB7F5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CB7F55" w:rsidRPr="00C65648" w14:paraId="5B8D8737" w14:textId="77777777" w:rsidTr="007A0D3D">
        <w:tc>
          <w:tcPr>
            <w:tcW w:w="817" w:type="dxa"/>
            <w:vMerge/>
          </w:tcPr>
          <w:p w14:paraId="5DEF3FA0" w14:textId="074D3BCC" w:rsidR="00CB7F55" w:rsidRPr="00C65648" w:rsidRDefault="00CB7F5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E68B817" w14:textId="77777777" w:rsidR="00CB7F55" w:rsidRPr="00C65648" w:rsidRDefault="00CB7F5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26B1176" w14:textId="77777777" w:rsidR="00CB7F55" w:rsidRPr="00C65648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089C42A" w14:textId="77777777" w:rsidR="00CB7F55" w:rsidRPr="00C65648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0377977" w14:textId="77777777" w:rsidR="00CB7F55" w:rsidRPr="00C65648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B3BADF6" w14:textId="77777777" w:rsidR="00CB7F55" w:rsidRPr="00623B8E" w:rsidRDefault="00CB7F5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CB7F55" w:rsidRPr="00C65648" w14:paraId="74344DFA" w14:textId="77777777" w:rsidTr="007A0D3D">
        <w:tc>
          <w:tcPr>
            <w:tcW w:w="817" w:type="dxa"/>
            <w:vMerge/>
          </w:tcPr>
          <w:p w14:paraId="5F892271" w14:textId="60BC9106" w:rsidR="00CB7F55" w:rsidRPr="00C65648" w:rsidRDefault="00CB7F5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AFB449C" w14:textId="77777777" w:rsidR="00CB7F55" w:rsidRPr="00C65648" w:rsidRDefault="00CB7F5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483DC4F" w14:textId="77777777" w:rsidR="00CB7F55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1A768B0" w14:textId="77777777" w:rsidR="00CB7F55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E68054D" w14:textId="77777777" w:rsidR="00CB7F55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7A01AE4" w14:textId="77777777" w:rsidR="00CB7F55" w:rsidRPr="00623B8E" w:rsidRDefault="00CB7F5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CB7F55" w:rsidRPr="00C65648" w14:paraId="4BC991FC" w14:textId="77777777" w:rsidTr="007A0D3D">
        <w:tc>
          <w:tcPr>
            <w:tcW w:w="817" w:type="dxa"/>
            <w:vMerge/>
          </w:tcPr>
          <w:p w14:paraId="15A07605" w14:textId="295961C6" w:rsidR="00CB7F55" w:rsidRPr="00C65648" w:rsidRDefault="00CB7F5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7DC5D95" w14:textId="77777777" w:rsidR="00CB7F55" w:rsidRPr="00C65648" w:rsidRDefault="00CB7F5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BFEE6B5" w14:textId="77777777" w:rsidR="00CB7F55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CE595D5" w14:textId="77777777" w:rsidR="00CB7F55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EB1CB64" w14:textId="77777777" w:rsidR="00CB7F55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5D4B251" w14:textId="77777777" w:rsidR="00CB7F55" w:rsidRPr="00623B8E" w:rsidRDefault="00CB7F5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CB7F55" w:rsidRPr="00C65648" w14:paraId="6CE08B0C" w14:textId="77777777" w:rsidTr="007A0D3D">
        <w:tc>
          <w:tcPr>
            <w:tcW w:w="817" w:type="dxa"/>
            <w:vMerge/>
          </w:tcPr>
          <w:p w14:paraId="4FB007CE" w14:textId="356F5621" w:rsidR="00CB7F55" w:rsidRPr="00C65648" w:rsidRDefault="00CB7F5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F28458D" w14:textId="77777777" w:rsidR="00CB7F55" w:rsidRPr="00C65648" w:rsidRDefault="00CB7F5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4D96DCA" w14:textId="77777777" w:rsidR="00CB7F55" w:rsidRPr="00C65648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455B30D" w14:textId="77777777" w:rsidR="00CB7F55" w:rsidRPr="00C65648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700F24A" w14:textId="26C2DD4E" w:rsidR="00CB7F55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A5BBFF9" w14:textId="1CB0BC2D" w:rsidR="00CB7F55" w:rsidRPr="00623B8E" w:rsidRDefault="00CB7F5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CB7F55" w:rsidRPr="00C65648" w14:paraId="7D87DB18" w14:textId="77777777" w:rsidTr="007A0D3D">
        <w:tc>
          <w:tcPr>
            <w:tcW w:w="817" w:type="dxa"/>
            <w:vMerge/>
          </w:tcPr>
          <w:p w14:paraId="74DB8ECA" w14:textId="25EA904D" w:rsidR="00CB7F55" w:rsidRPr="00C65648" w:rsidRDefault="00CB7F5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601D06C" w14:textId="77777777" w:rsidR="00CB7F55" w:rsidRPr="00C65648" w:rsidRDefault="00CB7F5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32FBEB9" w14:textId="77777777" w:rsidR="00CB7F55" w:rsidRPr="00C65648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9B497C6" w14:textId="77777777" w:rsidR="00CB7F55" w:rsidRPr="00C65648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EA58E96" w14:textId="402F553B" w:rsidR="00CB7F55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05BD1AF" w14:textId="72E58B27" w:rsidR="00CB7F55" w:rsidRPr="00623B8E" w:rsidRDefault="00CB7F5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CB7F55" w:rsidRPr="00C65648" w14:paraId="251FAB9A" w14:textId="77777777" w:rsidTr="007A0D3D">
        <w:tc>
          <w:tcPr>
            <w:tcW w:w="817" w:type="dxa"/>
            <w:vMerge/>
          </w:tcPr>
          <w:p w14:paraId="4442A2ED" w14:textId="1B72B2A1" w:rsidR="00CB7F55" w:rsidRPr="00C65648" w:rsidRDefault="00CB7F5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713B02" w14:textId="77777777" w:rsidR="00CB7F55" w:rsidRPr="00C65648" w:rsidRDefault="00CB7F55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DB42D3C" w14:textId="77777777" w:rsidR="00CB7F55" w:rsidRPr="00C65648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43823FA" w14:textId="77777777" w:rsidR="00CB7F55" w:rsidRPr="00C65648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1F19E8E" w14:textId="18C8E4BF" w:rsidR="00CB7F55" w:rsidRDefault="00CB7F55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DFC2C54" w14:textId="77777777" w:rsidR="00CB7F55" w:rsidRPr="00623B8E" w:rsidRDefault="00CB7F5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3D5C9DD4" w14:textId="77777777" w:rsidR="00CB7F55" w:rsidRPr="00623B8E" w:rsidRDefault="00CB7F5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B7F55" w:rsidRPr="00C65648" w14:paraId="78D44260" w14:textId="77777777" w:rsidTr="007A0D3D">
        <w:tc>
          <w:tcPr>
            <w:tcW w:w="817" w:type="dxa"/>
            <w:vMerge/>
          </w:tcPr>
          <w:p w14:paraId="50C24012" w14:textId="7E76D2DC" w:rsidR="00CB7F55" w:rsidRPr="00C65648" w:rsidRDefault="00CB7F5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720E45B" w14:textId="77777777" w:rsidR="00CB7F55" w:rsidRPr="00C65648" w:rsidRDefault="00CB7F55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221BF3D" w14:textId="77777777" w:rsidR="00CB7F55" w:rsidRPr="00C65648" w:rsidRDefault="00CB7F5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3B23A7D" w14:textId="77777777" w:rsidR="00CB7F55" w:rsidRPr="00C65648" w:rsidRDefault="00CB7F5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3E54D86" w14:textId="577A9125" w:rsidR="00CB7F55" w:rsidRDefault="00CB7F5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1EDBFF0C" w14:textId="08381862" w:rsidR="00CB7F55" w:rsidRPr="00623B8E" w:rsidRDefault="00CB7F5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CB7F55" w:rsidRPr="00C65648" w14:paraId="03610AC0" w14:textId="77777777" w:rsidTr="007A0D3D">
        <w:tc>
          <w:tcPr>
            <w:tcW w:w="817" w:type="dxa"/>
            <w:vMerge/>
          </w:tcPr>
          <w:p w14:paraId="5B219C24" w14:textId="372E50AB" w:rsidR="00CB7F55" w:rsidRPr="00C65648" w:rsidRDefault="00CB7F5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37002BF" w14:textId="77777777" w:rsidR="00CB7F55" w:rsidRPr="00C65648" w:rsidRDefault="00CB7F55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B0C1408" w14:textId="77777777" w:rsidR="00CB7F55" w:rsidRPr="0058545A" w:rsidRDefault="00CB7F5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9696C18" w14:textId="77777777" w:rsidR="00CB7F55" w:rsidRPr="0058545A" w:rsidRDefault="00CB7F5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6B2621EA" w14:textId="6C64B1DA" w:rsidR="00CB7F55" w:rsidRDefault="00CB7F5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30F0079E" w14:textId="6E07EFEE" w:rsidR="00CB7F55" w:rsidRPr="00623B8E" w:rsidRDefault="00CB7F5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CB7F55" w:rsidRPr="00C65648" w14:paraId="40A790FE" w14:textId="77777777" w:rsidTr="007A0D3D">
        <w:tc>
          <w:tcPr>
            <w:tcW w:w="817" w:type="dxa"/>
            <w:vMerge/>
          </w:tcPr>
          <w:p w14:paraId="0EF2521B" w14:textId="77777777" w:rsidR="00CB7F55" w:rsidRPr="00C65648" w:rsidRDefault="00CB7F5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1449C52" w14:textId="77777777" w:rsidR="00CB7F55" w:rsidRPr="00C65648" w:rsidRDefault="00CB7F55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18C617E" w14:textId="77777777" w:rsidR="00CB7F55" w:rsidRDefault="00CB7F5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4184E522" w14:textId="77777777" w:rsidR="00CB7F55" w:rsidRDefault="00CB7F5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402DA658" w14:textId="22571255" w:rsidR="00CB7F55" w:rsidRPr="00C65648" w:rsidRDefault="00CB7F55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2534C6C" w14:textId="6BE649F2" w:rsidR="00CB7F55" w:rsidRPr="00623B8E" w:rsidRDefault="00CB7F55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092605B5" w14:textId="77777777" w:rsidTr="007A0D3D">
        <w:tc>
          <w:tcPr>
            <w:tcW w:w="817" w:type="dxa"/>
            <w:vMerge w:val="restart"/>
          </w:tcPr>
          <w:p w14:paraId="77723E3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33.2</w:t>
            </w:r>
          </w:p>
        </w:tc>
        <w:tc>
          <w:tcPr>
            <w:tcW w:w="4253" w:type="dxa"/>
            <w:vMerge w:val="restart"/>
          </w:tcPr>
          <w:p w14:paraId="74CA551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Грековское сельское поселение Тужинского района Кировской области</w:t>
            </w:r>
          </w:p>
        </w:tc>
        <w:tc>
          <w:tcPr>
            <w:tcW w:w="1559" w:type="dxa"/>
          </w:tcPr>
          <w:p w14:paraId="112F56B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01E214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10A27CD" w14:textId="7AA01B22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DA5B538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6ACAE1E1" w14:textId="77777777" w:rsidTr="007A0D3D">
        <w:tc>
          <w:tcPr>
            <w:tcW w:w="817" w:type="dxa"/>
            <w:vMerge/>
          </w:tcPr>
          <w:p w14:paraId="12B594A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B14580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68104F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EA75E9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5E4231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C23F716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5A51CECD" w14:textId="77777777" w:rsidTr="007A0D3D">
        <w:tc>
          <w:tcPr>
            <w:tcW w:w="817" w:type="dxa"/>
            <w:vMerge/>
          </w:tcPr>
          <w:p w14:paraId="04485B3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6E11F9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5856A9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A5756C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3A82EE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61B8F36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46421F6E" w14:textId="77777777" w:rsidTr="007A0D3D">
        <w:tc>
          <w:tcPr>
            <w:tcW w:w="817" w:type="dxa"/>
            <w:vMerge/>
          </w:tcPr>
          <w:p w14:paraId="0F77738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498C35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38A8F4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5A7C3A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009B93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013E4EC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47A01A0C" w14:textId="77777777" w:rsidTr="007A0D3D">
        <w:tc>
          <w:tcPr>
            <w:tcW w:w="817" w:type="dxa"/>
            <w:vMerge/>
          </w:tcPr>
          <w:p w14:paraId="5BD0F9A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B056A1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883ADC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EAF09F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9C3843E" w14:textId="6C1EB5B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CB5057A" w14:textId="712E8EB6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6A3F3CAD" w14:textId="77777777" w:rsidTr="007A0D3D">
        <w:tc>
          <w:tcPr>
            <w:tcW w:w="817" w:type="dxa"/>
            <w:vMerge/>
          </w:tcPr>
          <w:p w14:paraId="58F5270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FE8603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225DCE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199068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0C0CC51" w14:textId="069B424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F6B1632" w14:textId="0D4984B8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401147AE" w14:textId="77777777" w:rsidTr="007A0D3D">
        <w:tc>
          <w:tcPr>
            <w:tcW w:w="817" w:type="dxa"/>
            <w:vMerge/>
          </w:tcPr>
          <w:p w14:paraId="1F61425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13BF6A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19088F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0E2B64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4722ABA" w14:textId="4478BAF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6AA17B5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4ADDF51D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D1004" w:rsidRPr="00C65648" w14:paraId="431F2FAA" w14:textId="77777777" w:rsidTr="007A0D3D">
        <w:tc>
          <w:tcPr>
            <w:tcW w:w="817" w:type="dxa"/>
            <w:vMerge/>
          </w:tcPr>
          <w:p w14:paraId="3E83D887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316768D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2E16604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C138EC7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FCEF24F" w14:textId="755954A3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7132C0E6" w14:textId="460ABEA3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</w:tbl>
    <w:p w14:paraId="51D4CDB8" w14:textId="77777777" w:rsidR="00B67DFF" w:rsidRDefault="00B67DFF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B67DFF" w:rsidRPr="00C65648" w14:paraId="659EFE9A" w14:textId="77777777" w:rsidTr="00AD67A3">
        <w:trPr>
          <w:tblHeader/>
        </w:trPr>
        <w:tc>
          <w:tcPr>
            <w:tcW w:w="817" w:type="dxa"/>
          </w:tcPr>
          <w:p w14:paraId="6BE4EED2" w14:textId="77777777" w:rsidR="00B67DFF" w:rsidRPr="00C65648" w:rsidRDefault="00B67DFF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48AAEC78" w14:textId="77777777" w:rsidR="00B67DFF" w:rsidRPr="00B5626F" w:rsidRDefault="00B67DFF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603E8CEF" w14:textId="77777777" w:rsidR="00B67DFF" w:rsidRPr="00B5626F" w:rsidRDefault="00B67DFF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5AB1A8C1" w14:textId="77777777" w:rsidR="00B67DFF" w:rsidRDefault="00B67DFF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6CA3DE95" w14:textId="77777777" w:rsidR="00B67DFF" w:rsidRPr="00C65648" w:rsidRDefault="00B67DFF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CD1004" w:rsidRPr="00C65648" w14:paraId="07743554" w14:textId="77777777" w:rsidTr="007A0D3D">
        <w:tc>
          <w:tcPr>
            <w:tcW w:w="817" w:type="dxa"/>
            <w:vMerge w:val="restart"/>
          </w:tcPr>
          <w:p w14:paraId="622280D5" w14:textId="6E551A09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60B550E8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540584C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088105C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26EDB2D8" w14:textId="6EE86E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07F2C4CA" w14:textId="65E2AB49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CD1004" w:rsidRPr="00C65648" w14:paraId="685595F3" w14:textId="77777777" w:rsidTr="007A0D3D">
        <w:tc>
          <w:tcPr>
            <w:tcW w:w="817" w:type="dxa"/>
            <w:vMerge/>
          </w:tcPr>
          <w:p w14:paraId="71BC95CD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ACBC751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3D20AA0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6BEE86AC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26AA535B" w14:textId="38B15990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F4C974F" w14:textId="6C103E82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1365AB" w:rsidRPr="00C65648" w14:paraId="65B37A37" w14:textId="77777777" w:rsidTr="007A0D3D">
        <w:tc>
          <w:tcPr>
            <w:tcW w:w="817" w:type="dxa"/>
            <w:vMerge w:val="restart"/>
          </w:tcPr>
          <w:p w14:paraId="599599EE" w14:textId="77777777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33.3</w:t>
            </w:r>
          </w:p>
          <w:p w14:paraId="2BD3F086" w14:textId="77777777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  <w:p w14:paraId="36668CFB" w14:textId="7CBF0856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173B3CC6" w14:textId="77777777" w:rsidR="001365AB" w:rsidRPr="00C65648" w:rsidRDefault="001365A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Михайловское сельское поселение Тужинского района Кировской области</w:t>
            </w:r>
          </w:p>
        </w:tc>
        <w:tc>
          <w:tcPr>
            <w:tcW w:w="1559" w:type="dxa"/>
          </w:tcPr>
          <w:p w14:paraId="56972543" w14:textId="77777777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F7D510E" w14:textId="77777777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59B7E80" w14:textId="77777777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950A415" w14:textId="77777777" w:rsidR="001365AB" w:rsidRPr="00623B8E" w:rsidRDefault="001365AB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1365AB" w:rsidRPr="00C65648" w14:paraId="321D6542" w14:textId="77777777" w:rsidTr="007A0D3D">
        <w:tc>
          <w:tcPr>
            <w:tcW w:w="817" w:type="dxa"/>
            <w:vMerge/>
          </w:tcPr>
          <w:p w14:paraId="31647FDA" w14:textId="6A49C9E9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78988F0" w14:textId="77777777" w:rsidR="001365AB" w:rsidRPr="00C65648" w:rsidRDefault="001365A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257489C" w14:textId="77777777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9897865" w14:textId="77777777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9DC6793" w14:textId="77777777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77E44AD" w14:textId="77777777" w:rsidR="001365AB" w:rsidRPr="00623B8E" w:rsidRDefault="001365AB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1365AB" w:rsidRPr="00C65648" w14:paraId="3BB45DD6" w14:textId="77777777" w:rsidTr="007A0D3D">
        <w:tc>
          <w:tcPr>
            <w:tcW w:w="817" w:type="dxa"/>
            <w:vMerge/>
          </w:tcPr>
          <w:p w14:paraId="2CC26899" w14:textId="36003E4B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9338455" w14:textId="77777777" w:rsidR="001365AB" w:rsidRPr="00C65648" w:rsidRDefault="001365A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868870D" w14:textId="77777777" w:rsidR="001365AB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D11ACDB" w14:textId="77777777" w:rsidR="001365AB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A210AB4" w14:textId="77777777" w:rsidR="001365AB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0A45743" w14:textId="77777777" w:rsidR="001365AB" w:rsidRPr="00623B8E" w:rsidRDefault="001365AB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1365AB" w:rsidRPr="00C65648" w14:paraId="32DC3429" w14:textId="77777777" w:rsidTr="007A0D3D">
        <w:tc>
          <w:tcPr>
            <w:tcW w:w="817" w:type="dxa"/>
            <w:vMerge/>
          </w:tcPr>
          <w:p w14:paraId="1180B2F0" w14:textId="6F0C1101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15D581D" w14:textId="77777777" w:rsidR="001365AB" w:rsidRPr="00C65648" w:rsidRDefault="001365A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50A097B" w14:textId="77777777" w:rsidR="001365AB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D1A8F53" w14:textId="77777777" w:rsidR="001365AB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EF91C3F" w14:textId="77777777" w:rsidR="001365AB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5BD8675" w14:textId="77777777" w:rsidR="001365AB" w:rsidRPr="00623B8E" w:rsidRDefault="001365AB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1365AB" w:rsidRPr="00C65648" w14:paraId="4DBCFE83" w14:textId="77777777" w:rsidTr="007A0D3D">
        <w:tc>
          <w:tcPr>
            <w:tcW w:w="817" w:type="dxa"/>
            <w:vMerge/>
          </w:tcPr>
          <w:p w14:paraId="53DF2ECE" w14:textId="20394F8A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4136E1D" w14:textId="77777777" w:rsidR="001365AB" w:rsidRPr="00C65648" w:rsidRDefault="001365A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E385F4C" w14:textId="77777777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3ACE252" w14:textId="77777777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8742573" w14:textId="1A731312" w:rsidR="001365AB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ACDA197" w14:textId="4BAF649E" w:rsidR="001365AB" w:rsidRPr="00623B8E" w:rsidRDefault="001365AB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1365AB" w:rsidRPr="00C65648" w14:paraId="3DD700F0" w14:textId="77777777" w:rsidTr="007A0D3D">
        <w:tc>
          <w:tcPr>
            <w:tcW w:w="817" w:type="dxa"/>
            <w:vMerge/>
          </w:tcPr>
          <w:p w14:paraId="26766104" w14:textId="3ECEABC1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674971E" w14:textId="77777777" w:rsidR="001365AB" w:rsidRPr="00C65648" w:rsidRDefault="001365A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2B3DB64" w14:textId="77777777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8F44492" w14:textId="77777777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1D62A5F" w14:textId="7DF78C8C" w:rsidR="001365AB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0245B7F" w14:textId="1CD7CC33" w:rsidR="001365AB" w:rsidRPr="00623B8E" w:rsidRDefault="001365AB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1365AB" w:rsidRPr="00C65648" w14:paraId="4E7F4B94" w14:textId="77777777" w:rsidTr="007A0D3D">
        <w:tc>
          <w:tcPr>
            <w:tcW w:w="817" w:type="dxa"/>
            <w:vMerge/>
          </w:tcPr>
          <w:p w14:paraId="3D2BB128" w14:textId="6628CEC3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038187B" w14:textId="77777777" w:rsidR="001365AB" w:rsidRPr="00C65648" w:rsidRDefault="001365A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6477ED2" w14:textId="77777777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FD92B29" w14:textId="77777777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310156E" w14:textId="29599AD0" w:rsidR="001365AB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D94EC03" w14:textId="77777777" w:rsidR="001365AB" w:rsidRPr="00623B8E" w:rsidRDefault="001365AB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6B12E244" w14:textId="77777777" w:rsidR="001365AB" w:rsidRPr="00623B8E" w:rsidRDefault="001365AB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365AB" w:rsidRPr="00C65648" w14:paraId="6771D83C" w14:textId="77777777" w:rsidTr="007A0D3D">
        <w:tc>
          <w:tcPr>
            <w:tcW w:w="817" w:type="dxa"/>
            <w:vMerge/>
          </w:tcPr>
          <w:p w14:paraId="617F07F1" w14:textId="3D12FB2F" w:rsidR="001365AB" w:rsidRPr="00C65648" w:rsidRDefault="001365AB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1609A4A" w14:textId="77777777" w:rsidR="001365AB" w:rsidRPr="00C65648" w:rsidRDefault="001365AB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F9D3898" w14:textId="77777777" w:rsidR="001365AB" w:rsidRPr="00C65648" w:rsidRDefault="001365AB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D90D339" w14:textId="77777777" w:rsidR="001365AB" w:rsidRPr="00C65648" w:rsidRDefault="001365AB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20BFEBF" w14:textId="5803E76E" w:rsidR="001365AB" w:rsidRDefault="001365AB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3138B483" w14:textId="26689A7F" w:rsidR="001365AB" w:rsidRPr="00623B8E" w:rsidRDefault="001365AB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1365AB" w:rsidRPr="00C65648" w14:paraId="5AD7888F" w14:textId="77777777" w:rsidTr="007A0D3D">
        <w:tc>
          <w:tcPr>
            <w:tcW w:w="817" w:type="dxa"/>
            <w:vMerge/>
          </w:tcPr>
          <w:p w14:paraId="21122EBE" w14:textId="77777777" w:rsidR="001365AB" w:rsidRPr="00C65648" w:rsidRDefault="001365AB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197F468" w14:textId="77777777" w:rsidR="001365AB" w:rsidRPr="00C65648" w:rsidRDefault="001365AB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5FBD39B" w14:textId="77777777" w:rsidR="001365AB" w:rsidRPr="0058545A" w:rsidRDefault="001365AB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8F19023" w14:textId="77777777" w:rsidR="001365AB" w:rsidRPr="0058545A" w:rsidRDefault="001365AB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4D881B43" w14:textId="66337CB5" w:rsidR="001365AB" w:rsidRDefault="001365AB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798ABF3D" w14:textId="60441E78" w:rsidR="001365AB" w:rsidRPr="00623B8E" w:rsidRDefault="001365AB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1365AB" w:rsidRPr="00C65648" w14:paraId="31D8A3C1" w14:textId="77777777" w:rsidTr="007A0D3D">
        <w:tc>
          <w:tcPr>
            <w:tcW w:w="817" w:type="dxa"/>
            <w:vMerge/>
          </w:tcPr>
          <w:p w14:paraId="44C9D3D3" w14:textId="77777777" w:rsidR="001365AB" w:rsidRPr="00C65648" w:rsidRDefault="001365AB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DD011B5" w14:textId="77777777" w:rsidR="001365AB" w:rsidRPr="00C65648" w:rsidRDefault="001365AB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51BEF5" w14:textId="77777777" w:rsidR="001365AB" w:rsidRDefault="001365AB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4B177CEB" w14:textId="77777777" w:rsidR="001365AB" w:rsidRDefault="001365AB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02440E3F" w14:textId="5F201AE3" w:rsidR="001365AB" w:rsidRPr="00C65648" w:rsidRDefault="001365AB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7E330ED" w14:textId="3A5F87AA" w:rsidR="001365AB" w:rsidRPr="00623B8E" w:rsidRDefault="001365AB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1D090A77" w14:textId="77777777" w:rsidTr="007A0D3D">
        <w:tc>
          <w:tcPr>
            <w:tcW w:w="817" w:type="dxa"/>
            <w:vMerge w:val="restart"/>
          </w:tcPr>
          <w:p w14:paraId="57512BA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33.4</w:t>
            </w:r>
          </w:p>
          <w:p w14:paraId="5F0F01A9" w14:textId="60057B0A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5DBFAA3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Ныровское сельское поселение Тужинского района Кировской области</w:t>
            </w:r>
          </w:p>
        </w:tc>
        <w:tc>
          <w:tcPr>
            <w:tcW w:w="1559" w:type="dxa"/>
          </w:tcPr>
          <w:p w14:paraId="1CF0EA4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1585C6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5DE384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922F476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6C4D5198" w14:textId="77777777" w:rsidTr="007A0D3D">
        <w:tc>
          <w:tcPr>
            <w:tcW w:w="817" w:type="dxa"/>
            <w:vMerge/>
          </w:tcPr>
          <w:p w14:paraId="7EE34886" w14:textId="15AADF9C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0623FF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43C567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9CE29E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52AB43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24FD93A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</w:tbl>
    <w:p w14:paraId="2018314F" w14:textId="77777777" w:rsidR="00B67DFF" w:rsidRDefault="00B67DFF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B67DFF" w:rsidRPr="00C65648" w14:paraId="491D1A84" w14:textId="77777777" w:rsidTr="00AD67A3">
        <w:trPr>
          <w:tblHeader/>
        </w:trPr>
        <w:tc>
          <w:tcPr>
            <w:tcW w:w="817" w:type="dxa"/>
          </w:tcPr>
          <w:p w14:paraId="5B287286" w14:textId="77777777" w:rsidR="00B67DFF" w:rsidRPr="00C65648" w:rsidRDefault="00B67DFF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39BE5BD1" w14:textId="77777777" w:rsidR="00B67DFF" w:rsidRPr="00B5626F" w:rsidRDefault="00B67DFF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56D5324C" w14:textId="77777777" w:rsidR="00B67DFF" w:rsidRPr="00B5626F" w:rsidRDefault="00B67DFF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4BF7717D" w14:textId="77777777" w:rsidR="00B67DFF" w:rsidRDefault="00B67DFF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6EC9A71E" w14:textId="77777777" w:rsidR="00B67DFF" w:rsidRPr="00C65648" w:rsidRDefault="00B67DFF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683348" w:rsidRPr="00C65648" w14:paraId="30B9E85B" w14:textId="77777777" w:rsidTr="007A0D3D">
        <w:tc>
          <w:tcPr>
            <w:tcW w:w="817" w:type="dxa"/>
            <w:vMerge w:val="restart"/>
          </w:tcPr>
          <w:p w14:paraId="6D403804" w14:textId="5BCB44B8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53B1DEC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9BC2C5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2FEF53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A11AAA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2CD8025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6BC0365C" w14:textId="77777777" w:rsidTr="007A0D3D">
        <w:tc>
          <w:tcPr>
            <w:tcW w:w="817" w:type="dxa"/>
            <w:vMerge/>
          </w:tcPr>
          <w:p w14:paraId="6713A786" w14:textId="56DC2E9B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80EAFE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67FCE5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01AF4A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529AFB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B461C81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51550DFF" w14:textId="77777777" w:rsidTr="007A0D3D">
        <w:tc>
          <w:tcPr>
            <w:tcW w:w="817" w:type="dxa"/>
            <w:vMerge/>
          </w:tcPr>
          <w:p w14:paraId="5539B33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19CDAF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B53981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0FFB83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987E522" w14:textId="5D4B502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D6E08D2" w14:textId="2D4FB6A6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2508F60F" w14:textId="77777777" w:rsidTr="007A0D3D">
        <w:tc>
          <w:tcPr>
            <w:tcW w:w="817" w:type="dxa"/>
            <w:vMerge/>
          </w:tcPr>
          <w:p w14:paraId="6489C54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46226C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61ED22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770DF7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475C4E2" w14:textId="50397BA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50ED4DE" w14:textId="484A4C1A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34053FFF" w14:textId="77777777" w:rsidTr="007A0D3D">
        <w:tc>
          <w:tcPr>
            <w:tcW w:w="817" w:type="dxa"/>
            <w:vMerge/>
          </w:tcPr>
          <w:p w14:paraId="330A26C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77E5D3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2902BE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FF07C7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5CAADF2" w14:textId="37E44C6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C54F851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3B7FE1C6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D1004" w:rsidRPr="00C65648" w14:paraId="5813A97B" w14:textId="77777777" w:rsidTr="007A0D3D">
        <w:tc>
          <w:tcPr>
            <w:tcW w:w="817" w:type="dxa"/>
            <w:vMerge/>
          </w:tcPr>
          <w:p w14:paraId="5361C5D8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8EFD7D7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FCE05DF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DC4145B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4385448" w14:textId="364DA074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10062DB1" w14:textId="44CBB4CD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CD1004" w:rsidRPr="00C65648" w14:paraId="2BF9A3C4" w14:textId="77777777" w:rsidTr="007A0D3D">
        <w:tc>
          <w:tcPr>
            <w:tcW w:w="817" w:type="dxa"/>
            <w:vMerge/>
          </w:tcPr>
          <w:p w14:paraId="698A77D8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0247F9A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5E4084B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81F0DB3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133FDA2A" w14:textId="4A5D4772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13A13EF9" w14:textId="778ABBD3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CD1004" w:rsidRPr="00C65648" w14:paraId="14F3AC3A" w14:textId="77777777" w:rsidTr="007A0D3D">
        <w:tc>
          <w:tcPr>
            <w:tcW w:w="817" w:type="dxa"/>
            <w:vMerge/>
          </w:tcPr>
          <w:p w14:paraId="47F25BC9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B80B4E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0547E92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648876B0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2A968EA5" w14:textId="623E1AFF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CEB2B94" w14:textId="766FEC6A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5A0A4EF5" w14:textId="77777777" w:rsidTr="007A0D3D">
        <w:tc>
          <w:tcPr>
            <w:tcW w:w="817" w:type="dxa"/>
            <w:vMerge w:val="restart"/>
          </w:tcPr>
          <w:p w14:paraId="6322F06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33.5</w:t>
            </w:r>
          </w:p>
        </w:tc>
        <w:tc>
          <w:tcPr>
            <w:tcW w:w="4253" w:type="dxa"/>
            <w:vMerge w:val="restart"/>
          </w:tcPr>
          <w:p w14:paraId="4E6E911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Пачинское сельское поселение Тужинского района Кировской области  </w:t>
            </w:r>
          </w:p>
        </w:tc>
        <w:tc>
          <w:tcPr>
            <w:tcW w:w="1559" w:type="dxa"/>
          </w:tcPr>
          <w:p w14:paraId="02C1E79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3DF695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CD84F3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16425C8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1F1EB65E" w14:textId="77777777" w:rsidTr="007A0D3D">
        <w:tc>
          <w:tcPr>
            <w:tcW w:w="817" w:type="dxa"/>
            <w:vMerge/>
          </w:tcPr>
          <w:p w14:paraId="5883FD0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A8E97D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B64B41B" w14:textId="5FCDDD20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15E39D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20CA748" w14:textId="15FC9A8A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A7A410F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39075323" w14:textId="77777777" w:rsidTr="007A0D3D">
        <w:tc>
          <w:tcPr>
            <w:tcW w:w="817" w:type="dxa"/>
            <w:vMerge/>
          </w:tcPr>
          <w:p w14:paraId="7846E66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302B8D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A7AEB6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8A57E3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FE8263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80E5608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14F5E78A" w14:textId="77777777" w:rsidTr="007A0D3D">
        <w:tc>
          <w:tcPr>
            <w:tcW w:w="817" w:type="dxa"/>
            <w:vMerge/>
          </w:tcPr>
          <w:p w14:paraId="690D449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D0C939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687000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41966F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D8FB15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C939633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56DC0424" w14:textId="77777777" w:rsidTr="007A0D3D">
        <w:tc>
          <w:tcPr>
            <w:tcW w:w="817" w:type="dxa"/>
            <w:vMerge/>
          </w:tcPr>
          <w:p w14:paraId="7C83B76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41F928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A51BD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92AF0B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A443F99" w14:textId="0F61408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748972B" w14:textId="20F51652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73012B0C" w14:textId="77777777" w:rsidTr="007A0D3D">
        <w:tc>
          <w:tcPr>
            <w:tcW w:w="817" w:type="dxa"/>
            <w:vMerge/>
          </w:tcPr>
          <w:p w14:paraId="101911A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CC76A9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65FFC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511A99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9502546" w14:textId="71A4DAD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2B2DE27" w14:textId="5C6CCFD6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0C139FE8" w14:textId="77777777" w:rsidTr="007A0D3D">
        <w:tc>
          <w:tcPr>
            <w:tcW w:w="817" w:type="dxa"/>
            <w:vMerge/>
          </w:tcPr>
          <w:p w14:paraId="767A3A5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A1E50D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0CA82E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40DEC0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80F1C26" w14:textId="1523D2C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A5921A3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46B79673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3AD97E41" w14:textId="77777777" w:rsidR="00B67DFF" w:rsidRDefault="00B67DFF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B67DFF" w:rsidRPr="00C65648" w14:paraId="27EE589E" w14:textId="77777777" w:rsidTr="00AD67A3">
        <w:trPr>
          <w:tblHeader/>
        </w:trPr>
        <w:tc>
          <w:tcPr>
            <w:tcW w:w="817" w:type="dxa"/>
          </w:tcPr>
          <w:p w14:paraId="44CD46C0" w14:textId="77777777" w:rsidR="00B67DFF" w:rsidRPr="00C65648" w:rsidRDefault="00B67DFF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12200400" w14:textId="77777777" w:rsidR="00B67DFF" w:rsidRPr="00B5626F" w:rsidRDefault="00B67DFF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71463C14" w14:textId="77777777" w:rsidR="00B67DFF" w:rsidRPr="00B5626F" w:rsidRDefault="00B67DFF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2E7BC16E" w14:textId="77777777" w:rsidR="00B67DFF" w:rsidRDefault="00B67DFF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5CB85DAB" w14:textId="77777777" w:rsidR="00B67DFF" w:rsidRPr="00C65648" w:rsidRDefault="00B67DFF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CD1004" w:rsidRPr="00C65648" w14:paraId="190018DE" w14:textId="77777777" w:rsidTr="007A0D3D">
        <w:tc>
          <w:tcPr>
            <w:tcW w:w="817" w:type="dxa"/>
            <w:vMerge w:val="restart"/>
          </w:tcPr>
          <w:p w14:paraId="75FA1219" w14:textId="522A4658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15953A14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31EE508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34554AD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8E1C172" w14:textId="15CE3290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27C70463" w14:textId="36B00746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CD1004" w:rsidRPr="00C65648" w14:paraId="45651E81" w14:textId="77777777" w:rsidTr="007A0D3D">
        <w:tc>
          <w:tcPr>
            <w:tcW w:w="817" w:type="dxa"/>
            <w:vMerge/>
          </w:tcPr>
          <w:p w14:paraId="24A7D951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648ABAD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A13C80C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3EE3002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3CEEEEFA" w14:textId="63B46051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3552D293" w14:textId="19DFE7FB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CD1004" w:rsidRPr="00C65648" w14:paraId="3142F80A" w14:textId="77777777" w:rsidTr="007A0D3D">
        <w:tc>
          <w:tcPr>
            <w:tcW w:w="817" w:type="dxa"/>
            <w:vMerge/>
          </w:tcPr>
          <w:p w14:paraId="38C057C6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5F41B13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005A1A0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23167AED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40BF8111" w14:textId="30769D0E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DC748DD" w14:textId="69A8A3DD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4F5B2951" w14:textId="77777777" w:rsidTr="007A0D3D">
        <w:tc>
          <w:tcPr>
            <w:tcW w:w="817" w:type="dxa"/>
            <w:vMerge w:val="restart"/>
          </w:tcPr>
          <w:p w14:paraId="04563925" w14:textId="0B99706B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53" w:type="dxa"/>
            <w:vMerge w:val="restart"/>
          </w:tcPr>
          <w:p w14:paraId="780AC69C" w14:textId="59010D52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Унинский муниципальный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507256B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D768B7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7D1494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2F4AB45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32CF39C8" w14:textId="77777777" w:rsidTr="007A0D3D">
        <w:tc>
          <w:tcPr>
            <w:tcW w:w="817" w:type="dxa"/>
            <w:vMerge/>
          </w:tcPr>
          <w:p w14:paraId="774CEB8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CF58C5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315B2D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27B5FD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21789C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C0C66C3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54B0573A" w14:textId="77777777" w:rsidTr="007A0D3D">
        <w:tc>
          <w:tcPr>
            <w:tcW w:w="817" w:type="dxa"/>
            <w:vMerge/>
          </w:tcPr>
          <w:p w14:paraId="52E879B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B91FC9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A9496B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16673C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2743A7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FF492CC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6E34E4DD" w14:textId="77777777" w:rsidTr="007A0D3D">
        <w:tc>
          <w:tcPr>
            <w:tcW w:w="817" w:type="dxa"/>
            <w:vMerge/>
          </w:tcPr>
          <w:p w14:paraId="0C0F31F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DFCF87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CD5EE3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62071C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5BA735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CE73DA7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2E35B2B4" w14:textId="77777777" w:rsidTr="007A0D3D">
        <w:tc>
          <w:tcPr>
            <w:tcW w:w="817" w:type="dxa"/>
            <w:vMerge/>
          </w:tcPr>
          <w:p w14:paraId="6BB2BCA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2FC088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F07150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DBF7AD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9E0870C" w14:textId="65D7C81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5A9CD4D" w14:textId="222419A9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6CC95A8D" w14:textId="77777777" w:rsidTr="007A0D3D">
        <w:tc>
          <w:tcPr>
            <w:tcW w:w="817" w:type="dxa"/>
            <w:vMerge/>
          </w:tcPr>
          <w:p w14:paraId="06AA851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6C0E30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DF9332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C2D037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0D2604E" w14:textId="25EAB5F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1C5653A" w14:textId="38536E04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319201E3" w14:textId="77777777" w:rsidTr="007A0D3D">
        <w:tc>
          <w:tcPr>
            <w:tcW w:w="817" w:type="dxa"/>
            <w:vMerge/>
          </w:tcPr>
          <w:p w14:paraId="2EA846D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8B1D6E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66C00A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86274B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98E5C59" w14:textId="74246D1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479F8AD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5579828B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D1004" w:rsidRPr="00C65648" w14:paraId="2A4934C9" w14:textId="77777777" w:rsidTr="007A0D3D">
        <w:tc>
          <w:tcPr>
            <w:tcW w:w="817" w:type="dxa"/>
            <w:vMerge/>
          </w:tcPr>
          <w:p w14:paraId="18BA53B9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F2A8D50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3839516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9FB4076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E7C1D3D" w14:textId="16E4D60C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5A7A8B92" w14:textId="2CA46487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CD1004" w:rsidRPr="00C65648" w14:paraId="58ABE32B" w14:textId="77777777" w:rsidTr="007A0D3D">
        <w:tc>
          <w:tcPr>
            <w:tcW w:w="817" w:type="dxa"/>
            <w:vMerge/>
          </w:tcPr>
          <w:p w14:paraId="7602174E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945070B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2D2BD26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9AF35EB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782C06A3" w14:textId="61B44D6A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4C078CA8" w14:textId="7FCA7E44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CD1004" w:rsidRPr="00C65648" w14:paraId="760A3E33" w14:textId="77777777" w:rsidTr="007A0D3D">
        <w:tc>
          <w:tcPr>
            <w:tcW w:w="817" w:type="dxa"/>
            <w:vMerge/>
          </w:tcPr>
          <w:p w14:paraId="7E3CF123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2FBB97D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B294F2B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3ACEFEFC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0E07A7EF" w14:textId="3218E5A3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6C24628" w14:textId="0D5C9554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05653B15" w14:textId="77777777" w:rsidTr="007A0D3D">
        <w:trPr>
          <w:trHeight w:val="519"/>
        </w:trPr>
        <w:tc>
          <w:tcPr>
            <w:tcW w:w="817" w:type="dxa"/>
          </w:tcPr>
          <w:p w14:paraId="19ED6C7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253" w:type="dxa"/>
          </w:tcPr>
          <w:p w14:paraId="4466B2F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Уржумский муниципальный район Кировской области</w:t>
            </w:r>
          </w:p>
        </w:tc>
        <w:tc>
          <w:tcPr>
            <w:tcW w:w="1559" w:type="dxa"/>
          </w:tcPr>
          <w:p w14:paraId="32EBE41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1E9997E7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66B739AF" w14:textId="77777777" w:rsidR="00B67DFF" w:rsidRDefault="00B67DFF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B67DFF" w:rsidRPr="00C65648" w14:paraId="7AC473D9" w14:textId="77777777" w:rsidTr="00AD67A3">
        <w:trPr>
          <w:tblHeader/>
        </w:trPr>
        <w:tc>
          <w:tcPr>
            <w:tcW w:w="817" w:type="dxa"/>
          </w:tcPr>
          <w:p w14:paraId="1E2CD30E" w14:textId="77777777" w:rsidR="00B67DFF" w:rsidRPr="00C65648" w:rsidRDefault="00B67DFF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38A989D1" w14:textId="77777777" w:rsidR="00B67DFF" w:rsidRPr="00B5626F" w:rsidRDefault="00B67DFF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5B18E693" w14:textId="77777777" w:rsidR="00B67DFF" w:rsidRPr="00B5626F" w:rsidRDefault="00B67DFF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65527276" w14:textId="77777777" w:rsidR="00B67DFF" w:rsidRDefault="00B67DFF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26FE09A3" w14:textId="77777777" w:rsidR="00B67DFF" w:rsidRPr="00C65648" w:rsidRDefault="00B67DFF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B67DFF" w:rsidRPr="00C65648" w14:paraId="4810C28A" w14:textId="77777777" w:rsidTr="007A0D3D">
        <w:tc>
          <w:tcPr>
            <w:tcW w:w="817" w:type="dxa"/>
            <w:vMerge w:val="restart"/>
          </w:tcPr>
          <w:p w14:paraId="17985705" w14:textId="3DC26C08" w:rsidR="00B67DFF" w:rsidRPr="00C65648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35.1</w:t>
            </w:r>
          </w:p>
        </w:tc>
        <w:tc>
          <w:tcPr>
            <w:tcW w:w="4253" w:type="dxa"/>
            <w:vMerge w:val="restart"/>
          </w:tcPr>
          <w:p w14:paraId="4A4F0BBF" w14:textId="77777777" w:rsidR="00B67DFF" w:rsidRPr="00C65648" w:rsidRDefault="00B67DFF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Уржумское городское поселение Уржумского района Кировской области</w:t>
            </w:r>
          </w:p>
          <w:p w14:paraId="55826950" w14:textId="77777777" w:rsidR="00B67DFF" w:rsidRPr="00C65648" w:rsidRDefault="00B67DFF" w:rsidP="006833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70F147B" w14:textId="77777777" w:rsidR="00B67DFF" w:rsidRPr="00C65648" w:rsidRDefault="00B67DFF" w:rsidP="006833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91742B" w14:textId="77777777" w:rsidR="00B67DFF" w:rsidRPr="00C65648" w:rsidRDefault="00B67DFF" w:rsidP="006833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228C62" w14:textId="77777777" w:rsidR="00B67DFF" w:rsidRPr="00C65648" w:rsidRDefault="00B67DFF" w:rsidP="006833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B70619E" w14:textId="77777777" w:rsidR="00B67DFF" w:rsidRPr="00C65648" w:rsidRDefault="00B67DFF" w:rsidP="006833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15DD853" w14:textId="77777777" w:rsidR="00B67DFF" w:rsidRPr="00C65648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840872D" w14:textId="77777777" w:rsidR="00B67DFF" w:rsidRPr="00C65648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E8E8478" w14:textId="77777777" w:rsidR="00B67DFF" w:rsidRPr="00C65648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C7CBAA3" w14:textId="77777777" w:rsidR="00B67DFF" w:rsidRPr="00623B8E" w:rsidRDefault="00B67DFF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B67DFF" w:rsidRPr="00C65648" w14:paraId="3B33B0B6" w14:textId="77777777" w:rsidTr="007A0D3D">
        <w:tc>
          <w:tcPr>
            <w:tcW w:w="817" w:type="dxa"/>
            <w:vMerge/>
          </w:tcPr>
          <w:p w14:paraId="4603F69F" w14:textId="77777777" w:rsidR="00B67DFF" w:rsidRPr="00C65648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11902B0" w14:textId="77777777" w:rsidR="00B67DFF" w:rsidRPr="00C65648" w:rsidRDefault="00B67DFF" w:rsidP="006833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788D401" w14:textId="77777777" w:rsidR="00B67DFF" w:rsidRPr="00C65648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73A21CD" w14:textId="77777777" w:rsidR="00B67DFF" w:rsidRPr="00C65648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C2F7D7A" w14:textId="77777777" w:rsidR="00B67DFF" w:rsidRPr="00C65648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4EDA083" w14:textId="77777777" w:rsidR="00B67DFF" w:rsidRPr="00623B8E" w:rsidRDefault="00B67DFF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B67DFF" w:rsidRPr="00C65648" w14:paraId="3C86B5AB" w14:textId="77777777" w:rsidTr="007A0D3D">
        <w:tc>
          <w:tcPr>
            <w:tcW w:w="817" w:type="dxa"/>
            <w:vMerge/>
          </w:tcPr>
          <w:p w14:paraId="490EF7E7" w14:textId="77777777" w:rsidR="00B67DFF" w:rsidRPr="00C65648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E494530" w14:textId="77777777" w:rsidR="00B67DFF" w:rsidRPr="00C65648" w:rsidRDefault="00B67DFF" w:rsidP="006833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BF02E56" w14:textId="77777777" w:rsidR="00B67DFF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82E624D" w14:textId="77777777" w:rsidR="00B67DFF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67DDB44" w14:textId="77777777" w:rsidR="00B67DFF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551C1DA" w14:textId="77777777" w:rsidR="00B67DFF" w:rsidRPr="00623B8E" w:rsidRDefault="00B67DFF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B67DFF" w:rsidRPr="00C65648" w14:paraId="24873900" w14:textId="77777777" w:rsidTr="007A0D3D">
        <w:tc>
          <w:tcPr>
            <w:tcW w:w="817" w:type="dxa"/>
            <w:vMerge/>
          </w:tcPr>
          <w:p w14:paraId="16F42310" w14:textId="77777777" w:rsidR="00B67DFF" w:rsidRPr="00C65648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EF1CA4C" w14:textId="77777777" w:rsidR="00B67DFF" w:rsidRPr="00C65648" w:rsidRDefault="00B67DFF" w:rsidP="006833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CEA82E7" w14:textId="77777777" w:rsidR="00B67DFF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BACA1BA" w14:textId="77777777" w:rsidR="00B67DFF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8C50CD3" w14:textId="77777777" w:rsidR="00B67DFF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A89D398" w14:textId="77777777" w:rsidR="00B67DFF" w:rsidRPr="00623B8E" w:rsidRDefault="00B67DFF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B67DFF" w:rsidRPr="00C65648" w14:paraId="380C2CED" w14:textId="77777777" w:rsidTr="007A0D3D">
        <w:tc>
          <w:tcPr>
            <w:tcW w:w="817" w:type="dxa"/>
            <w:vMerge/>
          </w:tcPr>
          <w:p w14:paraId="25D8C5D4" w14:textId="77777777" w:rsidR="00B67DFF" w:rsidRPr="00C65648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82A1602" w14:textId="77777777" w:rsidR="00B67DFF" w:rsidRPr="00C65648" w:rsidRDefault="00B67DFF" w:rsidP="006833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C77B56" w14:textId="77777777" w:rsidR="00B67DFF" w:rsidRPr="00C65648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FD365B6" w14:textId="77777777" w:rsidR="00B67DFF" w:rsidRPr="00C65648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19B02D9" w14:textId="1BF1DE4C" w:rsidR="00B67DFF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2C91A8B" w14:textId="28E9C1BB" w:rsidR="00B67DFF" w:rsidRPr="00623B8E" w:rsidRDefault="00B67DFF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B67DFF" w:rsidRPr="00C65648" w14:paraId="284668D2" w14:textId="77777777" w:rsidTr="007A0D3D">
        <w:tc>
          <w:tcPr>
            <w:tcW w:w="817" w:type="dxa"/>
            <w:vMerge/>
          </w:tcPr>
          <w:p w14:paraId="1C9B0BEC" w14:textId="77777777" w:rsidR="00B67DFF" w:rsidRPr="00C65648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3252FAF" w14:textId="77777777" w:rsidR="00B67DFF" w:rsidRPr="00C65648" w:rsidRDefault="00B67DFF" w:rsidP="006833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AB9FEA6" w14:textId="77777777" w:rsidR="00B67DFF" w:rsidRPr="00C65648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C6AE65E" w14:textId="77777777" w:rsidR="00B67DFF" w:rsidRPr="00C65648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4A302F9" w14:textId="6C148999" w:rsidR="00B67DFF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CB5DF5B" w14:textId="6AEFB089" w:rsidR="00B67DFF" w:rsidRPr="00623B8E" w:rsidRDefault="00B67DFF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B67DFF" w:rsidRPr="00C65648" w14:paraId="5EEA91B7" w14:textId="77777777" w:rsidTr="007A0D3D">
        <w:tc>
          <w:tcPr>
            <w:tcW w:w="817" w:type="dxa"/>
            <w:vMerge/>
          </w:tcPr>
          <w:p w14:paraId="428BD795" w14:textId="77777777" w:rsidR="00B67DFF" w:rsidRPr="00C65648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9DA3AA9" w14:textId="77777777" w:rsidR="00B67DFF" w:rsidRPr="00C65648" w:rsidRDefault="00B67DFF" w:rsidP="006833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B391385" w14:textId="77777777" w:rsidR="00B67DFF" w:rsidRPr="00C65648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7AED48B" w14:textId="77777777" w:rsidR="00B67DFF" w:rsidRPr="00C65648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4091C78" w14:textId="691CC2D1" w:rsidR="00B67DFF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F6AC277" w14:textId="77777777" w:rsidR="00B67DFF" w:rsidRPr="00623B8E" w:rsidRDefault="00B67DFF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3C95EE7A" w14:textId="77777777" w:rsidR="00B67DFF" w:rsidRPr="00623B8E" w:rsidRDefault="00B67DFF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67DFF" w:rsidRPr="00C65648" w14:paraId="0EB507A1" w14:textId="77777777" w:rsidTr="007A0D3D">
        <w:tc>
          <w:tcPr>
            <w:tcW w:w="817" w:type="dxa"/>
            <w:vMerge/>
          </w:tcPr>
          <w:p w14:paraId="06CC7503" w14:textId="77777777" w:rsidR="00B67DFF" w:rsidRPr="00C65648" w:rsidRDefault="00B67DFF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CB1A6F7" w14:textId="77777777" w:rsidR="00B67DFF" w:rsidRPr="00C65648" w:rsidRDefault="00B67DFF" w:rsidP="00CD10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CA7A0AE" w14:textId="77777777" w:rsidR="00B67DFF" w:rsidRPr="00C65648" w:rsidRDefault="00B67DFF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5CBED95" w14:textId="77777777" w:rsidR="00B67DFF" w:rsidRPr="00C65648" w:rsidRDefault="00B67DFF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65F3861" w14:textId="6B6633B6" w:rsidR="00B67DFF" w:rsidRDefault="00B67DFF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3E02DBBF" w14:textId="41DF0FC4" w:rsidR="00B67DFF" w:rsidRPr="00623B8E" w:rsidRDefault="00B67DFF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B67DFF" w:rsidRPr="00C65648" w14:paraId="2CA315B0" w14:textId="77777777" w:rsidTr="007A0D3D">
        <w:tc>
          <w:tcPr>
            <w:tcW w:w="817" w:type="dxa"/>
            <w:vMerge/>
          </w:tcPr>
          <w:p w14:paraId="2343CD15" w14:textId="77777777" w:rsidR="00B67DFF" w:rsidRPr="00C65648" w:rsidRDefault="00B67DFF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B1F60CA" w14:textId="77777777" w:rsidR="00B67DFF" w:rsidRPr="00C65648" w:rsidRDefault="00B67DFF" w:rsidP="00CD10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56CBA35" w14:textId="77777777" w:rsidR="00B67DFF" w:rsidRPr="0058545A" w:rsidRDefault="00B67DFF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7303B39" w14:textId="77777777" w:rsidR="00B67DFF" w:rsidRPr="0058545A" w:rsidRDefault="00B67DFF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7DD10E21" w14:textId="705CEDD8" w:rsidR="00B67DFF" w:rsidRDefault="00B67DFF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581805CB" w14:textId="381D6623" w:rsidR="00B67DFF" w:rsidRPr="00623B8E" w:rsidRDefault="00B67DFF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B67DFF" w:rsidRPr="00C65648" w14:paraId="786C26B2" w14:textId="77777777" w:rsidTr="007A0D3D">
        <w:tc>
          <w:tcPr>
            <w:tcW w:w="817" w:type="dxa"/>
            <w:vMerge/>
          </w:tcPr>
          <w:p w14:paraId="72A2731D" w14:textId="482F97BD" w:rsidR="00B67DFF" w:rsidRPr="00C65648" w:rsidRDefault="00B67DFF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D270FA0" w14:textId="77777777" w:rsidR="00B67DFF" w:rsidRPr="00C65648" w:rsidRDefault="00B67DFF" w:rsidP="00CD10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F4B945F" w14:textId="77777777" w:rsidR="00B67DFF" w:rsidRDefault="00B67DFF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11880C68" w14:textId="77777777" w:rsidR="00B67DFF" w:rsidRDefault="00B67DFF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3E8F6323" w14:textId="2B50AA0E" w:rsidR="00B67DFF" w:rsidRPr="00C65648" w:rsidRDefault="00B67DFF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DDB12C7" w14:textId="0A0080B3" w:rsidR="00B67DFF" w:rsidRPr="00623B8E" w:rsidRDefault="00B67DFF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3BE7F61C" w14:textId="77777777" w:rsidTr="007A0D3D">
        <w:tc>
          <w:tcPr>
            <w:tcW w:w="817" w:type="dxa"/>
            <w:vMerge w:val="restart"/>
          </w:tcPr>
          <w:p w14:paraId="681562A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35.2</w:t>
            </w:r>
          </w:p>
        </w:tc>
        <w:tc>
          <w:tcPr>
            <w:tcW w:w="4253" w:type="dxa"/>
            <w:vMerge w:val="restart"/>
          </w:tcPr>
          <w:p w14:paraId="1776F218" w14:textId="3E3C44D0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Байсинское сельское поселение Уржумского</w:t>
            </w:r>
            <w:r w:rsidR="00D272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района Кировской области</w:t>
            </w:r>
          </w:p>
        </w:tc>
        <w:tc>
          <w:tcPr>
            <w:tcW w:w="1559" w:type="dxa"/>
          </w:tcPr>
          <w:p w14:paraId="4932507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A46E07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C1D33C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75751C0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63FD29DC" w14:textId="77777777" w:rsidTr="007A0D3D">
        <w:tc>
          <w:tcPr>
            <w:tcW w:w="817" w:type="dxa"/>
            <w:vMerge/>
          </w:tcPr>
          <w:p w14:paraId="4CD9755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D76D33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29275B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7BAF44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A3A18D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1D8C4A8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3F046B25" w14:textId="77777777" w:rsidTr="007A0D3D">
        <w:tc>
          <w:tcPr>
            <w:tcW w:w="817" w:type="dxa"/>
            <w:vMerge/>
          </w:tcPr>
          <w:p w14:paraId="023BCC0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0F83C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D3F7BE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78235F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95E5DF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448918C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2E91835A" w14:textId="77777777" w:rsidTr="007A0D3D">
        <w:tc>
          <w:tcPr>
            <w:tcW w:w="817" w:type="dxa"/>
            <w:vMerge/>
          </w:tcPr>
          <w:p w14:paraId="278F48A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EE2085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0664F1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FF3FCC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E34D0E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B3E42B2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63EAF446" w14:textId="77777777" w:rsidTr="007A0D3D">
        <w:tc>
          <w:tcPr>
            <w:tcW w:w="817" w:type="dxa"/>
            <w:vMerge/>
          </w:tcPr>
          <w:p w14:paraId="4995B27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EECAF3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4EA9E4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7C65A5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90B0BC7" w14:textId="6F857C7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7CFA49D" w14:textId="6F04195F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</w:tbl>
    <w:p w14:paraId="633B84BB" w14:textId="77777777" w:rsidR="00B67DFF" w:rsidRDefault="00B67DFF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B67DFF" w:rsidRPr="00C65648" w14:paraId="401278AE" w14:textId="77777777" w:rsidTr="00AD67A3">
        <w:trPr>
          <w:tblHeader/>
        </w:trPr>
        <w:tc>
          <w:tcPr>
            <w:tcW w:w="817" w:type="dxa"/>
          </w:tcPr>
          <w:p w14:paraId="7D5FD3B2" w14:textId="77777777" w:rsidR="00B67DFF" w:rsidRPr="00C65648" w:rsidRDefault="00B67DFF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604944BB" w14:textId="77777777" w:rsidR="00B67DFF" w:rsidRPr="00B5626F" w:rsidRDefault="00B67DFF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75DE9784" w14:textId="77777777" w:rsidR="00B67DFF" w:rsidRPr="00B5626F" w:rsidRDefault="00B67DFF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77679E22" w14:textId="77777777" w:rsidR="00B67DFF" w:rsidRDefault="00B67DFF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5D2A6FDE" w14:textId="77777777" w:rsidR="00B67DFF" w:rsidRPr="00C65648" w:rsidRDefault="00B67DFF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683348" w:rsidRPr="00C65648" w14:paraId="7FF3C86D" w14:textId="77777777" w:rsidTr="007A0D3D">
        <w:tc>
          <w:tcPr>
            <w:tcW w:w="817" w:type="dxa"/>
            <w:vMerge w:val="restart"/>
          </w:tcPr>
          <w:p w14:paraId="7BE4F4E7" w14:textId="52460505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19942A9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B4E4A6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587F7E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432D99D" w14:textId="5C3E272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DD3586B" w14:textId="57708231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5B603368" w14:textId="77777777" w:rsidTr="007A0D3D">
        <w:tc>
          <w:tcPr>
            <w:tcW w:w="817" w:type="dxa"/>
            <w:vMerge/>
          </w:tcPr>
          <w:p w14:paraId="43E08F7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8EC7DA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01A005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08B0C5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39D5D10" w14:textId="5164B16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EF5BF4A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07081026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D1004" w:rsidRPr="00C65648" w14:paraId="7BC263DA" w14:textId="77777777" w:rsidTr="007A0D3D">
        <w:tc>
          <w:tcPr>
            <w:tcW w:w="817" w:type="dxa"/>
            <w:vMerge/>
          </w:tcPr>
          <w:p w14:paraId="09847FE0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B2A624F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05DD5FE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AE75454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40A316F" w14:textId="479AF94D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76176D20" w14:textId="79F4C3F9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CD1004" w:rsidRPr="00C65648" w14:paraId="71D9B69F" w14:textId="77777777" w:rsidTr="007A0D3D">
        <w:tc>
          <w:tcPr>
            <w:tcW w:w="817" w:type="dxa"/>
            <w:vMerge/>
          </w:tcPr>
          <w:p w14:paraId="0016E300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90F1B0B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E0F30A7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7CA409F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238D36A3" w14:textId="551DF851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7B75D0D7" w14:textId="79CC0C1F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CD1004" w:rsidRPr="00C65648" w14:paraId="2C4A96E0" w14:textId="77777777" w:rsidTr="007A0D3D">
        <w:tc>
          <w:tcPr>
            <w:tcW w:w="817" w:type="dxa"/>
            <w:vMerge/>
          </w:tcPr>
          <w:p w14:paraId="1F68E1A0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5A46702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6F1FC9A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4C748D31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5F106DD3" w14:textId="2E596433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452170A" w14:textId="7678C90A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561281B4" w14:textId="77777777" w:rsidTr="007A0D3D">
        <w:tc>
          <w:tcPr>
            <w:tcW w:w="817" w:type="dxa"/>
            <w:vMerge w:val="restart"/>
          </w:tcPr>
          <w:p w14:paraId="448AEAB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35.3</w:t>
            </w:r>
          </w:p>
        </w:tc>
        <w:tc>
          <w:tcPr>
            <w:tcW w:w="4253" w:type="dxa"/>
            <w:vMerge w:val="restart"/>
          </w:tcPr>
          <w:p w14:paraId="205B321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Большеройское сельское поселение Уржумского района Кировской области</w:t>
            </w:r>
          </w:p>
        </w:tc>
        <w:tc>
          <w:tcPr>
            <w:tcW w:w="1559" w:type="dxa"/>
          </w:tcPr>
          <w:p w14:paraId="659C89D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16205B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882A8F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7997B0C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7BAFE410" w14:textId="77777777" w:rsidTr="007A0D3D">
        <w:tc>
          <w:tcPr>
            <w:tcW w:w="817" w:type="dxa"/>
            <w:vMerge/>
          </w:tcPr>
          <w:p w14:paraId="1F06CA7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291ABD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97A3FE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1F36BB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2785F0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EE1E8E1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5EE0C998" w14:textId="77777777" w:rsidTr="007A0D3D">
        <w:tc>
          <w:tcPr>
            <w:tcW w:w="817" w:type="dxa"/>
            <w:vMerge/>
          </w:tcPr>
          <w:p w14:paraId="25CD425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E768EE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55B79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47217F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80E4A5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7464C0F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4EE0F377" w14:textId="77777777" w:rsidTr="007A0D3D">
        <w:tc>
          <w:tcPr>
            <w:tcW w:w="817" w:type="dxa"/>
            <w:vMerge/>
          </w:tcPr>
          <w:p w14:paraId="70A2A6A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AE05E1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C8650E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7DB734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8E178D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CE52C4B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5567F474" w14:textId="77777777" w:rsidTr="007A0D3D">
        <w:tc>
          <w:tcPr>
            <w:tcW w:w="817" w:type="dxa"/>
            <w:vMerge/>
          </w:tcPr>
          <w:p w14:paraId="745ED65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55235E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85D454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D36823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DE9C3E4" w14:textId="4F2F3DC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C0CE2DC" w14:textId="62617FB6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5644EC23" w14:textId="77777777" w:rsidTr="007A0D3D">
        <w:tc>
          <w:tcPr>
            <w:tcW w:w="817" w:type="dxa"/>
            <w:vMerge/>
          </w:tcPr>
          <w:p w14:paraId="76C3112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474F0E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16D5E7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BCD733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549FC7A" w14:textId="43C9CE1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26776CB" w14:textId="2FF4ECCD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78E01477" w14:textId="77777777" w:rsidTr="007A0D3D">
        <w:tc>
          <w:tcPr>
            <w:tcW w:w="817" w:type="dxa"/>
            <w:vMerge/>
          </w:tcPr>
          <w:p w14:paraId="3314A33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9C6CA8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B6CD31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8E9C25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A546A72" w14:textId="7AD0450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2F65407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3384633E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D1004" w:rsidRPr="00C65648" w14:paraId="532FF571" w14:textId="77777777" w:rsidTr="007A0D3D">
        <w:tc>
          <w:tcPr>
            <w:tcW w:w="817" w:type="dxa"/>
            <w:vMerge/>
          </w:tcPr>
          <w:p w14:paraId="10FC2B1F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50EFBDC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351B1B0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01A9BB0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AE0F839" w14:textId="17D34DE3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439F5941" w14:textId="122DCC6E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CD1004" w:rsidRPr="00C65648" w14:paraId="56D51DC6" w14:textId="77777777" w:rsidTr="007A0D3D">
        <w:tc>
          <w:tcPr>
            <w:tcW w:w="817" w:type="dxa"/>
            <w:vMerge/>
          </w:tcPr>
          <w:p w14:paraId="336DE3CB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9C8BDC9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2084F56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3D852A3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45259618" w14:textId="6CE6FA20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4DFBFAE6" w14:textId="74169655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</w:tbl>
    <w:p w14:paraId="6E220C3A" w14:textId="77777777" w:rsidR="00B67DFF" w:rsidRDefault="00B67DFF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B67DFF" w:rsidRPr="00C65648" w14:paraId="26737EE1" w14:textId="77777777" w:rsidTr="00AD67A3">
        <w:trPr>
          <w:tblHeader/>
        </w:trPr>
        <w:tc>
          <w:tcPr>
            <w:tcW w:w="817" w:type="dxa"/>
          </w:tcPr>
          <w:p w14:paraId="2B3BF97E" w14:textId="77777777" w:rsidR="00B67DFF" w:rsidRPr="00C65648" w:rsidRDefault="00B67DFF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36DF2A52" w14:textId="77777777" w:rsidR="00B67DFF" w:rsidRPr="00B5626F" w:rsidRDefault="00B67DFF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2A675392" w14:textId="77777777" w:rsidR="00B67DFF" w:rsidRPr="00B5626F" w:rsidRDefault="00B67DFF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58FDE254" w14:textId="77777777" w:rsidR="00B67DFF" w:rsidRDefault="00B67DFF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1EE085A3" w14:textId="77777777" w:rsidR="00B67DFF" w:rsidRPr="00C65648" w:rsidRDefault="00B67DFF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CD1004" w:rsidRPr="00C65648" w14:paraId="64207DDA" w14:textId="77777777" w:rsidTr="007A0D3D">
        <w:tc>
          <w:tcPr>
            <w:tcW w:w="817" w:type="dxa"/>
          </w:tcPr>
          <w:p w14:paraId="26E8FB3E" w14:textId="3B48AD02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52FB3949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FC97F34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7021E639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0AD19577" w14:textId="5F8A0E1E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55FB7F2" w14:textId="68E4706E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2644C4D8" w14:textId="77777777" w:rsidTr="007A0D3D">
        <w:tc>
          <w:tcPr>
            <w:tcW w:w="817" w:type="dxa"/>
            <w:vMerge w:val="restart"/>
          </w:tcPr>
          <w:p w14:paraId="4D89043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35.4</w:t>
            </w:r>
          </w:p>
        </w:tc>
        <w:tc>
          <w:tcPr>
            <w:tcW w:w="4253" w:type="dxa"/>
            <w:vMerge w:val="restart"/>
          </w:tcPr>
          <w:p w14:paraId="1C737AA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Буйское сельское поселение Уржумского района Кировской области</w:t>
            </w:r>
          </w:p>
        </w:tc>
        <w:tc>
          <w:tcPr>
            <w:tcW w:w="1559" w:type="dxa"/>
          </w:tcPr>
          <w:p w14:paraId="1535869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178A5C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C7D484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D4A4BA4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74DF200C" w14:textId="77777777" w:rsidTr="007A0D3D">
        <w:tc>
          <w:tcPr>
            <w:tcW w:w="817" w:type="dxa"/>
            <w:vMerge/>
          </w:tcPr>
          <w:p w14:paraId="37406C7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D8DA41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DDDBDA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EC2B18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E22331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10E83B3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3285FFC8" w14:textId="77777777" w:rsidTr="007A0D3D">
        <w:tc>
          <w:tcPr>
            <w:tcW w:w="817" w:type="dxa"/>
            <w:vMerge/>
          </w:tcPr>
          <w:p w14:paraId="2EDD6B2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F64047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B0B3E0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956E6B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5DDA3F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2E912E1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17BB8214" w14:textId="77777777" w:rsidTr="007A0D3D">
        <w:tc>
          <w:tcPr>
            <w:tcW w:w="817" w:type="dxa"/>
            <w:vMerge/>
          </w:tcPr>
          <w:p w14:paraId="59B25E6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ADD02A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BBB2A4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65140A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62936B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6258064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2E4098D9" w14:textId="77777777" w:rsidTr="007A0D3D">
        <w:tc>
          <w:tcPr>
            <w:tcW w:w="817" w:type="dxa"/>
            <w:vMerge/>
          </w:tcPr>
          <w:p w14:paraId="01D9C51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A6B89C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39B084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D9AA0C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A908F01" w14:textId="1016E99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6CAD456" w14:textId="5A0BB332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3411E20A" w14:textId="77777777" w:rsidTr="007A0D3D">
        <w:tc>
          <w:tcPr>
            <w:tcW w:w="817" w:type="dxa"/>
            <w:vMerge/>
          </w:tcPr>
          <w:p w14:paraId="4F94BDA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83D903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DE67C9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E46E7F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CD20C7C" w14:textId="613D447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135B29B" w14:textId="06789EB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74A1442D" w14:textId="77777777" w:rsidTr="007A0D3D">
        <w:tc>
          <w:tcPr>
            <w:tcW w:w="817" w:type="dxa"/>
            <w:vMerge/>
          </w:tcPr>
          <w:p w14:paraId="58F420C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89B42F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97DEC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249D9E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7641C06" w14:textId="3638239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2BA410F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0693F16B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D1004" w:rsidRPr="00C65648" w14:paraId="7FD08D40" w14:textId="77777777" w:rsidTr="007A0D3D">
        <w:tc>
          <w:tcPr>
            <w:tcW w:w="817" w:type="dxa"/>
            <w:vMerge/>
          </w:tcPr>
          <w:p w14:paraId="3BC4800F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C718EA5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FB870FE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1D3B7C8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B7A4FEC" w14:textId="123E6912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0E58CD81" w14:textId="79EF6059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CD1004" w:rsidRPr="00C65648" w14:paraId="003A17D2" w14:textId="77777777" w:rsidTr="007A0D3D">
        <w:tc>
          <w:tcPr>
            <w:tcW w:w="817" w:type="dxa"/>
            <w:vMerge/>
          </w:tcPr>
          <w:p w14:paraId="445F2B79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2138B5D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F5041C5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4F8241D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12D6306D" w14:textId="6E8E6EFC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3E0C7D92" w14:textId="69449C86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CD1004" w:rsidRPr="00C65648" w14:paraId="26024D5C" w14:textId="77777777" w:rsidTr="007A0D3D">
        <w:tc>
          <w:tcPr>
            <w:tcW w:w="817" w:type="dxa"/>
            <w:vMerge/>
          </w:tcPr>
          <w:p w14:paraId="0F79F596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4CF376F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0EAB324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16E7172A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2C8E8327" w14:textId="3A706ABE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24A433C" w14:textId="11FEB2AB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43320067" w14:textId="77777777" w:rsidTr="007A0D3D">
        <w:tc>
          <w:tcPr>
            <w:tcW w:w="817" w:type="dxa"/>
            <w:vMerge w:val="restart"/>
          </w:tcPr>
          <w:p w14:paraId="415E7FF0" w14:textId="08A7DAB0" w:rsidR="00683348" w:rsidRPr="00C65648" w:rsidRDefault="00197C8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  <w:r w:rsidR="00683348"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35.5</w:t>
            </w:r>
          </w:p>
        </w:tc>
        <w:tc>
          <w:tcPr>
            <w:tcW w:w="4253" w:type="dxa"/>
            <w:vMerge w:val="restart"/>
          </w:tcPr>
          <w:p w14:paraId="615EF8E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Донауровское сельское поселение Уржумского района Кировской области</w:t>
            </w:r>
          </w:p>
        </w:tc>
        <w:tc>
          <w:tcPr>
            <w:tcW w:w="1559" w:type="dxa"/>
          </w:tcPr>
          <w:p w14:paraId="137F59D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7A5344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7D2D4E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E3F0866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67F60353" w14:textId="77777777" w:rsidTr="007A0D3D">
        <w:tc>
          <w:tcPr>
            <w:tcW w:w="817" w:type="dxa"/>
            <w:vMerge/>
          </w:tcPr>
          <w:p w14:paraId="704656F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58342F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7AD7DC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5BE6ED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5B00A0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D7C6330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577704EA" w14:textId="77777777" w:rsidTr="007A0D3D">
        <w:tc>
          <w:tcPr>
            <w:tcW w:w="817" w:type="dxa"/>
            <w:vMerge/>
          </w:tcPr>
          <w:p w14:paraId="63EA6DA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37D8C1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27421D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C4282D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EA1DD8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2BB534A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2C28AAE2" w14:textId="77777777" w:rsidTr="007A0D3D">
        <w:tc>
          <w:tcPr>
            <w:tcW w:w="817" w:type="dxa"/>
            <w:vMerge/>
          </w:tcPr>
          <w:p w14:paraId="0C04665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FD6EF9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B1975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F06F21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8832DC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B7F428C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359FC5D9" w14:textId="77777777" w:rsidTr="007A0D3D">
        <w:tc>
          <w:tcPr>
            <w:tcW w:w="817" w:type="dxa"/>
            <w:vMerge/>
          </w:tcPr>
          <w:p w14:paraId="0894F14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4F84F4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9C4EE3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2F2CFF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5077DD6" w14:textId="58208AA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B73696A" w14:textId="7374C9D0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3D350116" w14:textId="77777777" w:rsidTr="007A0D3D">
        <w:tc>
          <w:tcPr>
            <w:tcW w:w="817" w:type="dxa"/>
            <w:vMerge/>
          </w:tcPr>
          <w:p w14:paraId="628D463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0CA9C6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26F2EE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E66C44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7DF8DCF" w14:textId="2783F33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6502F58" w14:textId="0C174E25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695D005D" w14:textId="77777777" w:rsidTr="007A0D3D">
        <w:tc>
          <w:tcPr>
            <w:tcW w:w="817" w:type="dxa"/>
            <w:vMerge/>
          </w:tcPr>
          <w:p w14:paraId="4406708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617C38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AE374D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30704F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8B5261B" w14:textId="1F56914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70F71C8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78838A49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D1004" w:rsidRPr="00C65648" w14:paraId="4CC07797" w14:textId="77777777" w:rsidTr="007A0D3D">
        <w:tc>
          <w:tcPr>
            <w:tcW w:w="817" w:type="dxa"/>
            <w:vMerge/>
          </w:tcPr>
          <w:p w14:paraId="3867CCEF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12DCC49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1BE382D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97DC421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502CFBB" w14:textId="78D9FF26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67E81026" w14:textId="4D903563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CD1004" w:rsidRPr="00C65648" w14:paraId="1E91D687" w14:textId="77777777" w:rsidTr="007A0D3D">
        <w:tc>
          <w:tcPr>
            <w:tcW w:w="817" w:type="dxa"/>
            <w:vMerge/>
          </w:tcPr>
          <w:p w14:paraId="75F5BF5F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FBBA747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5CE8CA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75B4E58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0D0D5418" w14:textId="04D97252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535FD597" w14:textId="25035A14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CD1004" w:rsidRPr="00C65648" w14:paraId="78AD972E" w14:textId="77777777" w:rsidTr="007A0D3D">
        <w:tc>
          <w:tcPr>
            <w:tcW w:w="817" w:type="dxa"/>
            <w:vMerge/>
          </w:tcPr>
          <w:p w14:paraId="2F307885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18C46AD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8110881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40803C3E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2D805C2D" w14:textId="1293E846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05CF19B" w14:textId="451F42B4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1365AB" w:rsidRPr="00C65648" w14:paraId="472A8BA8" w14:textId="77777777" w:rsidTr="007A0D3D">
        <w:tc>
          <w:tcPr>
            <w:tcW w:w="817" w:type="dxa"/>
            <w:vMerge w:val="restart"/>
          </w:tcPr>
          <w:p w14:paraId="261C3A62" w14:textId="77777777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35.6</w:t>
            </w:r>
          </w:p>
          <w:p w14:paraId="368DB1AE" w14:textId="23F87AEC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74E61E53" w14:textId="77777777" w:rsidR="001365AB" w:rsidRPr="00C65648" w:rsidRDefault="001365A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Лазаревское сельское поселение Уржумского района Кировской области </w:t>
            </w:r>
          </w:p>
        </w:tc>
        <w:tc>
          <w:tcPr>
            <w:tcW w:w="1559" w:type="dxa"/>
          </w:tcPr>
          <w:p w14:paraId="3B26463F" w14:textId="77777777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661AE89" w14:textId="77777777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C719AD5" w14:textId="77777777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D4DA7C9" w14:textId="77777777" w:rsidR="001365AB" w:rsidRPr="00623B8E" w:rsidRDefault="001365AB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1365AB" w:rsidRPr="00C65648" w14:paraId="4E395471" w14:textId="77777777" w:rsidTr="007A0D3D">
        <w:tc>
          <w:tcPr>
            <w:tcW w:w="817" w:type="dxa"/>
            <w:vMerge/>
          </w:tcPr>
          <w:p w14:paraId="463C8A5E" w14:textId="22FB84A4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B9505ED" w14:textId="77777777" w:rsidR="001365AB" w:rsidRPr="00C65648" w:rsidRDefault="001365A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F111D67" w14:textId="77777777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EA1DD20" w14:textId="77777777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2ACCCE5" w14:textId="77777777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A3D56D7" w14:textId="77777777" w:rsidR="001365AB" w:rsidRPr="00623B8E" w:rsidRDefault="001365AB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1365AB" w:rsidRPr="00C65648" w14:paraId="46FBF1A5" w14:textId="77777777" w:rsidTr="007A0D3D">
        <w:tc>
          <w:tcPr>
            <w:tcW w:w="817" w:type="dxa"/>
            <w:vMerge/>
          </w:tcPr>
          <w:p w14:paraId="086940D4" w14:textId="711175E9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8E8CD52" w14:textId="77777777" w:rsidR="001365AB" w:rsidRPr="00C65648" w:rsidRDefault="001365A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619A77F" w14:textId="77777777" w:rsidR="001365AB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13B6B68" w14:textId="77777777" w:rsidR="001365AB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F945E6F" w14:textId="77777777" w:rsidR="001365AB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9F78026" w14:textId="77777777" w:rsidR="001365AB" w:rsidRPr="00623B8E" w:rsidRDefault="001365AB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1365AB" w:rsidRPr="00C65648" w14:paraId="7575A89F" w14:textId="77777777" w:rsidTr="007A0D3D">
        <w:tc>
          <w:tcPr>
            <w:tcW w:w="817" w:type="dxa"/>
            <w:vMerge/>
          </w:tcPr>
          <w:p w14:paraId="4A72177D" w14:textId="40FE5937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5FBFA5E" w14:textId="77777777" w:rsidR="001365AB" w:rsidRPr="00C65648" w:rsidRDefault="001365A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EC0A776" w14:textId="77777777" w:rsidR="001365AB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FE5465D" w14:textId="77777777" w:rsidR="001365AB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9C93839" w14:textId="77777777" w:rsidR="001365AB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77EC5C4" w14:textId="77777777" w:rsidR="001365AB" w:rsidRPr="00623B8E" w:rsidRDefault="001365AB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1365AB" w:rsidRPr="00C65648" w14:paraId="0CB19962" w14:textId="77777777" w:rsidTr="007A0D3D">
        <w:tc>
          <w:tcPr>
            <w:tcW w:w="817" w:type="dxa"/>
            <w:vMerge/>
          </w:tcPr>
          <w:p w14:paraId="1C64C838" w14:textId="32F1943C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161DCE4" w14:textId="77777777" w:rsidR="001365AB" w:rsidRPr="00C65648" w:rsidRDefault="001365A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A95227A" w14:textId="77777777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658A84B" w14:textId="77777777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263FAC9" w14:textId="523D1665" w:rsidR="001365AB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098B055" w14:textId="0C90EFAB" w:rsidR="001365AB" w:rsidRPr="00623B8E" w:rsidRDefault="001365AB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1365AB" w:rsidRPr="00C65648" w14:paraId="657512A8" w14:textId="77777777" w:rsidTr="007A0D3D">
        <w:tc>
          <w:tcPr>
            <w:tcW w:w="817" w:type="dxa"/>
            <w:vMerge/>
          </w:tcPr>
          <w:p w14:paraId="64C105BC" w14:textId="51A20C9A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C05E140" w14:textId="77777777" w:rsidR="001365AB" w:rsidRPr="00C65648" w:rsidRDefault="001365A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F4737D5" w14:textId="77777777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A35AF82" w14:textId="77777777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89F39ED" w14:textId="589AF2DB" w:rsidR="001365AB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F7E2598" w14:textId="4B639339" w:rsidR="001365AB" w:rsidRPr="00623B8E" w:rsidRDefault="001365AB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1365AB" w:rsidRPr="00C65648" w14:paraId="01771377" w14:textId="77777777" w:rsidTr="007A0D3D">
        <w:tc>
          <w:tcPr>
            <w:tcW w:w="817" w:type="dxa"/>
            <w:vMerge/>
          </w:tcPr>
          <w:p w14:paraId="1BA8BCD0" w14:textId="18759854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3603D06" w14:textId="77777777" w:rsidR="001365AB" w:rsidRPr="00C65648" w:rsidRDefault="001365A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78C7741" w14:textId="77777777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2C7E69B" w14:textId="77777777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E11D145" w14:textId="79E6BB05" w:rsidR="001365AB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3A1B29E" w14:textId="77777777" w:rsidR="001365AB" w:rsidRPr="00623B8E" w:rsidRDefault="001365AB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5C95FF7C" w14:textId="77777777" w:rsidR="001365AB" w:rsidRPr="00623B8E" w:rsidRDefault="001365AB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365AB" w:rsidRPr="00C65648" w14:paraId="52507621" w14:textId="77777777" w:rsidTr="007A0D3D">
        <w:tc>
          <w:tcPr>
            <w:tcW w:w="817" w:type="dxa"/>
            <w:vMerge/>
          </w:tcPr>
          <w:p w14:paraId="4D7CFE77" w14:textId="77777777" w:rsidR="001365AB" w:rsidRPr="00C65648" w:rsidRDefault="001365AB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F3AE9AE" w14:textId="77777777" w:rsidR="001365AB" w:rsidRPr="00C65648" w:rsidRDefault="001365AB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8944887" w14:textId="77777777" w:rsidR="001365AB" w:rsidRPr="00C65648" w:rsidRDefault="001365AB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BAF4739" w14:textId="77777777" w:rsidR="001365AB" w:rsidRPr="00C65648" w:rsidRDefault="001365AB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22398DF" w14:textId="1E4C29EE" w:rsidR="001365AB" w:rsidRDefault="001365AB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4AAC62A0" w14:textId="459337FF" w:rsidR="001365AB" w:rsidRPr="00623B8E" w:rsidRDefault="001365AB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1365AB" w:rsidRPr="00C65648" w14:paraId="7443EC77" w14:textId="77777777" w:rsidTr="007A0D3D">
        <w:tc>
          <w:tcPr>
            <w:tcW w:w="817" w:type="dxa"/>
            <w:vMerge/>
          </w:tcPr>
          <w:p w14:paraId="49270866" w14:textId="77777777" w:rsidR="001365AB" w:rsidRPr="00C65648" w:rsidRDefault="001365AB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97A11C9" w14:textId="77777777" w:rsidR="001365AB" w:rsidRPr="00C65648" w:rsidRDefault="001365AB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BD80A47" w14:textId="77777777" w:rsidR="001365AB" w:rsidRPr="0058545A" w:rsidRDefault="001365AB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A0F1B0F" w14:textId="77777777" w:rsidR="001365AB" w:rsidRPr="0058545A" w:rsidRDefault="001365AB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5B0938F7" w14:textId="608E0369" w:rsidR="001365AB" w:rsidRDefault="001365AB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0BDB39C5" w14:textId="4325C1BD" w:rsidR="001365AB" w:rsidRPr="00623B8E" w:rsidRDefault="001365AB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1365AB" w:rsidRPr="00C65648" w14:paraId="476A4B7F" w14:textId="77777777" w:rsidTr="007A0D3D">
        <w:tc>
          <w:tcPr>
            <w:tcW w:w="817" w:type="dxa"/>
            <w:vMerge/>
          </w:tcPr>
          <w:p w14:paraId="3DD2D359" w14:textId="77777777" w:rsidR="001365AB" w:rsidRPr="00C65648" w:rsidRDefault="001365AB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C02D346" w14:textId="77777777" w:rsidR="001365AB" w:rsidRPr="00C65648" w:rsidRDefault="001365AB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A864D66" w14:textId="77777777" w:rsidR="001365AB" w:rsidRDefault="001365AB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2D53FE73" w14:textId="77777777" w:rsidR="001365AB" w:rsidRDefault="001365AB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181984FE" w14:textId="0A5544B1" w:rsidR="001365AB" w:rsidRPr="00C65648" w:rsidRDefault="001365AB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60FCE4E" w14:textId="18348F63" w:rsidR="001365AB" w:rsidRPr="00623B8E" w:rsidRDefault="001365AB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67F18552" w14:textId="77777777" w:rsidTr="007A0D3D">
        <w:tc>
          <w:tcPr>
            <w:tcW w:w="817" w:type="dxa"/>
            <w:vMerge w:val="restart"/>
          </w:tcPr>
          <w:p w14:paraId="53DF13B6" w14:textId="457060EC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35.7</w:t>
            </w:r>
          </w:p>
        </w:tc>
        <w:tc>
          <w:tcPr>
            <w:tcW w:w="4253" w:type="dxa"/>
            <w:vMerge w:val="restart"/>
          </w:tcPr>
          <w:p w14:paraId="30041F6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Лопьяльское сельское поселение Уржумского района Кировской области</w:t>
            </w:r>
          </w:p>
        </w:tc>
        <w:tc>
          <w:tcPr>
            <w:tcW w:w="1559" w:type="dxa"/>
          </w:tcPr>
          <w:p w14:paraId="2934CC8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996BC9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6CDE87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45CD203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1BF14401" w14:textId="77777777" w:rsidTr="007A0D3D">
        <w:tc>
          <w:tcPr>
            <w:tcW w:w="817" w:type="dxa"/>
            <w:vMerge/>
          </w:tcPr>
          <w:p w14:paraId="3794788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5E08F6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2EB7E9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F64954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0C00C5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2A5C131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0F4E51C8" w14:textId="77777777" w:rsidTr="007A0D3D">
        <w:tc>
          <w:tcPr>
            <w:tcW w:w="817" w:type="dxa"/>
            <w:vMerge/>
          </w:tcPr>
          <w:p w14:paraId="11CA8D9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2A7A32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42B680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042083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041161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BFA6054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18D2AF6A" w14:textId="77777777" w:rsidTr="007A0D3D">
        <w:tc>
          <w:tcPr>
            <w:tcW w:w="817" w:type="dxa"/>
            <w:vMerge/>
          </w:tcPr>
          <w:p w14:paraId="4AA4224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5C3AF4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F26D93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068820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450247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1941411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7DFC731D" w14:textId="77777777" w:rsidTr="007A0D3D">
        <w:tc>
          <w:tcPr>
            <w:tcW w:w="817" w:type="dxa"/>
            <w:vMerge/>
          </w:tcPr>
          <w:p w14:paraId="10CD4EC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F54A09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802982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693BAC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CA2327F" w14:textId="4C7231E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5782A52" w14:textId="53F02B53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2CE3D2D5" w14:textId="77777777" w:rsidTr="007A0D3D">
        <w:tc>
          <w:tcPr>
            <w:tcW w:w="817" w:type="dxa"/>
            <w:vMerge/>
          </w:tcPr>
          <w:p w14:paraId="240E275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E07D2F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FBAFDE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3AB25D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D34A3C6" w14:textId="57D869C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77BA133" w14:textId="245FA123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64E489CF" w14:textId="77777777" w:rsidTr="007A0D3D">
        <w:tc>
          <w:tcPr>
            <w:tcW w:w="817" w:type="dxa"/>
            <w:vMerge/>
          </w:tcPr>
          <w:p w14:paraId="5860750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777221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AF3D7B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7A7E10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06429FF" w14:textId="1E6F7C1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5F855F3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1DABDA5B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D1004" w:rsidRPr="00C65648" w14:paraId="6C3B189D" w14:textId="77777777" w:rsidTr="007A0D3D">
        <w:tc>
          <w:tcPr>
            <w:tcW w:w="817" w:type="dxa"/>
            <w:vMerge/>
          </w:tcPr>
          <w:p w14:paraId="76BCF017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9539E49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FECE49A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E0AC12F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7EC4125" w14:textId="0DA20EBB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2D8BEE20" w14:textId="4E108AE7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CD1004" w:rsidRPr="00C65648" w14:paraId="300292EC" w14:textId="77777777" w:rsidTr="007A0D3D">
        <w:tc>
          <w:tcPr>
            <w:tcW w:w="817" w:type="dxa"/>
            <w:vMerge/>
          </w:tcPr>
          <w:p w14:paraId="7AB8A63E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8CE9BA7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BADA7D7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00CE0D7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49360459" w14:textId="091A43CB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3851AA64" w14:textId="4FA77240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CD1004" w:rsidRPr="00C65648" w14:paraId="7CB91BF8" w14:textId="77777777" w:rsidTr="007A0D3D">
        <w:tc>
          <w:tcPr>
            <w:tcW w:w="817" w:type="dxa"/>
            <w:vMerge/>
          </w:tcPr>
          <w:p w14:paraId="65A023D0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8AC624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19768D7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289DA293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25E03C48" w14:textId="4272AA29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6754A88" w14:textId="6A6B4397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1365AB" w:rsidRPr="00C65648" w14:paraId="3801CBCA" w14:textId="77777777" w:rsidTr="007A0D3D">
        <w:tc>
          <w:tcPr>
            <w:tcW w:w="817" w:type="dxa"/>
            <w:vMerge w:val="restart"/>
          </w:tcPr>
          <w:p w14:paraId="2E4C402C" w14:textId="77777777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35.8</w:t>
            </w:r>
          </w:p>
          <w:p w14:paraId="6472EDC1" w14:textId="3E46A217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2817FE46" w14:textId="08CAC225" w:rsidR="001365AB" w:rsidRPr="00C65648" w:rsidRDefault="001365A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Петровское сельское поселение Уржумского района Кировской области</w:t>
            </w:r>
          </w:p>
        </w:tc>
        <w:tc>
          <w:tcPr>
            <w:tcW w:w="1559" w:type="dxa"/>
          </w:tcPr>
          <w:p w14:paraId="3B829241" w14:textId="77777777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B31A4C0" w14:textId="77777777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A8A2B1F" w14:textId="77777777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1A52825" w14:textId="77777777" w:rsidR="001365AB" w:rsidRPr="00623B8E" w:rsidRDefault="001365AB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1365AB" w:rsidRPr="00C65648" w14:paraId="6B10FF5F" w14:textId="77777777" w:rsidTr="007A0D3D">
        <w:tc>
          <w:tcPr>
            <w:tcW w:w="817" w:type="dxa"/>
            <w:vMerge/>
          </w:tcPr>
          <w:p w14:paraId="37F3CEA4" w14:textId="472D4210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F4B28BF" w14:textId="77777777" w:rsidR="001365AB" w:rsidRPr="00C65648" w:rsidRDefault="001365A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166DF96" w14:textId="77777777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29C39D0" w14:textId="77777777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E629C81" w14:textId="77777777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81AE6B1" w14:textId="77777777" w:rsidR="001365AB" w:rsidRPr="00623B8E" w:rsidRDefault="001365AB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1365AB" w:rsidRPr="00C65648" w14:paraId="21E62EC0" w14:textId="77777777" w:rsidTr="007A0D3D">
        <w:tc>
          <w:tcPr>
            <w:tcW w:w="817" w:type="dxa"/>
            <w:vMerge/>
          </w:tcPr>
          <w:p w14:paraId="0621CF02" w14:textId="77777777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A0F3DFE" w14:textId="77777777" w:rsidR="001365AB" w:rsidRPr="00C65648" w:rsidRDefault="001365A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5CA10F1" w14:textId="77777777" w:rsidR="001365AB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3F8B4F6" w14:textId="77777777" w:rsidR="001365AB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742F8D0" w14:textId="77777777" w:rsidR="001365AB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F502D49" w14:textId="77777777" w:rsidR="001365AB" w:rsidRPr="00623B8E" w:rsidRDefault="001365AB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1365AB" w:rsidRPr="00C65648" w14:paraId="607A20B2" w14:textId="77777777" w:rsidTr="007A0D3D">
        <w:tc>
          <w:tcPr>
            <w:tcW w:w="817" w:type="dxa"/>
            <w:vMerge/>
          </w:tcPr>
          <w:p w14:paraId="169C3E70" w14:textId="1201C241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3141B7E" w14:textId="77777777" w:rsidR="001365AB" w:rsidRPr="00C65648" w:rsidRDefault="001365A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6F6B38" w14:textId="77777777" w:rsidR="001365AB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E7110E6" w14:textId="77777777" w:rsidR="001365AB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2A211F6" w14:textId="77777777" w:rsidR="001365AB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E97CC01" w14:textId="77777777" w:rsidR="001365AB" w:rsidRPr="00623B8E" w:rsidRDefault="001365AB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1365AB" w:rsidRPr="00C65648" w14:paraId="0A7AD36A" w14:textId="77777777" w:rsidTr="007A0D3D">
        <w:tc>
          <w:tcPr>
            <w:tcW w:w="817" w:type="dxa"/>
            <w:vMerge/>
          </w:tcPr>
          <w:p w14:paraId="2BD61A1D" w14:textId="77777777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FB48787" w14:textId="77777777" w:rsidR="001365AB" w:rsidRPr="00C65648" w:rsidRDefault="001365A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6BA0DC4" w14:textId="77777777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AAEC157" w14:textId="77777777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BC01A56" w14:textId="0D3BF5BC" w:rsidR="001365AB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3BF3C57" w14:textId="504ED994" w:rsidR="001365AB" w:rsidRPr="00623B8E" w:rsidRDefault="001365AB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1365AB" w:rsidRPr="00C65648" w14:paraId="4B09ABB5" w14:textId="77777777" w:rsidTr="007A0D3D">
        <w:tc>
          <w:tcPr>
            <w:tcW w:w="817" w:type="dxa"/>
            <w:vMerge/>
          </w:tcPr>
          <w:p w14:paraId="3D95F29F" w14:textId="77777777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C898F82" w14:textId="77777777" w:rsidR="001365AB" w:rsidRPr="00C65648" w:rsidRDefault="001365A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BFDEA03" w14:textId="77777777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70780D4" w14:textId="77777777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4534E97" w14:textId="55E63C13" w:rsidR="001365AB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AFA9A9A" w14:textId="7C9B96CA" w:rsidR="001365AB" w:rsidRPr="00623B8E" w:rsidRDefault="001365AB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1365AB" w:rsidRPr="00C65648" w14:paraId="630AA247" w14:textId="77777777" w:rsidTr="007A0D3D">
        <w:tc>
          <w:tcPr>
            <w:tcW w:w="817" w:type="dxa"/>
            <w:vMerge/>
          </w:tcPr>
          <w:p w14:paraId="5AA8DE91" w14:textId="77777777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B6F52F2" w14:textId="77777777" w:rsidR="001365AB" w:rsidRPr="00C65648" w:rsidRDefault="001365A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BF2CFE" w14:textId="77777777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32DCAE9" w14:textId="77777777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8CDC178" w14:textId="6ECE4726" w:rsidR="001365AB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A8C7C54" w14:textId="77777777" w:rsidR="001365AB" w:rsidRPr="00623B8E" w:rsidRDefault="001365AB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2883CADF" w14:textId="77777777" w:rsidR="001365AB" w:rsidRPr="00623B8E" w:rsidRDefault="001365AB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365AB" w:rsidRPr="00C65648" w14:paraId="7347D27D" w14:textId="77777777" w:rsidTr="007A0D3D">
        <w:tc>
          <w:tcPr>
            <w:tcW w:w="817" w:type="dxa"/>
            <w:vMerge/>
          </w:tcPr>
          <w:p w14:paraId="62917367" w14:textId="77777777" w:rsidR="001365AB" w:rsidRPr="00C65648" w:rsidRDefault="001365AB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1051402" w14:textId="77777777" w:rsidR="001365AB" w:rsidRPr="00C65648" w:rsidRDefault="001365AB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0A26605" w14:textId="77777777" w:rsidR="001365AB" w:rsidRPr="00C65648" w:rsidRDefault="001365AB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130B943" w14:textId="77777777" w:rsidR="001365AB" w:rsidRPr="00C65648" w:rsidRDefault="001365AB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ADD3F2F" w14:textId="55402B4F" w:rsidR="001365AB" w:rsidRDefault="001365AB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54CDB93A" w14:textId="05A16189" w:rsidR="001365AB" w:rsidRPr="00623B8E" w:rsidRDefault="001365AB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1365AB" w:rsidRPr="00C65648" w14:paraId="13D0008D" w14:textId="77777777" w:rsidTr="007A0D3D">
        <w:tc>
          <w:tcPr>
            <w:tcW w:w="817" w:type="dxa"/>
            <w:vMerge/>
          </w:tcPr>
          <w:p w14:paraId="320C8741" w14:textId="77777777" w:rsidR="001365AB" w:rsidRPr="00C65648" w:rsidRDefault="001365AB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5AD99D6" w14:textId="77777777" w:rsidR="001365AB" w:rsidRPr="00C65648" w:rsidRDefault="001365AB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B277A92" w14:textId="77777777" w:rsidR="001365AB" w:rsidRPr="0058545A" w:rsidRDefault="001365AB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495F68C" w14:textId="77777777" w:rsidR="001365AB" w:rsidRPr="0058545A" w:rsidRDefault="001365AB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0FF37CB0" w14:textId="18204BF4" w:rsidR="001365AB" w:rsidRDefault="001365AB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0B032C87" w14:textId="2A0E831E" w:rsidR="001365AB" w:rsidRPr="00623B8E" w:rsidRDefault="001365AB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1365AB" w:rsidRPr="00C65648" w14:paraId="326DEF88" w14:textId="77777777" w:rsidTr="007A0D3D">
        <w:tc>
          <w:tcPr>
            <w:tcW w:w="817" w:type="dxa"/>
            <w:vMerge/>
          </w:tcPr>
          <w:p w14:paraId="484540CD" w14:textId="77777777" w:rsidR="001365AB" w:rsidRPr="00C65648" w:rsidRDefault="001365AB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3D3E725" w14:textId="77777777" w:rsidR="001365AB" w:rsidRPr="00C65648" w:rsidRDefault="001365AB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B68A56D" w14:textId="77777777" w:rsidR="001365AB" w:rsidRDefault="001365AB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789F3B2F" w14:textId="77777777" w:rsidR="001365AB" w:rsidRDefault="001365AB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135734C9" w14:textId="0FAE6C31" w:rsidR="001365AB" w:rsidRPr="00C65648" w:rsidRDefault="001365AB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390BB4B" w14:textId="185F160C" w:rsidR="001365AB" w:rsidRPr="00623B8E" w:rsidRDefault="001365AB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E96661" w:rsidRPr="00C65648" w14:paraId="31FBDF9A" w14:textId="77777777" w:rsidTr="007A0D3D">
        <w:tc>
          <w:tcPr>
            <w:tcW w:w="817" w:type="dxa"/>
            <w:vMerge w:val="restart"/>
          </w:tcPr>
          <w:p w14:paraId="682CB4D8" w14:textId="77777777" w:rsidR="00E96661" w:rsidRPr="00C65648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35.9</w:t>
            </w:r>
          </w:p>
          <w:p w14:paraId="3E8B1297" w14:textId="1622BE41" w:rsidR="00E96661" w:rsidRPr="00C65648" w:rsidRDefault="00E96661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7855110E" w14:textId="77777777" w:rsidR="00E96661" w:rsidRPr="00C65648" w:rsidRDefault="00E96661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Пиляндышевское сельское поселение Уржумского района Кировской области</w:t>
            </w:r>
          </w:p>
        </w:tc>
        <w:tc>
          <w:tcPr>
            <w:tcW w:w="1559" w:type="dxa"/>
          </w:tcPr>
          <w:p w14:paraId="727C3CFF" w14:textId="77777777" w:rsidR="00E96661" w:rsidRPr="00C65648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33CE6AB" w14:textId="77777777" w:rsidR="00E96661" w:rsidRPr="00C65648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269F47A" w14:textId="77777777" w:rsidR="00E96661" w:rsidRPr="00C65648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5D4DBA9" w14:textId="77777777" w:rsidR="00E96661" w:rsidRPr="00623B8E" w:rsidRDefault="00E96661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E96661" w:rsidRPr="00C65648" w14:paraId="4193F608" w14:textId="77777777" w:rsidTr="007A0D3D">
        <w:tc>
          <w:tcPr>
            <w:tcW w:w="817" w:type="dxa"/>
            <w:vMerge/>
          </w:tcPr>
          <w:p w14:paraId="26BDDE6E" w14:textId="50806197" w:rsidR="00E96661" w:rsidRPr="00C65648" w:rsidRDefault="00E96661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D0AE060" w14:textId="77777777" w:rsidR="00E96661" w:rsidRPr="00C65648" w:rsidRDefault="00E96661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54EA87B" w14:textId="77777777" w:rsidR="00E96661" w:rsidRPr="00C65648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5A235D9" w14:textId="77777777" w:rsidR="00E96661" w:rsidRPr="00C65648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AF8A465" w14:textId="77777777" w:rsidR="00E96661" w:rsidRPr="00C65648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FC77303" w14:textId="77777777" w:rsidR="00E96661" w:rsidRPr="00623B8E" w:rsidRDefault="00E96661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E96661" w:rsidRPr="00C65648" w14:paraId="04CDBDC4" w14:textId="77777777" w:rsidTr="007A0D3D">
        <w:tc>
          <w:tcPr>
            <w:tcW w:w="817" w:type="dxa"/>
            <w:vMerge/>
          </w:tcPr>
          <w:p w14:paraId="645276BB" w14:textId="14E03574" w:rsidR="00E96661" w:rsidRPr="00C65648" w:rsidRDefault="00E96661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AA1DE5E" w14:textId="77777777" w:rsidR="00E96661" w:rsidRPr="00C65648" w:rsidRDefault="00E96661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EDC8E58" w14:textId="77777777" w:rsidR="00E96661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E4DA9C6" w14:textId="77777777" w:rsidR="00E96661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476E8AB" w14:textId="77777777" w:rsidR="00E96661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0C8DCDD" w14:textId="77777777" w:rsidR="00E96661" w:rsidRPr="00623B8E" w:rsidRDefault="00E96661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E96661" w:rsidRPr="00C65648" w14:paraId="58DFEB67" w14:textId="77777777" w:rsidTr="007A0D3D">
        <w:tc>
          <w:tcPr>
            <w:tcW w:w="817" w:type="dxa"/>
            <w:vMerge/>
          </w:tcPr>
          <w:p w14:paraId="63F5B383" w14:textId="1343CB73" w:rsidR="00E96661" w:rsidRPr="00C65648" w:rsidRDefault="00E96661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3F481FA" w14:textId="77777777" w:rsidR="00E96661" w:rsidRPr="00C65648" w:rsidRDefault="00E96661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62B4869" w14:textId="77777777" w:rsidR="00E96661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585AFE6" w14:textId="77777777" w:rsidR="00E96661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4B9D688" w14:textId="77777777" w:rsidR="00E96661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868004A" w14:textId="77777777" w:rsidR="00E96661" w:rsidRPr="00623B8E" w:rsidRDefault="00E96661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E96661" w:rsidRPr="00C65648" w14:paraId="0ADA78AA" w14:textId="77777777" w:rsidTr="007A0D3D">
        <w:tc>
          <w:tcPr>
            <w:tcW w:w="817" w:type="dxa"/>
            <w:vMerge/>
          </w:tcPr>
          <w:p w14:paraId="011E42DF" w14:textId="65D45EB2" w:rsidR="00E96661" w:rsidRPr="00C65648" w:rsidRDefault="00E96661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0F80EAD" w14:textId="77777777" w:rsidR="00E96661" w:rsidRPr="00C65648" w:rsidRDefault="00E96661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75471F8" w14:textId="77777777" w:rsidR="00E96661" w:rsidRPr="00C65648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DA4E1F4" w14:textId="77777777" w:rsidR="00E96661" w:rsidRPr="00C65648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757B606" w14:textId="497D2395" w:rsidR="00E96661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AEEEBD8" w14:textId="60CAF214" w:rsidR="00E96661" w:rsidRPr="00623B8E" w:rsidRDefault="00E96661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E96661" w:rsidRPr="00C65648" w14:paraId="7A16D934" w14:textId="77777777" w:rsidTr="007A0D3D">
        <w:tc>
          <w:tcPr>
            <w:tcW w:w="817" w:type="dxa"/>
            <w:vMerge/>
          </w:tcPr>
          <w:p w14:paraId="21A26402" w14:textId="6984BDF0" w:rsidR="00E96661" w:rsidRPr="00C65648" w:rsidRDefault="00E96661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DE3576C" w14:textId="77777777" w:rsidR="00E96661" w:rsidRPr="00C65648" w:rsidRDefault="00E96661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B5D922" w14:textId="77777777" w:rsidR="00E96661" w:rsidRPr="00C65648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F57CE76" w14:textId="77777777" w:rsidR="00E96661" w:rsidRPr="00C65648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59DBB00" w14:textId="569847ED" w:rsidR="00E96661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F1BD713" w14:textId="2B0C3EBE" w:rsidR="00E96661" w:rsidRPr="00623B8E" w:rsidRDefault="00E96661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E96661" w:rsidRPr="00C65648" w14:paraId="05ACC9AC" w14:textId="77777777" w:rsidTr="007A0D3D">
        <w:tc>
          <w:tcPr>
            <w:tcW w:w="817" w:type="dxa"/>
            <w:vMerge/>
          </w:tcPr>
          <w:p w14:paraId="35AA970C" w14:textId="6672998B" w:rsidR="00E96661" w:rsidRPr="00C65648" w:rsidRDefault="00E96661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C718145" w14:textId="77777777" w:rsidR="00E96661" w:rsidRPr="00C65648" w:rsidRDefault="00E96661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C1D9E29" w14:textId="77777777" w:rsidR="00E96661" w:rsidRPr="00C65648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7495B99" w14:textId="77777777" w:rsidR="00E96661" w:rsidRPr="00C65648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9793312" w14:textId="244BA1C0" w:rsidR="00E96661" w:rsidRDefault="00E9666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488F9D4" w14:textId="77777777" w:rsidR="00E96661" w:rsidRPr="00623B8E" w:rsidRDefault="00E96661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19A90EE3" w14:textId="77777777" w:rsidR="00E96661" w:rsidRPr="00623B8E" w:rsidRDefault="00E96661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96661" w:rsidRPr="00623B8E" w14:paraId="08F07468" w14:textId="77777777" w:rsidTr="007A0D3D">
        <w:tc>
          <w:tcPr>
            <w:tcW w:w="817" w:type="dxa"/>
            <w:vMerge/>
          </w:tcPr>
          <w:p w14:paraId="119CB374" w14:textId="4D6D5694" w:rsidR="00E96661" w:rsidRPr="00C65648" w:rsidRDefault="00E96661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39D2BFA" w14:textId="77777777" w:rsidR="00E96661" w:rsidRPr="00C65648" w:rsidRDefault="00E96661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4779504" w14:textId="77777777" w:rsidR="00E96661" w:rsidRPr="00C65648" w:rsidRDefault="00E96661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A9C660F" w14:textId="77777777" w:rsidR="00E96661" w:rsidRPr="00C65648" w:rsidRDefault="00E96661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FACF08E" w14:textId="5D0442B6" w:rsidR="00E96661" w:rsidRDefault="00E96661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28957684" w14:textId="59FD4BD4" w:rsidR="00E96661" w:rsidRPr="00623B8E" w:rsidRDefault="00E96661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</w:tbl>
    <w:p w14:paraId="531D0A5B" w14:textId="77777777" w:rsidR="00B67DFF" w:rsidRDefault="00B67DFF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B67DFF" w:rsidRPr="00C65648" w14:paraId="0FBF8133" w14:textId="77777777" w:rsidTr="00AD67A3">
        <w:trPr>
          <w:tblHeader/>
        </w:trPr>
        <w:tc>
          <w:tcPr>
            <w:tcW w:w="817" w:type="dxa"/>
          </w:tcPr>
          <w:p w14:paraId="440AB6F2" w14:textId="77777777" w:rsidR="00B67DFF" w:rsidRPr="00C65648" w:rsidRDefault="00B67DFF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6A193981" w14:textId="77777777" w:rsidR="00B67DFF" w:rsidRPr="00B5626F" w:rsidRDefault="00B67DFF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64BFF0AA" w14:textId="77777777" w:rsidR="00B67DFF" w:rsidRPr="00B5626F" w:rsidRDefault="00B67DFF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32808BB1" w14:textId="77777777" w:rsidR="00B67DFF" w:rsidRDefault="00B67DFF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087BC84A" w14:textId="77777777" w:rsidR="00B67DFF" w:rsidRPr="00C65648" w:rsidRDefault="00B67DFF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CD1004" w:rsidRPr="00623B8E" w14:paraId="17677AC2" w14:textId="77777777" w:rsidTr="007A0D3D">
        <w:tc>
          <w:tcPr>
            <w:tcW w:w="817" w:type="dxa"/>
            <w:vMerge w:val="restart"/>
          </w:tcPr>
          <w:p w14:paraId="35E894B4" w14:textId="495814A6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369D8C84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552E426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807615E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55247699" w14:textId="0E2F2BA4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72E6B2D5" w14:textId="42A9F9E9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CD1004" w:rsidRPr="00623B8E" w14:paraId="1BD71DEB" w14:textId="77777777" w:rsidTr="007A0D3D">
        <w:tc>
          <w:tcPr>
            <w:tcW w:w="817" w:type="dxa"/>
            <w:vMerge/>
          </w:tcPr>
          <w:p w14:paraId="2156A410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3E0C4E5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D6820E5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0EC2AF9C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30EE38D1" w14:textId="5DD7B2E9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E068989" w14:textId="4F16C88B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623B8E" w14:paraId="3F118BFC" w14:textId="77777777" w:rsidTr="007A0D3D">
        <w:tc>
          <w:tcPr>
            <w:tcW w:w="817" w:type="dxa"/>
            <w:vMerge w:val="restart"/>
          </w:tcPr>
          <w:p w14:paraId="26A38F5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35.10</w:t>
            </w:r>
          </w:p>
        </w:tc>
        <w:tc>
          <w:tcPr>
            <w:tcW w:w="4253" w:type="dxa"/>
            <w:vMerge w:val="restart"/>
          </w:tcPr>
          <w:p w14:paraId="6BBF0E0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Рублевское сельское поселение Уржумского района Кировской области</w:t>
            </w:r>
          </w:p>
        </w:tc>
        <w:tc>
          <w:tcPr>
            <w:tcW w:w="1559" w:type="dxa"/>
          </w:tcPr>
          <w:p w14:paraId="1B8A852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C22014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CD97B90" w14:textId="0FCFCB3B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E66211F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623B8E" w14:paraId="39ECFF21" w14:textId="77777777" w:rsidTr="007A0D3D">
        <w:tc>
          <w:tcPr>
            <w:tcW w:w="817" w:type="dxa"/>
            <w:vMerge/>
          </w:tcPr>
          <w:p w14:paraId="1F3427B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EE3E01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719631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3FB702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00A595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8114767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623B8E" w14:paraId="481F549E" w14:textId="77777777" w:rsidTr="007A0D3D">
        <w:tc>
          <w:tcPr>
            <w:tcW w:w="817" w:type="dxa"/>
            <w:vMerge/>
          </w:tcPr>
          <w:p w14:paraId="54046BC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8A6B1F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E071FC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25C2D6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54797A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691881A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623B8E" w14:paraId="286B469D" w14:textId="77777777" w:rsidTr="007A0D3D">
        <w:tc>
          <w:tcPr>
            <w:tcW w:w="817" w:type="dxa"/>
            <w:vMerge/>
          </w:tcPr>
          <w:p w14:paraId="74FDFEF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F2A8A0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DFE92D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A547A4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5E3E1C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258EC3B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623B8E" w14:paraId="0F27861F" w14:textId="77777777" w:rsidTr="007A0D3D">
        <w:tc>
          <w:tcPr>
            <w:tcW w:w="817" w:type="dxa"/>
            <w:vMerge/>
          </w:tcPr>
          <w:p w14:paraId="71787C3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642E25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E92345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9EFFD8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EF2D83C" w14:textId="46DCDAE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55E5675" w14:textId="21C7EEF3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623B8E" w14:paraId="5C338A15" w14:textId="77777777" w:rsidTr="007A0D3D">
        <w:tc>
          <w:tcPr>
            <w:tcW w:w="817" w:type="dxa"/>
            <w:vMerge/>
          </w:tcPr>
          <w:p w14:paraId="2C2C085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049498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E2697E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99D3DA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6976C6F" w14:textId="2053CC6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A27995D" w14:textId="49D52186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623B8E" w14:paraId="264D7B9E" w14:textId="77777777" w:rsidTr="007A0D3D">
        <w:tc>
          <w:tcPr>
            <w:tcW w:w="817" w:type="dxa"/>
            <w:vMerge/>
          </w:tcPr>
          <w:p w14:paraId="027A9F1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535F5F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8BAA2E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B0886A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2290E6B" w14:textId="0122B5E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BA9DEE0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2C1B16FC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D1004" w:rsidRPr="00623B8E" w14:paraId="5B5D29CF" w14:textId="77777777" w:rsidTr="007A0D3D">
        <w:tc>
          <w:tcPr>
            <w:tcW w:w="817" w:type="dxa"/>
            <w:vMerge/>
          </w:tcPr>
          <w:p w14:paraId="283CB367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BBB434C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EE1E196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A97E8E0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A117C06" w14:textId="00CD8164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2BCFBB9C" w14:textId="28C5CCC5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CD1004" w:rsidRPr="00623B8E" w14:paraId="220D0CF0" w14:textId="77777777" w:rsidTr="007A0D3D">
        <w:tc>
          <w:tcPr>
            <w:tcW w:w="817" w:type="dxa"/>
            <w:vMerge/>
          </w:tcPr>
          <w:p w14:paraId="620302AE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88AA94D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74D684C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FA7176D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6A8DAB83" w14:textId="483ABF69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57F9B7CD" w14:textId="10CE0114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CD1004" w:rsidRPr="00623B8E" w14:paraId="3F08E4CD" w14:textId="77777777" w:rsidTr="007A0D3D">
        <w:tc>
          <w:tcPr>
            <w:tcW w:w="817" w:type="dxa"/>
            <w:vMerge/>
          </w:tcPr>
          <w:p w14:paraId="3680AAD6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126AE42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E17C2ED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009DCE6D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43F7DDA3" w14:textId="4104D449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6FE90E2" w14:textId="41EA3500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623B8E" w14:paraId="39763A06" w14:textId="77777777" w:rsidTr="007A0D3D">
        <w:tc>
          <w:tcPr>
            <w:tcW w:w="817" w:type="dxa"/>
            <w:vMerge w:val="restart"/>
          </w:tcPr>
          <w:p w14:paraId="533E56E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35.11</w:t>
            </w:r>
          </w:p>
        </w:tc>
        <w:tc>
          <w:tcPr>
            <w:tcW w:w="4253" w:type="dxa"/>
            <w:vMerge w:val="restart"/>
          </w:tcPr>
          <w:p w14:paraId="1997B76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Русско-Турекское сельское поселение Уржумского района Кировской области</w:t>
            </w:r>
          </w:p>
        </w:tc>
        <w:tc>
          <w:tcPr>
            <w:tcW w:w="1559" w:type="dxa"/>
          </w:tcPr>
          <w:p w14:paraId="6C62BC3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2DB316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E02B82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95F5615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623B8E" w14:paraId="04CA2DCA" w14:textId="77777777" w:rsidTr="007A0D3D">
        <w:tc>
          <w:tcPr>
            <w:tcW w:w="817" w:type="dxa"/>
            <w:vMerge/>
          </w:tcPr>
          <w:p w14:paraId="079CBC3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2ED612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7B3C59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6B112B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226F76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BEE01DC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</w:tbl>
    <w:p w14:paraId="67F3E6CA" w14:textId="77777777" w:rsidR="00B67DFF" w:rsidRDefault="00B67DFF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B67DFF" w:rsidRPr="00C65648" w14:paraId="116754BB" w14:textId="77777777" w:rsidTr="00AD67A3">
        <w:trPr>
          <w:tblHeader/>
        </w:trPr>
        <w:tc>
          <w:tcPr>
            <w:tcW w:w="817" w:type="dxa"/>
          </w:tcPr>
          <w:p w14:paraId="2AF4A661" w14:textId="77777777" w:rsidR="00B67DFF" w:rsidRPr="00C65648" w:rsidRDefault="00B67DFF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069F9EF3" w14:textId="77777777" w:rsidR="00B67DFF" w:rsidRPr="00B5626F" w:rsidRDefault="00B67DFF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34A17D3C" w14:textId="77777777" w:rsidR="00B67DFF" w:rsidRPr="00B5626F" w:rsidRDefault="00B67DFF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324E400A" w14:textId="77777777" w:rsidR="00B67DFF" w:rsidRDefault="00B67DFF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7EFB7FEB" w14:textId="77777777" w:rsidR="00B67DFF" w:rsidRPr="00C65648" w:rsidRDefault="00B67DFF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683348" w:rsidRPr="00C65648" w14:paraId="72F4B89A" w14:textId="77777777" w:rsidTr="007A0D3D">
        <w:tc>
          <w:tcPr>
            <w:tcW w:w="817" w:type="dxa"/>
            <w:vMerge w:val="restart"/>
          </w:tcPr>
          <w:p w14:paraId="5B4B6231" w14:textId="3B0EB05A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7602DA6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6816AC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DEA012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53BED9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717B12C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75B82400" w14:textId="77777777" w:rsidTr="007A0D3D">
        <w:tc>
          <w:tcPr>
            <w:tcW w:w="817" w:type="dxa"/>
            <w:vMerge/>
          </w:tcPr>
          <w:p w14:paraId="315AE10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678D2B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37ACC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6EB943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6A2315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74AA567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10286178" w14:textId="77777777" w:rsidTr="007A0D3D">
        <w:tc>
          <w:tcPr>
            <w:tcW w:w="817" w:type="dxa"/>
            <w:vMerge/>
          </w:tcPr>
          <w:p w14:paraId="580B759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AAA89A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A06E7A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5F3001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B6FB22C" w14:textId="6656375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713080B" w14:textId="1495A9B3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4E07118E" w14:textId="77777777" w:rsidTr="007A0D3D">
        <w:tc>
          <w:tcPr>
            <w:tcW w:w="817" w:type="dxa"/>
            <w:vMerge/>
          </w:tcPr>
          <w:p w14:paraId="4512F71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39ECAF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C9BE82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4252B5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DDDE8E7" w14:textId="70FD151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53CF16F" w14:textId="381E83FF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4BD0EA0D" w14:textId="77777777" w:rsidTr="007A0D3D">
        <w:tc>
          <w:tcPr>
            <w:tcW w:w="817" w:type="dxa"/>
            <w:vMerge/>
          </w:tcPr>
          <w:p w14:paraId="765BC96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A4A2FB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028C3E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6F02CB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B14407D" w14:textId="36F134D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E85E138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62FAD52C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D1004" w:rsidRPr="00C65648" w14:paraId="43D018C9" w14:textId="77777777" w:rsidTr="007A0D3D">
        <w:tc>
          <w:tcPr>
            <w:tcW w:w="817" w:type="dxa"/>
            <w:vMerge/>
          </w:tcPr>
          <w:p w14:paraId="72C6DB14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1CF9283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4E031EF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7E85E0A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3349C5C" w14:textId="486C72A9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345F370F" w14:textId="1C5F3C94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CD1004" w:rsidRPr="00C65648" w14:paraId="398A565D" w14:textId="77777777" w:rsidTr="007A0D3D">
        <w:tc>
          <w:tcPr>
            <w:tcW w:w="817" w:type="dxa"/>
            <w:vMerge/>
          </w:tcPr>
          <w:p w14:paraId="6B98B988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D129449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CA3AE4B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E623362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2CCF945B" w14:textId="185A230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327B26C0" w14:textId="54FE70B9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CD1004" w:rsidRPr="00C65648" w14:paraId="03370D1A" w14:textId="77777777" w:rsidTr="007A0D3D">
        <w:tc>
          <w:tcPr>
            <w:tcW w:w="817" w:type="dxa"/>
            <w:vMerge/>
          </w:tcPr>
          <w:p w14:paraId="344A0E0F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80A2B3F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61EF1FC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0C3625AB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5929C289" w14:textId="144FD1CA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218F9E1" w14:textId="282AAAC3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12524583" w14:textId="77777777" w:rsidTr="007A0D3D">
        <w:tc>
          <w:tcPr>
            <w:tcW w:w="817" w:type="dxa"/>
            <w:vMerge w:val="restart"/>
          </w:tcPr>
          <w:p w14:paraId="71FE422F" w14:textId="25DA0445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35.12</w:t>
            </w:r>
          </w:p>
        </w:tc>
        <w:tc>
          <w:tcPr>
            <w:tcW w:w="4253" w:type="dxa"/>
            <w:vMerge w:val="restart"/>
          </w:tcPr>
          <w:p w14:paraId="423DF79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Савиновское сельское поселение Уржумского района Кировской области</w:t>
            </w:r>
          </w:p>
        </w:tc>
        <w:tc>
          <w:tcPr>
            <w:tcW w:w="1559" w:type="dxa"/>
          </w:tcPr>
          <w:p w14:paraId="5E4F553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484C2C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431DF3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84CB896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090FD8EA" w14:textId="77777777" w:rsidTr="007A0D3D">
        <w:tc>
          <w:tcPr>
            <w:tcW w:w="817" w:type="dxa"/>
            <w:vMerge/>
          </w:tcPr>
          <w:p w14:paraId="79415F1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BEA17E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EA2C57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57E3EF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741A62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C8FF0A6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10EA7135" w14:textId="77777777" w:rsidTr="007A0D3D">
        <w:tc>
          <w:tcPr>
            <w:tcW w:w="817" w:type="dxa"/>
            <w:vMerge/>
          </w:tcPr>
          <w:p w14:paraId="40013CD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A88921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458A7B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825DB0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F50C8C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9335256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54C1E979" w14:textId="77777777" w:rsidTr="007A0D3D">
        <w:tc>
          <w:tcPr>
            <w:tcW w:w="817" w:type="dxa"/>
            <w:vMerge/>
          </w:tcPr>
          <w:p w14:paraId="0D05A81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D0D554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38DCBC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1D0621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2501ED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6BBFC10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0919DBF3" w14:textId="77777777" w:rsidTr="007A0D3D">
        <w:tc>
          <w:tcPr>
            <w:tcW w:w="817" w:type="dxa"/>
            <w:vMerge/>
          </w:tcPr>
          <w:p w14:paraId="1459753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6F398A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7F42B0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D233C4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A330872" w14:textId="6BCB507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2D7BA7B" w14:textId="71DBEB8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243733C3" w14:textId="77777777" w:rsidTr="007A0D3D">
        <w:tc>
          <w:tcPr>
            <w:tcW w:w="817" w:type="dxa"/>
            <w:vMerge/>
          </w:tcPr>
          <w:p w14:paraId="5E85071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06D3F0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CE7A0B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D0C698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A17517F" w14:textId="60389DC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B9E5533" w14:textId="770AD228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3FEE0547" w14:textId="77777777" w:rsidTr="007A0D3D">
        <w:tc>
          <w:tcPr>
            <w:tcW w:w="817" w:type="dxa"/>
            <w:vMerge/>
          </w:tcPr>
          <w:p w14:paraId="3B62471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44F235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472E75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720CB4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B0C7BFB" w14:textId="7022DC6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46F0A95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18FD13D1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04152187" w14:textId="77777777" w:rsidR="00B67DFF" w:rsidRDefault="00B67DFF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B67DFF" w:rsidRPr="00C65648" w14:paraId="2AA5F164" w14:textId="77777777" w:rsidTr="00AD67A3">
        <w:trPr>
          <w:tblHeader/>
        </w:trPr>
        <w:tc>
          <w:tcPr>
            <w:tcW w:w="817" w:type="dxa"/>
          </w:tcPr>
          <w:p w14:paraId="39B3D7E3" w14:textId="77777777" w:rsidR="00B67DFF" w:rsidRPr="00C65648" w:rsidRDefault="00B67DFF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436E00DF" w14:textId="77777777" w:rsidR="00B67DFF" w:rsidRPr="00B5626F" w:rsidRDefault="00B67DFF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6E2449F2" w14:textId="77777777" w:rsidR="00B67DFF" w:rsidRPr="00B5626F" w:rsidRDefault="00B67DFF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0135A814" w14:textId="77777777" w:rsidR="00B67DFF" w:rsidRDefault="00B67DFF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027DAEC2" w14:textId="77777777" w:rsidR="00B67DFF" w:rsidRPr="00C65648" w:rsidRDefault="00B67DFF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1365AB" w:rsidRPr="00C65648" w14:paraId="7DA882B1" w14:textId="77777777" w:rsidTr="007A0D3D">
        <w:tc>
          <w:tcPr>
            <w:tcW w:w="817" w:type="dxa"/>
            <w:vMerge w:val="restart"/>
          </w:tcPr>
          <w:p w14:paraId="7FDC394B" w14:textId="4EC88EB7" w:rsidR="001365AB" w:rsidRPr="00C65648" w:rsidRDefault="001365AB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3E8F0196" w14:textId="77777777" w:rsidR="001365AB" w:rsidRPr="00C65648" w:rsidRDefault="001365AB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2285CF0" w14:textId="77777777" w:rsidR="001365AB" w:rsidRPr="00C65648" w:rsidRDefault="001365AB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18228F3" w14:textId="77777777" w:rsidR="001365AB" w:rsidRPr="00C65648" w:rsidRDefault="001365AB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F3C9D67" w14:textId="7969A9DF" w:rsidR="001365AB" w:rsidRDefault="001365AB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236F3DF4" w14:textId="4A46FA02" w:rsidR="001365AB" w:rsidRPr="00623B8E" w:rsidRDefault="001365AB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1365AB" w:rsidRPr="00C65648" w14:paraId="7FA42DC9" w14:textId="77777777" w:rsidTr="007A0D3D">
        <w:tc>
          <w:tcPr>
            <w:tcW w:w="817" w:type="dxa"/>
            <w:vMerge/>
          </w:tcPr>
          <w:p w14:paraId="72CB48CC" w14:textId="754E0FFF" w:rsidR="001365AB" w:rsidRPr="00C65648" w:rsidRDefault="001365AB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BB4BC1B" w14:textId="77777777" w:rsidR="001365AB" w:rsidRPr="00C65648" w:rsidRDefault="001365AB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FF2077B" w14:textId="77777777" w:rsidR="001365AB" w:rsidRPr="0058545A" w:rsidRDefault="001365AB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315AA9D" w14:textId="77777777" w:rsidR="001365AB" w:rsidRPr="0058545A" w:rsidRDefault="001365AB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5FA15DB4" w14:textId="113F13F7" w:rsidR="001365AB" w:rsidRDefault="001365AB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4C94B302" w14:textId="3BEDB6C9" w:rsidR="001365AB" w:rsidRPr="00623B8E" w:rsidRDefault="001365AB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1365AB" w:rsidRPr="00C65648" w14:paraId="07D22761" w14:textId="77777777" w:rsidTr="007A0D3D">
        <w:tc>
          <w:tcPr>
            <w:tcW w:w="817" w:type="dxa"/>
            <w:vMerge/>
          </w:tcPr>
          <w:p w14:paraId="2E26A3DF" w14:textId="77777777" w:rsidR="001365AB" w:rsidRPr="00C65648" w:rsidRDefault="001365AB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B695E7B" w14:textId="77777777" w:rsidR="001365AB" w:rsidRPr="00C65648" w:rsidRDefault="001365AB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DF591A0" w14:textId="77777777" w:rsidR="001365AB" w:rsidRDefault="001365AB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40E07D25" w14:textId="77777777" w:rsidR="001365AB" w:rsidRDefault="001365AB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345A5E90" w14:textId="7F2DBBFF" w:rsidR="001365AB" w:rsidRPr="00C65648" w:rsidRDefault="001365AB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9EA97E7" w14:textId="36B1BE3C" w:rsidR="001365AB" w:rsidRPr="00623B8E" w:rsidRDefault="001365AB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1446BAD9" w14:textId="77777777" w:rsidTr="007A0D3D">
        <w:tc>
          <w:tcPr>
            <w:tcW w:w="817" w:type="dxa"/>
            <w:vMerge w:val="restart"/>
          </w:tcPr>
          <w:p w14:paraId="243D590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35.13</w:t>
            </w:r>
          </w:p>
        </w:tc>
        <w:tc>
          <w:tcPr>
            <w:tcW w:w="4253" w:type="dxa"/>
            <w:vMerge w:val="restart"/>
          </w:tcPr>
          <w:p w14:paraId="608D428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 Уржумское сельское поселение Уржумского района Кировской области</w:t>
            </w:r>
          </w:p>
        </w:tc>
        <w:tc>
          <w:tcPr>
            <w:tcW w:w="1559" w:type="dxa"/>
          </w:tcPr>
          <w:p w14:paraId="263D03F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DCED26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26BB7C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97623C4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08C4F1DE" w14:textId="77777777" w:rsidTr="007A0D3D">
        <w:tc>
          <w:tcPr>
            <w:tcW w:w="817" w:type="dxa"/>
            <w:vMerge/>
          </w:tcPr>
          <w:p w14:paraId="787AC37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8AA762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E8313E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5A0448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B3FCBDB" w14:textId="44CBB8D1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97C8347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1A0F7061" w14:textId="77777777" w:rsidTr="007A0D3D">
        <w:tc>
          <w:tcPr>
            <w:tcW w:w="817" w:type="dxa"/>
            <w:vMerge/>
          </w:tcPr>
          <w:p w14:paraId="067F988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80B6CC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959D4A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640F9B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5B9C26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2636465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6011D4E1" w14:textId="77777777" w:rsidTr="007A0D3D">
        <w:tc>
          <w:tcPr>
            <w:tcW w:w="817" w:type="dxa"/>
            <w:vMerge/>
          </w:tcPr>
          <w:p w14:paraId="5D56EC1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AACFB2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92D347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641518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2E2762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4DB672C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2B9A6D27" w14:textId="77777777" w:rsidTr="007A0D3D">
        <w:tc>
          <w:tcPr>
            <w:tcW w:w="817" w:type="dxa"/>
            <w:vMerge/>
          </w:tcPr>
          <w:p w14:paraId="68608AA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AB3F29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E2D7E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A80A32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46FA251" w14:textId="13FF4BB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9B2CE21" w14:textId="440932DA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410FDC24" w14:textId="77777777" w:rsidTr="007A0D3D">
        <w:tc>
          <w:tcPr>
            <w:tcW w:w="817" w:type="dxa"/>
            <w:vMerge/>
          </w:tcPr>
          <w:p w14:paraId="3370A24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30E824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FF0C0F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226BF0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EA849EF" w14:textId="637B7BC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92950DB" w14:textId="13498F3D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56EB048D" w14:textId="77777777" w:rsidTr="007A0D3D">
        <w:tc>
          <w:tcPr>
            <w:tcW w:w="817" w:type="dxa"/>
            <w:vMerge/>
          </w:tcPr>
          <w:p w14:paraId="2F044EF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3573A5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6E8716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E54A3E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466142A" w14:textId="102113C3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FFFEBE4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6B20730F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D1004" w:rsidRPr="00C65648" w14:paraId="2922F85C" w14:textId="77777777" w:rsidTr="007A0D3D">
        <w:tc>
          <w:tcPr>
            <w:tcW w:w="817" w:type="dxa"/>
            <w:vMerge/>
          </w:tcPr>
          <w:p w14:paraId="75C74799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9129D22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C8CB958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DAF43AD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A231890" w14:textId="47C434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0F7225DB" w14:textId="02AB6AB3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CD1004" w:rsidRPr="00C65648" w14:paraId="27E1E666" w14:textId="77777777" w:rsidTr="007A0D3D">
        <w:tc>
          <w:tcPr>
            <w:tcW w:w="817" w:type="dxa"/>
            <w:vMerge/>
          </w:tcPr>
          <w:p w14:paraId="3FDDB93E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818432F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528F793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FAE6BC5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15D63CBE" w14:textId="316912DD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56E4F042" w14:textId="27057C9E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CD1004" w:rsidRPr="00C65648" w14:paraId="1C22A444" w14:textId="77777777" w:rsidTr="007A0D3D">
        <w:tc>
          <w:tcPr>
            <w:tcW w:w="817" w:type="dxa"/>
            <w:vMerge/>
          </w:tcPr>
          <w:p w14:paraId="2720AA09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B27DD22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6E1F10A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74E8BF52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335B2E3B" w14:textId="20009534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C094ED8" w14:textId="394301F4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1365AB" w:rsidRPr="00C65648" w14:paraId="2651B641" w14:textId="77777777" w:rsidTr="007A0D3D">
        <w:tc>
          <w:tcPr>
            <w:tcW w:w="817" w:type="dxa"/>
          </w:tcPr>
          <w:p w14:paraId="7804787A" w14:textId="77777777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35.14</w:t>
            </w:r>
          </w:p>
        </w:tc>
        <w:tc>
          <w:tcPr>
            <w:tcW w:w="4253" w:type="dxa"/>
          </w:tcPr>
          <w:p w14:paraId="4C251F82" w14:textId="27E680AD" w:rsidR="001365AB" w:rsidRPr="00C65648" w:rsidRDefault="001365A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Шурминское сельское поселение Уржумского района Кировской области</w:t>
            </w:r>
          </w:p>
        </w:tc>
        <w:tc>
          <w:tcPr>
            <w:tcW w:w="1559" w:type="dxa"/>
          </w:tcPr>
          <w:p w14:paraId="4736ABB2" w14:textId="77777777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765B3F8" w14:textId="77777777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3B5DE94" w14:textId="77777777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328910E" w14:textId="77777777" w:rsidR="001365AB" w:rsidRPr="00623B8E" w:rsidRDefault="001365AB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</w:tbl>
    <w:p w14:paraId="2AE1D15B" w14:textId="77777777" w:rsidR="001365AB" w:rsidRDefault="001365AB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1365AB" w:rsidRPr="00C65648" w14:paraId="1F992003" w14:textId="77777777" w:rsidTr="00AD67A3">
        <w:trPr>
          <w:tblHeader/>
        </w:trPr>
        <w:tc>
          <w:tcPr>
            <w:tcW w:w="817" w:type="dxa"/>
          </w:tcPr>
          <w:p w14:paraId="56876122" w14:textId="77777777" w:rsidR="001365AB" w:rsidRPr="00C65648" w:rsidRDefault="001365AB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22A642C0" w14:textId="77777777" w:rsidR="001365AB" w:rsidRPr="00B5626F" w:rsidRDefault="001365AB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5F5B7AB8" w14:textId="77777777" w:rsidR="001365AB" w:rsidRPr="00B5626F" w:rsidRDefault="001365AB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537FBCCF" w14:textId="77777777" w:rsidR="001365AB" w:rsidRDefault="001365AB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667B347A" w14:textId="77777777" w:rsidR="001365AB" w:rsidRPr="00C65648" w:rsidRDefault="001365AB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1365AB" w:rsidRPr="00C65648" w14:paraId="01545A6B" w14:textId="77777777" w:rsidTr="007A0D3D">
        <w:tc>
          <w:tcPr>
            <w:tcW w:w="817" w:type="dxa"/>
            <w:vMerge w:val="restart"/>
          </w:tcPr>
          <w:p w14:paraId="27C9B23B" w14:textId="08F49AC3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7FC75A5F" w14:textId="77777777" w:rsidR="001365AB" w:rsidRPr="00C65648" w:rsidRDefault="001365A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DE2DFA8" w14:textId="77777777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3AAEE4C" w14:textId="77777777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F84B146" w14:textId="77777777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091B833" w14:textId="77777777" w:rsidR="001365AB" w:rsidRPr="00623B8E" w:rsidRDefault="001365AB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1365AB" w:rsidRPr="00C65648" w14:paraId="08407253" w14:textId="77777777" w:rsidTr="007A0D3D">
        <w:tc>
          <w:tcPr>
            <w:tcW w:w="817" w:type="dxa"/>
            <w:vMerge/>
          </w:tcPr>
          <w:p w14:paraId="1C1D5ED7" w14:textId="77777777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DCC18C7" w14:textId="77777777" w:rsidR="001365AB" w:rsidRPr="00C65648" w:rsidRDefault="001365A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9DF51E4" w14:textId="77777777" w:rsidR="001365AB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7554D83" w14:textId="77777777" w:rsidR="001365AB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E8B8D30" w14:textId="77777777" w:rsidR="001365AB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AB476DA" w14:textId="77777777" w:rsidR="001365AB" w:rsidRPr="00623B8E" w:rsidRDefault="001365AB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1365AB" w:rsidRPr="00C65648" w14:paraId="1A0C4A5A" w14:textId="77777777" w:rsidTr="007A0D3D">
        <w:tc>
          <w:tcPr>
            <w:tcW w:w="817" w:type="dxa"/>
            <w:vMerge/>
          </w:tcPr>
          <w:p w14:paraId="2B6E878F" w14:textId="6219166E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A5355A3" w14:textId="77777777" w:rsidR="001365AB" w:rsidRPr="00C65648" w:rsidRDefault="001365A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A091C23" w14:textId="77777777" w:rsidR="001365AB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A896752" w14:textId="77777777" w:rsidR="001365AB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44D9154" w14:textId="77777777" w:rsidR="001365AB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ECD0380" w14:textId="77777777" w:rsidR="001365AB" w:rsidRPr="00623B8E" w:rsidRDefault="001365AB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1365AB" w:rsidRPr="00C65648" w14:paraId="5CE9B06A" w14:textId="77777777" w:rsidTr="007A0D3D">
        <w:tc>
          <w:tcPr>
            <w:tcW w:w="817" w:type="dxa"/>
            <w:vMerge/>
          </w:tcPr>
          <w:p w14:paraId="5860FA11" w14:textId="77777777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B6630E6" w14:textId="77777777" w:rsidR="001365AB" w:rsidRPr="00C65648" w:rsidRDefault="001365A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7F3FAD7" w14:textId="77777777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5EAE990" w14:textId="77777777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A6EAF69" w14:textId="600F22E3" w:rsidR="001365AB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34C3067" w14:textId="3FBA35AF" w:rsidR="001365AB" w:rsidRPr="00623B8E" w:rsidRDefault="001365AB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1365AB" w:rsidRPr="00C65648" w14:paraId="573AB6FA" w14:textId="77777777" w:rsidTr="007A0D3D">
        <w:tc>
          <w:tcPr>
            <w:tcW w:w="817" w:type="dxa"/>
            <w:vMerge/>
          </w:tcPr>
          <w:p w14:paraId="4BA1BB0B" w14:textId="77777777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691695E" w14:textId="77777777" w:rsidR="001365AB" w:rsidRPr="00C65648" w:rsidRDefault="001365A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5AA3E88" w14:textId="77777777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F2DDDF1" w14:textId="77777777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38402DA" w14:textId="2DA84E07" w:rsidR="001365AB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A6E5EE1" w14:textId="2CC63677" w:rsidR="001365AB" w:rsidRPr="00623B8E" w:rsidRDefault="001365AB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1365AB" w:rsidRPr="00C65648" w14:paraId="038ADB69" w14:textId="77777777" w:rsidTr="007A0D3D">
        <w:tc>
          <w:tcPr>
            <w:tcW w:w="817" w:type="dxa"/>
            <w:vMerge/>
          </w:tcPr>
          <w:p w14:paraId="56FE0AF8" w14:textId="77777777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AF7A9AD" w14:textId="77777777" w:rsidR="001365AB" w:rsidRPr="00C65648" w:rsidRDefault="001365AB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4654DB3" w14:textId="77777777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D629097" w14:textId="77777777" w:rsidR="001365AB" w:rsidRPr="00C65648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A354D08" w14:textId="1951AC0D" w:rsidR="001365AB" w:rsidRDefault="001365AB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D42353A" w14:textId="77777777" w:rsidR="001365AB" w:rsidRPr="00623B8E" w:rsidRDefault="001365AB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29D8F710" w14:textId="77777777" w:rsidR="001365AB" w:rsidRPr="00623B8E" w:rsidRDefault="001365AB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365AB" w:rsidRPr="00C65648" w14:paraId="41E96B10" w14:textId="77777777" w:rsidTr="007A0D3D">
        <w:tc>
          <w:tcPr>
            <w:tcW w:w="817" w:type="dxa"/>
            <w:vMerge/>
          </w:tcPr>
          <w:p w14:paraId="0CBF75D7" w14:textId="77777777" w:rsidR="001365AB" w:rsidRPr="00C65648" w:rsidRDefault="001365AB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8187B92" w14:textId="77777777" w:rsidR="001365AB" w:rsidRPr="00C65648" w:rsidRDefault="001365AB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3531FB6" w14:textId="77777777" w:rsidR="001365AB" w:rsidRPr="00C65648" w:rsidRDefault="001365AB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6F446DC" w14:textId="77777777" w:rsidR="001365AB" w:rsidRPr="00C65648" w:rsidRDefault="001365AB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E4947EF" w14:textId="244F332D" w:rsidR="001365AB" w:rsidRDefault="001365AB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6C5988FE" w14:textId="5D681659" w:rsidR="001365AB" w:rsidRPr="00623B8E" w:rsidRDefault="001365AB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1365AB" w:rsidRPr="00C65648" w14:paraId="0C5E78AA" w14:textId="77777777" w:rsidTr="007A0D3D">
        <w:tc>
          <w:tcPr>
            <w:tcW w:w="817" w:type="dxa"/>
            <w:vMerge/>
          </w:tcPr>
          <w:p w14:paraId="69ACBBC1" w14:textId="77777777" w:rsidR="001365AB" w:rsidRPr="00C65648" w:rsidRDefault="001365AB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2ABC25E" w14:textId="77777777" w:rsidR="001365AB" w:rsidRPr="00C65648" w:rsidRDefault="001365AB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D2E3057" w14:textId="77777777" w:rsidR="001365AB" w:rsidRPr="0058545A" w:rsidRDefault="001365AB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0017BE7" w14:textId="77777777" w:rsidR="001365AB" w:rsidRPr="0058545A" w:rsidRDefault="001365AB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324C4F2A" w14:textId="03FB4854" w:rsidR="001365AB" w:rsidRDefault="001365AB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3485CEE2" w14:textId="5A127849" w:rsidR="001365AB" w:rsidRPr="00623B8E" w:rsidRDefault="001365AB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1365AB" w:rsidRPr="00C65648" w14:paraId="21A5B837" w14:textId="77777777" w:rsidTr="007A0D3D">
        <w:tc>
          <w:tcPr>
            <w:tcW w:w="817" w:type="dxa"/>
            <w:vMerge/>
          </w:tcPr>
          <w:p w14:paraId="648D141E" w14:textId="77777777" w:rsidR="001365AB" w:rsidRPr="00C65648" w:rsidRDefault="001365AB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349B04C" w14:textId="77777777" w:rsidR="001365AB" w:rsidRPr="00C65648" w:rsidRDefault="001365AB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E15521E" w14:textId="77777777" w:rsidR="001365AB" w:rsidRDefault="001365AB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72FC3697" w14:textId="77777777" w:rsidR="001365AB" w:rsidRDefault="001365AB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0CFD0E95" w14:textId="50C73C0F" w:rsidR="001365AB" w:rsidRPr="00C65648" w:rsidRDefault="001365AB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3251BBB" w14:textId="780676E4" w:rsidR="001365AB" w:rsidRPr="00623B8E" w:rsidRDefault="001365AB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63B75748" w14:textId="77777777" w:rsidTr="007A0D3D">
        <w:tc>
          <w:tcPr>
            <w:tcW w:w="817" w:type="dxa"/>
            <w:vMerge w:val="restart"/>
          </w:tcPr>
          <w:p w14:paraId="3F62DD3F" w14:textId="7CFF15A4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253" w:type="dxa"/>
            <w:vMerge w:val="restart"/>
          </w:tcPr>
          <w:p w14:paraId="06B551DF" w14:textId="64DF9C2C" w:rsidR="00683348" w:rsidRPr="008301A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1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</w:p>
          <w:p w14:paraId="4ECE9154" w14:textId="751294B3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1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Фаленский муниципальный округ Кировской области</w:t>
            </w:r>
          </w:p>
          <w:p w14:paraId="65AA1C6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0F9F6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6367B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48FD3B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CBAF33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B10907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583142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0A7E2DF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5813E1ED" w14:textId="77777777" w:rsidTr="007A0D3D">
        <w:tc>
          <w:tcPr>
            <w:tcW w:w="817" w:type="dxa"/>
            <w:vMerge/>
          </w:tcPr>
          <w:p w14:paraId="0B9C4FE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6B3311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36EC16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AFD7C6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99A774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5DE9C02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4E98AB89" w14:textId="77777777" w:rsidTr="007A0D3D">
        <w:tc>
          <w:tcPr>
            <w:tcW w:w="817" w:type="dxa"/>
            <w:vMerge/>
          </w:tcPr>
          <w:p w14:paraId="0DCF1BD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D6BB94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8B0DA0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3A804B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FC9F51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1CB4811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12FFEAD9" w14:textId="77777777" w:rsidTr="007A0D3D">
        <w:tc>
          <w:tcPr>
            <w:tcW w:w="817" w:type="dxa"/>
            <w:vMerge/>
          </w:tcPr>
          <w:p w14:paraId="51F98E2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DCFFAE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EDA919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20F538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103179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EACB747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0F3335BC" w14:textId="77777777" w:rsidTr="007A0D3D">
        <w:tc>
          <w:tcPr>
            <w:tcW w:w="817" w:type="dxa"/>
            <w:vMerge/>
          </w:tcPr>
          <w:p w14:paraId="5FD086B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DCBF1D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A472E1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7C1419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408BDA2" w14:textId="6BFF02A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E5FE079" w14:textId="311643C5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6442B9CD" w14:textId="77777777" w:rsidTr="007A0D3D">
        <w:tc>
          <w:tcPr>
            <w:tcW w:w="817" w:type="dxa"/>
            <w:vMerge/>
          </w:tcPr>
          <w:p w14:paraId="5382182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0E52D7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E32BAE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B38FDB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30E08E5" w14:textId="14695DF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C780ACA" w14:textId="2946D7CD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</w:tbl>
    <w:p w14:paraId="11E224E6" w14:textId="77777777" w:rsidR="00B67DFF" w:rsidRDefault="00B67DFF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B67DFF" w:rsidRPr="00C65648" w14:paraId="46A35E26" w14:textId="77777777" w:rsidTr="00AD67A3">
        <w:trPr>
          <w:tblHeader/>
        </w:trPr>
        <w:tc>
          <w:tcPr>
            <w:tcW w:w="817" w:type="dxa"/>
          </w:tcPr>
          <w:p w14:paraId="2BAE39A3" w14:textId="77777777" w:rsidR="00B67DFF" w:rsidRPr="00C65648" w:rsidRDefault="00B67DFF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55E5F0E3" w14:textId="77777777" w:rsidR="00B67DFF" w:rsidRPr="00B5626F" w:rsidRDefault="00B67DFF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71572A06" w14:textId="77777777" w:rsidR="00B67DFF" w:rsidRPr="00B5626F" w:rsidRDefault="00B67DFF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37F42828" w14:textId="77777777" w:rsidR="00B67DFF" w:rsidRDefault="00B67DFF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2CB569AA" w14:textId="77777777" w:rsidR="00B67DFF" w:rsidRPr="00C65648" w:rsidRDefault="00B67DFF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683348" w:rsidRPr="00C65648" w14:paraId="65050CB9" w14:textId="77777777" w:rsidTr="007A0D3D">
        <w:tc>
          <w:tcPr>
            <w:tcW w:w="817" w:type="dxa"/>
            <w:vMerge w:val="restart"/>
          </w:tcPr>
          <w:p w14:paraId="5FDE07B3" w14:textId="7249BCF0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63DA4D3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DB1FF7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0A12EB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8D14C76" w14:textId="728B450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3E41042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206F3305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D1004" w:rsidRPr="00C65648" w14:paraId="107A1719" w14:textId="77777777" w:rsidTr="007A0D3D">
        <w:tc>
          <w:tcPr>
            <w:tcW w:w="817" w:type="dxa"/>
            <w:vMerge/>
          </w:tcPr>
          <w:p w14:paraId="470519CF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9BBF6BD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8F1B13D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B293CB1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AF570A7" w14:textId="480A095F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24EF6ECB" w14:textId="2BA3DBE0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CD1004" w:rsidRPr="00C65648" w14:paraId="4BD4E456" w14:textId="77777777" w:rsidTr="007A0D3D">
        <w:tc>
          <w:tcPr>
            <w:tcW w:w="817" w:type="dxa"/>
            <w:vMerge/>
          </w:tcPr>
          <w:p w14:paraId="1A7E1FB1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39288E9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836DA38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B5E78DF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579B5B03" w14:textId="724FFDBE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7DFF7267" w14:textId="01C6503F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CD1004" w:rsidRPr="00C65648" w14:paraId="73CE6E15" w14:textId="77777777" w:rsidTr="007A0D3D">
        <w:tc>
          <w:tcPr>
            <w:tcW w:w="817" w:type="dxa"/>
            <w:vMerge/>
          </w:tcPr>
          <w:p w14:paraId="7EE14851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3A04230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A621887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6053C6F6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56180187" w14:textId="0904B5FE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1FF8CEE" w14:textId="219A0BFF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25FE7130" w14:textId="77777777" w:rsidTr="007A0D3D">
        <w:tc>
          <w:tcPr>
            <w:tcW w:w="817" w:type="dxa"/>
          </w:tcPr>
          <w:p w14:paraId="74B8043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253" w:type="dxa"/>
          </w:tcPr>
          <w:p w14:paraId="5287493D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 Шабалинский муниципальный район Кировской  области</w:t>
            </w:r>
          </w:p>
        </w:tc>
        <w:tc>
          <w:tcPr>
            <w:tcW w:w="1559" w:type="dxa"/>
          </w:tcPr>
          <w:p w14:paraId="2B11821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59B8EA39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83348" w:rsidRPr="00C65648" w14:paraId="22ED9D22" w14:textId="77777777" w:rsidTr="007A0D3D">
        <w:tc>
          <w:tcPr>
            <w:tcW w:w="817" w:type="dxa"/>
            <w:vMerge w:val="restart"/>
          </w:tcPr>
          <w:p w14:paraId="2D49082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37.1</w:t>
            </w:r>
          </w:p>
        </w:tc>
        <w:tc>
          <w:tcPr>
            <w:tcW w:w="4253" w:type="dxa"/>
            <w:vMerge w:val="restart"/>
          </w:tcPr>
          <w:p w14:paraId="65CB2945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Ленинское городское поселение Шабалинского района Кировской области</w:t>
            </w:r>
          </w:p>
          <w:p w14:paraId="3DFB1921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4FFD164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10D154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13B61D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E25B5F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7C2D9C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928F28C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3E5B718A" w14:textId="77777777" w:rsidTr="007A0D3D">
        <w:tc>
          <w:tcPr>
            <w:tcW w:w="817" w:type="dxa"/>
            <w:vMerge/>
          </w:tcPr>
          <w:p w14:paraId="10B1E4A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39D1F67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DCA724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A8E1E8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935DEA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2AAD288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4A8363F5" w14:textId="77777777" w:rsidTr="007A0D3D">
        <w:tc>
          <w:tcPr>
            <w:tcW w:w="817" w:type="dxa"/>
            <w:vMerge/>
          </w:tcPr>
          <w:p w14:paraId="551F959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B9E518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196A88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BCB2E1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A6FD2C7" w14:textId="567E108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EF5E5F2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1C670F21" w14:textId="77777777" w:rsidTr="007A0D3D">
        <w:tc>
          <w:tcPr>
            <w:tcW w:w="817" w:type="dxa"/>
            <w:vMerge/>
          </w:tcPr>
          <w:p w14:paraId="2D9E8F3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6E7EE78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AB436C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EA556B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57FB905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8DDB49E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74838A29" w14:textId="77777777" w:rsidTr="007A0D3D">
        <w:tc>
          <w:tcPr>
            <w:tcW w:w="817" w:type="dxa"/>
            <w:vMerge/>
          </w:tcPr>
          <w:p w14:paraId="7DDBB5C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0D9F640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94DF96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F655FB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4C8D66E" w14:textId="0F151ED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7D72A6D" w14:textId="384DA6AE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5C6B7DA5" w14:textId="77777777" w:rsidTr="007A0D3D">
        <w:tc>
          <w:tcPr>
            <w:tcW w:w="817" w:type="dxa"/>
            <w:vMerge/>
          </w:tcPr>
          <w:p w14:paraId="3968551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294AB31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600230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E4B7CE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C786937" w14:textId="5103BC2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2694AE8" w14:textId="1756F9C5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16127AF3" w14:textId="77777777" w:rsidTr="007A0D3D">
        <w:tc>
          <w:tcPr>
            <w:tcW w:w="817" w:type="dxa"/>
            <w:vMerge/>
          </w:tcPr>
          <w:p w14:paraId="6570632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399028C" w14:textId="77777777" w:rsidR="00683348" w:rsidRPr="00C65648" w:rsidRDefault="00683348" w:rsidP="006833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B5450A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CA6C6F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00388DB" w14:textId="052D1B8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E86ADD1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62A604C9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D1004" w:rsidRPr="00C65648" w14:paraId="099E457A" w14:textId="77777777" w:rsidTr="007A0D3D">
        <w:tc>
          <w:tcPr>
            <w:tcW w:w="817" w:type="dxa"/>
            <w:vMerge/>
          </w:tcPr>
          <w:p w14:paraId="58FD6F16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D9B86C5" w14:textId="77777777" w:rsidR="00CD1004" w:rsidRPr="00C65648" w:rsidRDefault="00CD1004" w:rsidP="00CD100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1117579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5D4620D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28DFD00" w14:textId="3FC23DF3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3C2F9CC7" w14:textId="478B3332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CD1004" w:rsidRPr="00C65648" w14:paraId="46D902E4" w14:textId="77777777" w:rsidTr="007A0D3D">
        <w:tc>
          <w:tcPr>
            <w:tcW w:w="817" w:type="dxa"/>
            <w:vMerge/>
          </w:tcPr>
          <w:p w14:paraId="28AD3F91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96C54AD" w14:textId="77777777" w:rsidR="00CD1004" w:rsidRPr="00C65648" w:rsidRDefault="00CD1004" w:rsidP="00CD100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237EE83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6C60043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6BF930C2" w14:textId="2505010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51D0805B" w14:textId="4C053898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</w:tbl>
    <w:p w14:paraId="5F3C83E1" w14:textId="77777777" w:rsidR="00B67DFF" w:rsidRDefault="00B67DFF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B67DFF" w:rsidRPr="00C65648" w14:paraId="6B1EE967" w14:textId="77777777" w:rsidTr="00AD67A3">
        <w:trPr>
          <w:tblHeader/>
        </w:trPr>
        <w:tc>
          <w:tcPr>
            <w:tcW w:w="817" w:type="dxa"/>
          </w:tcPr>
          <w:p w14:paraId="2F9C444D" w14:textId="77777777" w:rsidR="00B67DFF" w:rsidRPr="00C65648" w:rsidRDefault="00B67DFF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18F51797" w14:textId="77777777" w:rsidR="00B67DFF" w:rsidRPr="00B5626F" w:rsidRDefault="00B67DFF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0D96B8A0" w14:textId="77777777" w:rsidR="00B67DFF" w:rsidRPr="00B5626F" w:rsidRDefault="00B67DFF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6A359183" w14:textId="77777777" w:rsidR="00B67DFF" w:rsidRDefault="00B67DFF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241C420E" w14:textId="77777777" w:rsidR="00B67DFF" w:rsidRPr="00C65648" w:rsidRDefault="00B67DFF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CD1004" w:rsidRPr="00C65648" w14:paraId="1531B8AA" w14:textId="77777777" w:rsidTr="007A0D3D">
        <w:tc>
          <w:tcPr>
            <w:tcW w:w="817" w:type="dxa"/>
          </w:tcPr>
          <w:p w14:paraId="38BC36E3" w14:textId="63AC2CB8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27926A66" w14:textId="77777777" w:rsidR="00CD1004" w:rsidRPr="00C65648" w:rsidRDefault="00CD1004" w:rsidP="00CD100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1383E91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35C4FF64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37088CEB" w14:textId="61867A70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E12E03F" w14:textId="40A076C7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1B16385D" w14:textId="77777777" w:rsidTr="007A0D3D">
        <w:tc>
          <w:tcPr>
            <w:tcW w:w="817" w:type="dxa"/>
            <w:vMerge w:val="restart"/>
          </w:tcPr>
          <w:p w14:paraId="2F861B3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37.2</w:t>
            </w:r>
          </w:p>
        </w:tc>
        <w:tc>
          <w:tcPr>
            <w:tcW w:w="4253" w:type="dxa"/>
            <w:vMerge w:val="restart"/>
          </w:tcPr>
          <w:p w14:paraId="46CDDA9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Высокораменское сельское поселение Шабалинского района Кировской области</w:t>
            </w:r>
          </w:p>
        </w:tc>
        <w:tc>
          <w:tcPr>
            <w:tcW w:w="1559" w:type="dxa"/>
          </w:tcPr>
          <w:p w14:paraId="624726F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EAE012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47037C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0197123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7BE2FFEE" w14:textId="77777777" w:rsidTr="007A0D3D">
        <w:tc>
          <w:tcPr>
            <w:tcW w:w="817" w:type="dxa"/>
            <w:vMerge/>
          </w:tcPr>
          <w:p w14:paraId="3E7D09F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DF371A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F5C5E0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590E3A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27A49B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86AFFC5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08B43033" w14:textId="77777777" w:rsidTr="007A0D3D">
        <w:tc>
          <w:tcPr>
            <w:tcW w:w="817" w:type="dxa"/>
            <w:vMerge/>
          </w:tcPr>
          <w:p w14:paraId="4E8145B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05C923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A6210D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F2BC45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D173F9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FEED6D2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747C6A39" w14:textId="77777777" w:rsidTr="007A0D3D">
        <w:tc>
          <w:tcPr>
            <w:tcW w:w="817" w:type="dxa"/>
            <w:vMerge/>
          </w:tcPr>
          <w:p w14:paraId="03A9DC6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6787CD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75AD4E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2A722C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0EDD2E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EBFF090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1971CF17" w14:textId="77777777" w:rsidTr="007A0D3D">
        <w:tc>
          <w:tcPr>
            <w:tcW w:w="817" w:type="dxa"/>
            <w:vMerge/>
          </w:tcPr>
          <w:p w14:paraId="6580454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4EE8C8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252246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44ACD9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E923225" w14:textId="54BF16B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99A8F21" w14:textId="41D74F09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35E18D67" w14:textId="77777777" w:rsidTr="007A0D3D">
        <w:tc>
          <w:tcPr>
            <w:tcW w:w="817" w:type="dxa"/>
            <w:vMerge/>
          </w:tcPr>
          <w:p w14:paraId="0E92E2B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4101F5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BFFDCF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1CCE1A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98FCB96" w14:textId="4BF86E32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C82180D" w14:textId="14A8616A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034CCABB" w14:textId="77777777" w:rsidTr="007A0D3D">
        <w:tc>
          <w:tcPr>
            <w:tcW w:w="817" w:type="dxa"/>
            <w:vMerge/>
          </w:tcPr>
          <w:p w14:paraId="772A0DF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367CDE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5F7315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72CFB3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052B783" w14:textId="63AE960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BBE0F44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6056F6F4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D1004" w:rsidRPr="00C65648" w14:paraId="0BD5864A" w14:textId="77777777" w:rsidTr="007A0D3D">
        <w:tc>
          <w:tcPr>
            <w:tcW w:w="817" w:type="dxa"/>
            <w:vMerge/>
          </w:tcPr>
          <w:p w14:paraId="07B2B682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E103F23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DC408D8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4941B11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0531E7A" w14:textId="60DF116C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0FC4CC12" w14:textId="348EA6F3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CD1004" w:rsidRPr="00C65648" w14:paraId="1B396E96" w14:textId="77777777" w:rsidTr="007A0D3D">
        <w:tc>
          <w:tcPr>
            <w:tcW w:w="817" w:type="dxa"/>
            <w:vMerge/>
          </w:tcPr>
          <w:p w14:paraId="383FE686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67B8703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FA7945D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AF396B1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4BF739E2" w14:textId="2DE8D526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66746AFE" w14:textId="5845EC45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CD1004" w:rsidRPr="00C65648" w14:paraId="24DA3527" w14:textId="77777777" w:rsidTr="007A0D3D">
        <w:tc>
          <w:tcPr>
            <w:tcW w:w="817" w:type="dxa"/>
            <w:vMerge/>
          </w:tcPr>
          <w:p w14:paraId="64040976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9EBDE58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52C19F8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67ED31CF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38BD8DB7" w14:textId="119CAF90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AF284B7" w14:textId="213E7397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B67DFF" w:rsidRPr="00C65648" w14:paraId="479CA870" w14:textId="77777777" w:rsidTr="007A0D3D">
        <w:tc>
          <w:tcPr>
            <w:tcW w:w="817" w:type="dxa"/>
            <w:vMerge w:val="restart"/>
          </w:tcPr>
          <w:p w14:paraId="5459704E" w14:textId="77777777" w:rsidR="00B67DFF" w:rsidRPr="00C65648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37.3</w:t>
            </w:r>
          </w:p>
          <w:p w14:paraId="6235D662" w14:textId="06363246" w:rsidR="00B67DFF" w:rsidRPr="00C65648" w:rsidRDefault="00B67DFF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466E56CD" w14:textId="77777777" w:rsidR="00B67DFF" w:rsidRPr="00C65648" w:rsidRDefault="00B67DFF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Гостовское  сельское поселение Шабалинского района Кировской области</w:t>
            </w:r>
          </w:p>
        </w:tc>
        <w:tc>
          <w:tcPr>
            <w:tcW w:w="1559" w:type="dxa"/>
          </w:tcPr>
          <w:p w14:paraId="1204D137" w14:textId="77777777" w:rsidR="00B67DFF" w:rsidRPr="00C65648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DDADD2E" w14:textId="77777777" w:rsidR="00B67DFF" w:rsidRPr="00C65648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0642260" w14:textId="77777777" w:rsidR="00B67DFF" w:rsidRPr="00C65648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C878F99" w14:textId="77777777" w:rsidR="00B67DFF" w:rsidRPr="00623B8E" w:rsidRDefault="00B67DFF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B67DFF" w:rsidRPr="00C65648" w14:paraId="3AA0AEB9" w14:textId="77777777" w:rsidTr="007A0D3D">
        <w:tc>
          <w:tcPr>
            <w:tcW w:w="817" w:type="dxa"/>
            <w:vMerge/>
          </w:tcPr>
          <w:p w14:paraId="5FF6B1F1" w14:textId="2D348EDD" w:rsidR="00B67DFF" w:rsidRPr="00C65648" w:rsidRDefault="00B67DFF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61561EA" w14:textId="77777777" w:rsidR="00B67DFF" w:rsidRPr="00C65648" w:rsidRDefault="00B67DFF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D5A0F0C" w14:textId="77777777" w:rsidR="00B67DFF" w:rsidRPr="00C65648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3000C50" w14:textId="77777777" w:rsidR="00B67DFF" w:rsidRPr="00C65648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3E52172" w14:textId="77777777" w:rsidR="00B67DFF" w:rsidRPr="00C65648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840D7BA" w14:textId="77777777" w:rsidR="00B67DFF" w:rsidRPr="00623B8E" w:rsidRDefault="00B67DFF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B67DFF" w:rsidRPr="00C65648" w14:paraId="57AD8CE6" w14:textId="77777777" w:rsidTr="007A0D3D">
        <w:tc>
          <w:tcPr>
            <w:tcW w:w="817" w:type="dxa"/>
            <w:vMerge/>
          </w:tcPr>
          <w:p w14:paraId="415BB2DE" w14:textId="5E0495D6" w:rsidR="00B67DFF" w:rsidRPr="00C65648" w:rsidRDefault="00B67DFF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5E9C94F" w14:textId="77777777" w:rsidR="00B67DFF" w:rsidRPr="00C65648" w:rsidRDefault="00B67DFF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4DCD3A9" w14:textId="77777777" w:rsidR="00B67DFF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6B0CCE4" w14:textId="77777777" w:rsidR="00B67DFF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7B12025" w14:textId="77777777" w:rsidR="00B67DFF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12AF2B3" w14:textId="77777777" w:rsidR="00B67DFF" w:rsidRPr="00623B8E" w:rsidRDefault="00B67DFF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B67DFF" w:rsidRPr="00C65648" w14:paraId="1DE3890D" w14:textId="77777777" w:rsidTr="007A0D3D">
        <w:tc>
          <w:tcPr>
            <w:tcW w:w="817" w:type="dxa"/>
            <w:vMerge/>
          </w:tcPr>
          <w:p w14:paraId="38034585" w14:textId="34F5D06C" w:rsidR="00B67DFF" w:rsidRPr="00C65648" w:rsidRDefault="00B67DFF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08EE3B8" w14:textId="77777777" w:rsidR="00B67DFF" w:rsidRPr="00C65648" w:rsidRDefault="00B67DFF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4C2F2F8" w14:textId="77777777" w:rsidR="00B67DFF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5EFE7F0" w14:textId="77777777" w:rsidR="00B67DFF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FA1C5D7" w14:textId="77777777" w:rsidR="00B67DFF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C2FB947" w14:textId="77777777" w:rsidR="00B67DFF" w:rsidRPr="00623B8E" w:rsidRDefault="00B67DFF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B67DFF" w:rsidRPr="00C65648" w14:paraId="6E05F46A" w14:textId="77777777" w:rsidTr="007A0D3D">
        <w:tc>
          <w:tcPr>
            <w:tcW w:w="817" w:type="dxa"/>
            <w:vMerge/>
          </w:tcPr>
          <w:p w14:paraId="60A5FB09" w14:textId="070934BD" w:rsidR="00B67DFF" w:rsidRPr="00C65648" w:rsidRDefault="00B67DFF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A9C7F08" w14:textId="77777777" w:rsidR="00B67DFF" w:rsidRPr="00C65648" w:rsidRDefault="00B67DFF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B9898B3" w14:textId="77777777" w:rsidR="00B67DFF" w:rsidRPr="00C65648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826DE59" w14:textId="77777777" w:rsidR="00B67DFF" w:rsidRPr="00C65648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0C22BED" w14:textId="162CD593" w:rsidR="00B67DFF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41BEAA7" w14:textId="510A28B1" w:rsidR="00B67DFF" w:rsidRPr="00623B8E" w:rsidRDefault="00B67DFF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B67DFF" w:rsidRPr="00C65648" w14:paraId="12B4C54D" w14:textId="77777777" w:rsidTr="007A0D3D">
        <w:tc>
          <w:tcPr>
            <w:tcW w:w="817" w:type="dxa"/>
            <w:vMerge/>
          </w:tcPr>
          <w:p w14:paraId="5A9405F7" w14:textId="7EED6817" w:rsidR="00B67DFF" w:rsidRPr="00C65648" w:rsidRDefault="00B67DFF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BB5CC8A" w14:textId="77777777" w:rsidR="00B67DFF" w:rsidRPr="00C65648" w:rsidRDefault="00B67DFF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DC7E24C" w14:textId="77777777" w:rsidR="00B67DFF" w:rsidRPr="00C65648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84148D6" w14:textId="77777777" w:rsidR="00B67DFF" w:rsidRPr="00C65648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874B4FC" w14:textId="0B9421AC" w:rsidR="00B67DFF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04FDBED" w14:textId="4CDC747D" w:rsidR="00B67DFF" w:rsidRPr="00623B8E" w:rsidRDefault="00B67DFF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B67DFF" w:rsidRPr="00C65648" w14:paraId="277EC496" w14:textId="77777777" w:rsidTr="007A0D3D">
        <w:tc>
          <w:tcPr>
            <w:tcW w:w="817" w:type="dxa"/>
            <w:vMerge/>
          </w:tcPr>
          <w:p w14:paraId="38AB03D5" w14:textId="35F210A6" w:rsidR="00B67DFF" w:rsidRPr="00C65648" w:rsidRDefault="00B67DFF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3BEC8F7" w14:textId="77777777" w:rsidR="00B67DFF" w:rsidRPr="00C65648" w:rsidRDefault="00B67DFF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5DF6D2A" w14:textId="77777777" w:rsidR="00B67DFF" w:rsidRPr="00C65648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76BA5AD" w14:textId="77777777" w:rsidR="00B67DFF" w:rsidRPr="00C65648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9306341" w14:textId="47BF80EA" w:rsidR="00B67DFF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8C16B26" w14:textId="77777777" w:rsidR="00B67DFF" w:rsidRPr="00623B8E" w:rsidRDefault="00B67DFF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705C7EF1" w14:textId="77777777" w:rsidR="00B67DFF" w:rsidRPr="00623B8E" w:rsidRDefault="00B67DFF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67DFF" w:rsidRPr="00C65648" w14:paraId="3489C1F1" w14:textId="77777777" w:rsidTr="007A0D3D">
        <w:tc>
          <w:tcPr>
            <w:tcW w:w="817" w:type="dxa"/>
            <w:vMerge/>
          </w:tcPr>
          <w:p w14:paraId="4BB8A8F8" w14:textId="7D28C899" w:rsidR="00B67DFF" w:rsidRPr="00C65648" w:rsidRDefault="00B67DFF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63718C0" w14:textId="77777777" w:rsidR="00B67DFF" w:rsidRPr="00C65648" w:rsidRDefault="00B67DFF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7E1F75C" w14:textId="77777777" w:rsidR="00B67DFF" w:rsidRPr="00C65648" w:rsidRDefault="00B67DFF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2DB526B" w14:textId="77777777" w:rsidR="00B67DFF" w:rsidRPr="00C65648" w:rsidRDefault="00B67DFF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ABD2B63" w14:textId="62F5D672" w:rsidR="00B67DFF" w:rsidRDefault="00B67DFF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163619D5" w14:textId="4239EADF" w:rsidR="00B67DFF" w:rsidRPr="00623B8E" w:rsidRDefault="00B67DFF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B67DFF" w:rsidRPr="00C65648" w14:paraId="3D3A864E" w14:textId="77777777" w:rsidTr="007A0D3D">
        <w:tc>
          <w:tcPr>
            <w:tcW w:w="817" w:type="dxa"/>
            <w:vMerge/>
          </w:tcPr>
          <w:p w14:paraId="6ACEF7C3" w14:textId="68D659E1" w:rsidR="00B67DFF" w:rsidRPr="00C65648" w:rsidRDefault="00B67DFF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103EC2D" w14:textId="77777777" w:rsidR="00B67DFF" w:rsidRPr="00C65648" w:rsidRDefault="00B67DFF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2F44C19" w14:textId="77777777" w:rsidR="00B67DFF" w:rsidRPr="0058545A" w:rsidRDefault="00B67DFF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11821D1" w14:textId="77777777" w:rsidR="00B67DFF" w:rsidRPr="0058545A" w:rsidRDefault="00B67DFF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2E884966" w14:textId="05D61463" w:rsidR="00B67DFF" w:rsidRDefault="00B67DFF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3D7499BC" w14:textId="00D8DC0E" w:rsidR="00B67DFF" w:rsidRPr="00623B8E" w:rsidRDefault="00B67DFF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B67DFF" w:rsidRPr="00C65648" w14:paraId="56C03FE8" w14:textId="77777777" w:rsidTr="007A0D3D">
        <w:tc>
          <w:tcPr>
            <w:tcW w:w="817" w:type="dxa"/>
            <w:vMerge/>
          </w:tcPr>
          <w:p w14:paraId="3D0D6A4D" w14:textId="6F3D60EC" w:rsidR="00B67DFF" w:rsidRPr="00C65648" w:rsidRDefault="00B67DFF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6B3D6C0" w14:textId="77777777" w:rsidR="00B67DFF" w:rsidRPr="00C65648" w:rsidRDefault="00B67DFF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BABF048" w14:textId="77777777" w:rsidR="00B67DFF" w:rsidRDefault="00B67DFF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5E2DA9D9" w14:textId="77777777" w:rsidR="00B67DFF" w:rsidRDefault="00B67DFF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7C42683A" w14:textId="18D9C80F" w:rsidR="00B67DFF" w:rsidRPr="00C65648" w:rsidRDefault="00B67DFF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AA5692A" w14:textId="2AAEED97" w:rsidR="00B67DFF" w:rsidRPr="00623B8E" w:rsidRDefault="00B67DFF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7BC5DAA7" w14:textId="77777777" w:rsidTr="007A0D3D">
        <w:tc>
          <w:tcPr>
            <w:tcW w:w="817" w:type="dxa"/>
            <w:vMerge w:val="restart"/>
          </w:tcPr>
          <w:p w14:paraId="2860845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37.4</w:t>
            </w:r>
          </w:p>
        </w:tc>
        <w:tc>
          <w:tcPr>
            <w:tcW w:w="4253" w:type="dxa"/>
            <w:vMerge w:val="restart"/>
          </w:tcPr>
          <w:p w14:paraId="19C1EE6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Новотроицкое сельское поселение Шабалинского района Кировской области</w:t>
            </w:r>
          </w:p>
        </w:tc>
        <w:tc>
          <w:tcPr>
            <w:tcW w:w="1559" w:type="dxa"/>
          </w:tcPr>
          <w:p w14:paraId="3FE29A8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34E71E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3755EE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8C57FD4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233E155F" w14:textId="77777777" w:rsidTr="007A0D3D">
        <w:tc>
          <w:tcPr>
            <w:tcW w:w="817" w:type="dxa"/>
            <w:vMerge/>
          </w:tcPr>
          <w:p w14:paraId="7062356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2A85AB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FACAFF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EE6706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97293E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B9FF9C6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41322A0D" w14:textId="77777777" w:rsidTr="007A0D3D">
        <w:tc>
          <w:tcPr>
            <w:tcW w:w="817" w:type="dxa"/>
            <w:vMerge/>
          </w:tcPr>
          <w:p w14:paraId="1FC69B5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141B9B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17F416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9FDF48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E9A915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AC5CC0E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3068B009" w14:textId="77777777" w:rsidTr="007A0D3D">
        <w:tc>
          <w:tcPr>
            <w:tcW w:w="817" w:type="dxa"/>
            <w:vMerge/>
          </w:tcPr>
          <w:p w14:paraId="3C83FD0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E8EDA3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57818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D10B4F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4FB45E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6B60849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0368B3CE" w14:textId="77777777" w:rsidTr="007A0D3D">
        <w:tc>
          <w:tcPr>
            <w:tcW w:w="817" w:type="dxa"/>
            <w:vMerge/>
          </w:tcPr>
          <w:p w14:paraId="15FE2EB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353530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8D81ED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623C12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EA471D5" w14:textId="64B68F1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5AFC6C1" w14:textId="4A9D85CE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65A61C51" w14:textId="77777777" w:rsidTr="007A0D3D">
        <w:tc>
          <w:tcPr>
            <w:tcW w:w="817" w:type="dxa"/>
            <w:vMerge/>
          </w:tcPr>
          <w:p w14:paraId="17CEFED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B12D93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8231F1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66D1E8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D24EB47" w14:textId="73392B6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C62CED9" w14:textId="73442DF8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5CDBA30B" w14:textId="77777777" w:rsidTr="007A0D3D">
        <w:tc>
          <w:tcPr>
            <w:tcW w:w="817" w:type="dxa"/>
            <w:vMerge/>
          </w:tcPr>
          <w:p w14:paraId="36828A9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90C5CC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A4F60E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2463AA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A515EBE" w14:textId="4B44778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CAB2B20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1EAC8E4B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D1004" w:rsidRPr="00C65648" w14:paraId="50A0A0DE" w14:textId="77777777" w:rsidTr="007A0D3D">
        <w:tc>
          <w:tcPr>
            <w:tcW w:w="817" w:type="dxa"/>
            <w:vMerge/>
          </w:tcPr>
          <w:p w14:paraId="6B8ABECC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4C68AE6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B02A2F5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F325A82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FCB7DE3" w14:textId="59C70E55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0CA92943" w14:textId="26ADC59E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CD1004" w:rsidRPr="00C65648" w14:paraId="3EE9D09A" w14:textId="77777777" w:rsidTr="007A0D3D">
        <w:tc>
          <w:tcPr>
            <w:tcW w:w="817" w:type="dxa"/>
            <w:vMerge/>
          </w:tcPr>
          <w:p w14:paraId="4C48A06B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93EF3BA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3830A99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53A8560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1F18EBA8" w14:textId="311B55AB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1A1551A4" w14:textId="00B257E4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CD1004" w:rsidRPr="00C65648" w14:paraId="636A8A13" w14:textId="77777777" w:rsidTr="007A0D3D">
        <w:tc>
          <w:tcPr>
            <w:tcW w:w="817" w:type="dxa"/>
            <w:vMerge/>
          </w:tcPr>
          <w:p w14:paraId="3B36291A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7D3B080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148A082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2A42658F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7F26E11C" w14:textId="503ED99E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196DB5F" w14:textId="333CF2F6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476CA3C7" w14:textId="77777777" w:rsidTr="007A0D3D">
        <w:tc>
          <w:tcPr>
            <w:tcW w:w="817" w:type="dxa"/>
            <w:vMerge w:val="restart"/>
          </w:tcPr>
          <w:p w14:paraId="093FEE72" w14:textId="034314A8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37.5</w:t>
            </w:r>
          </w:p>
        </w:tc>
        <w:tc>
          <w:tcPr>
            <w:tcW w:w="4253" w:type="dxa"/>
            <w:vMerge w:val="restart"/>
          </w:tcPr>
          <w:p w14:paraId="74AB425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Черновское сельское поселение Шабалинского района Кировской области</w:t>
            </w:r>
          </w:p>
        </w:tc>
        <w:tc>
          <w:tcPr>
            <w:tcW w:w="1559" w:type="dxa"/>
          </w:tcPr>
          <w:p w14:paraId="691CBC8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E7A48D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449FF6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5D715D0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2C8EF88C" w14:textId="77777777" w:rsidTr="007A0D3D">
        <w:tc>
          <w:tcPr>
            <w:tcW w:w="817" w:type="dxa"/>
            <w:vMerge/>
          </w:tcPr>
          <w:p w14:paraId="2DD3F39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35C49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4C2FC8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75E27D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22C80A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04FB2E7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5C6B4C9D" w14:textId="77777777" w:rsidTr="007A0D3D">
        <w:tc>
          <w:tcPr>
            <w:tcW w:w="817" w:type="dxa"/>
            <w:vMerge/>
          </w:tcPr>
          <w:p w14:paraId="03E1E84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C98C85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4A24D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375372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2D0EF1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4701F3E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7C0101B2" w14:textId="77777777" w:rsidTr="007A0D3D">
        <w:tc>
          <w:tcPr>
            <w:tcW w:w="817" w:type="dxa"/>
            <w:vMerge/>
          </w:tcPr>
          <w:p w14:paraId="1B66FAA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8A9B2E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142100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E6DC5E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44DA48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1ACC4A7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1D1B379B" w14:textId="77777777" w:rsidTr="007A0D3D">
        <w:tc>
          <w:tcPr>
            <w:tcW w:w="817" w:type="dxa"/>
            <w:vMerge/>
          </w:tcPr>
          <w:p w14:paraId="17FE047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6FEEAD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4B98B5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D23934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C83A26D" w14:textId="78D6B83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0FB2083" w14:textId="60667F4E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5948D70C" w14:textId="77777777" w:rsidTr="007A0D3D">
        <w:tc>
          <w:tcPr>
            <w:tcW w:w="817" w:type="dxa"/>
            <w:vMerge/>
          </w:tcPr>
          <w:p w14:paraId="1C82F7E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76D0E6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72EC57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859BF1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DCEECDF" w14:textId="6605C2C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6620438" w14:textId="060E472E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7627A335" w14:textId="77777777" w:rsidTr="007A0D3D">
        <w:tc>
          <w:tcPr>
            <w:tcW w:w="817" w:type="dxa"/>
            <w:vMerge/>
          </w:tcPr>
          <w:p w14:paraId="66CCDF1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C97AC2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10B2A1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459CB2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1B54258" w14:textId="23D3967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740763E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61BEF771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D1004" w:rsidRPr="00C65648" w14:paraId="3C6EB978" w14:textId="77777777" w:rsidTr="007A0D3D">
        <w:tc>
          <w:tcPr>
            <w:tcW w:w="817" w:type="dxa"/>
            <w:vMerge/>
          </w:tcPr>
          <w:p w14:paraId="04BDBDFB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E2DEA12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D43F91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D97798A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279B4F7" w14:textId="771E7121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52204E75" w14:textId="6A5A26A7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CD1004" w:rsidRPr="00C65648" w14:paraId="0400FFAC" w14:textId="77777777" w:rsidTr="007A0D3D">
        <w:tc>
          <w:tcPr>
            <w:tcW w:w="817" w:type="dxa"/>
            <w:vMerge/>
          </w:tcPr>
          <w:p w14:paraId="6BA78CD2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5D234A6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F89B46E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0DB98B0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3C3A8E8F" w14:textId="037D3850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2D7BDE04" w14:textId="75E5F428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CD1004" w:rsidRPr="00C65648" w14:paraId="6ED0200A" w14:textId="77777777" w:rsidTr="007A0D3D">
        <w:tc>
          <w:tcPr>
            <w:tcW w:w="817" w:type="dxa"/>
            <w:vMerge/>
          </w:tcPr>
          <w:p w14:paraId="4DAB115C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6C5CE77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39DAF26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7354FCB3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5D8E6F1D" w14:textId="1E6F4C33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C499B1B" w14:textId="3EBFB0D7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070D0B9F" w14:textId="77777777" w:rsidTr="007A0D3D">
        <w:trPr>
          <w:trHeight w:val="777"/>
        </w:trPr>
        <w:tc>
          <w:tcPr>
            <w:tcW w:w="817" w:type="dxa"/>
          </w:tcPr>
          <w:p w14:paraId="416A198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253" w:type="dxa"/>
          </w:tcPr>
          <w:p w14:paraId="1E62B15B" w14:textId="77777777" w:rsidR="00683348" w:rsidRPr="00C65648" w:rsidRDefault="00683348" w:rsidP="0068334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Юрьянский муниципальный район Кировской области</w:t>
            </w:r>
          </w:p>
        </w:tc>
        <w:tc>
          <w:tcPr>
            <w:tcW w:w="1559" w:type="dxa"/>
          </w:tcPr>
          <w:p w14:paraId="4B3AAAF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24BD23A4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67DFF" w:rsidRPr="00C65648" w14:paraId="4AEF11EF" w14:textId="77777777" w:rsidTr="007A0D3D">
        <w:tc>
          <w:tcPr>
            <w:tcW w:w="817" w:type="dxa"/>
            <w:vMerge w:val="restart"/>
          </w:tcPr>
          <w:p w14:paraId="2790FA89" w14:textId="77777777" w:rsidR="00B67DFF" w:rsidRPr="00C65648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38.1</w:t>
            </w:r>
          </w:p>
          <w:p w14:paraId="73F44229" w14:textId="77777777" w:rsidR="00B67DFF" w:rsidRPr="00C65648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  <w:p w14:paraId="1A83795A" w14:textId="7C9B23F7" w:rsidR="00B67DFF" w:rsidRPr="00C65648" w:rsidRDefault="00B67DFF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40D33A14" w14:textId="77777777" w:rsidR="00B67DFF" w:rsidRPr="00C65648" w:rsidRDefault="00B67DFF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Юрьянское городское поселение Юрьянского района Кировской области</w:t>
            </w:r>
          </w:p>
        </w:tc>
        <w:tc>
          <w:tcPr>
            <w:tcW w:w="1559" w:type="dxa"/>
          </w:tcPr>
          <w:p w14:paraId="0267D694" w14:textId="77777777" w:rsidR="00B67DFF" w:rsidRPr="00C65648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49F9FEA" w14:textId="77777777" w:rsidR="00B67DFF" w:rsidRPr="00C65648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AC6BE08" w14:textId="77777777" w:rsidR="00B67DFF" w:rsidRPr="00C65648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5752A93" w14:textId="77777777" w:rsidR="00B67DFF" w:rsidRPr="00623B8E" w:rsidRDefault="00B67DFF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B67DFF" w:rsidRPr="00C65648" w14:paraId="1D492A42" w14:textId="77777777" w:rsidTr="007A0D3D">
        <w:tc>
          <w:tcPr>
            <w:tcW w:w="817" w:type="dxa"/>
            <w:vMerge/>
          </w:tcPr>
          <w:p w14:paraId="508FD112" w14:textId="5AFB40DD" w:rsidR="00B67DFF" w:rsidRPr="00C65648" w:rsidRDefault="00B67DFF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85471D0" w14:textId="77777777" w:rsidR="00B67DFF" w:rsidRPr="00C65648" w:rsidRDefault="00B67DFF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A9EFCFA" w14:textId="77777777" w:rsidR="00B67DFF" w:rsidRPr="00C65648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05BB013" w14:textId="77777777" w:rsidR="00B67DFF" w:rsidRPr="00C65648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87EBE04" w14:textId="77777777" w:rsidR="00B67DFF" w:rsidRPr="00C65648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14C759E" w14:textId="77777777" w:rsidR="00B67DFF" w:rsidRPr="00623B8E" w:rsidRDefault="00B67DFF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B67DFF" w:rsidRPr="00C65648" w14:paraId="46DA18A7" w14:textId="77777777" w:rsidTr="007A0D3D">
        <w:tc>
          <w:tcPr>
            <w:tcW w:w="817" w:type="dxa"/>
            <w:vMerge/>
          </w:tcPr>
          <w:p w14:paraId="1AE6E332" w14:textId="3D22364C" w:rsidR="00B67DFF" w:rsidRPr="00C65648" w:rsidRDefault="00B67DFF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6A6B801" w14:textId="77777777" w:rsidR="00B67DFF" w:rsidRPr="00C65648" w:rsidRDefault="00B67DFF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EDB2BC" w14:textId="77777777" w:rsidR="00B67DFF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DEED53B" w14:textId="77777777" w:rsidR="00B67DFF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E76E05F" w14:textId="77777777" w:rsidR="00B67DFF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18A6F3B" w14:textId="77777777" w:rsidR="00B67DFF" w:rsidRPr="00623B8E" w:rsidRDefault="00B67DFF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B67DFF" w:rsidRPr="00C65648" w14:paraId="0AD19BFA" w14:textId="77777777" w:rsidTr="007A0D3D">
        <w:tc>
          <w:tcPr>
            <w:tcW w:w="817" w:type="dxa"/>
            <w:vMerge/>
          </w:tcPr>
          <w:p w14:paraId="37F09FED" w14:textId="58F44806" w:rsidR="00B67DFF" w:rsidRPr="00C65648" w:rsidRDefault="00B67DFF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5341819" w14:textId="77777777" w:rsidR="00B67DFF" w:rsidRPr="00C65648" w:rsidRDefault="00B67DFF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A8D381E" w14:textId="77777777" w:rsidR="00B67DFF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6AECA36" w14:textId="77777777" w:rsidR="00B67DFF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A90685D" w14:textId="77777777" w:rsidR="00B67DFF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1007D3F" w14:textId="77777777" w:rsidR="00B67DFF" w:rsidRPr="00623B8E" w:rsidRDefault="00B67DFF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B67DFF" w:rsidRPr="00C65648" w14:paraId="413FF946" w14:textId="77777777" w:rsidTr="007A0D3D">
        <w:tc>
          <w:tcPr>
            <w:tcW w:w="817" w:type="dxa"/>
            <w:vMerge/>
          </w:tcPr>
          <w:p w14:paraId="4A904CC1" w14:textId="1B7CED2B" w:rsidR="00B67DFF" w:rsidRPr="00C65648" w:rsidRDefault="00B67DFF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CDD5D76" w14:textId="77777777" w:rsidR="00B67DFF" w:rsidRPr="00C65648" w:rsidRDefault="00B67DFF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E485000" w14:textId="77777777" w:rsidR="00B67DFF" w:rsidRPr="00C65648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7320616" w14:textId="77777777" w:rsidR="00B67DFF" w:rsidRPr="00C65648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3572712" w14:textId="15205E06" w:rsidR="00B67DFF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182C802" w14:textId="15C3D277" w:rsidR="00B67DFF" w:rsidRPr="00623B8E" w:rsidRDefault="00B67DFF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B67DFF" w:rsidRPr="00C65648" w14:paraId="6C4AFC8B" w14:textId="77777777" w:rsidTr="007A0D3D">
        <w:tc>
          <w:tcPr>
            <w:tcW w:w="817" w:type="dxa"/>
            <w:vMerge/>
          </w:tcPr>
          <w:p w14:paraId="208F66AA" w14:textId="68EF2B81" w:rsidR="00B67DFF" w:rsidRPr="00C65648" w:rsidRDefault="00B67DFF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8625037" w14:textId="77777777" w:rsidR="00B67DFF" w:rsidRPr="00C65648" w:rsidRDefault="00B67DFF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46DE13F" w14:textId="77777777" w:rsidR="00B67DFF" w:rsidRPr="00C65648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666E256" w14:textId="77777777" w:rsidR="00B67DFF" w:rsidRPr="00C65648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EAC1A42" w14:textId="4405DCC7" w:rsidR="00B67DFF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B782C5F" w14:textId="2FF38879" w:rsidR="00B67DFF" w:rsidRPr="00623B8E" w:rsidRDefault="00B67DFF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B67DFF" w:rsidRPr="00C65648" w14:paraId="3AAF5F42" w14:textId="77777777" w:rsidTr="007A0D3D">
        <w:tc>
          <w:tcPr>
            <w:tcW w:w="817" w:type="dxa"/>
            <w:vMerge/>
          </w:tcPr>
          <w:p w14:paraId="32E43BD6" w14:textId="41899A86" w:rsidR="00B67DFF" w:rsidRPr="00C65648" w:rsidRDefault="00B67DFF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8D83F9B" w14:textId="77777777" w:rsidR="00B67DFF" w:rsidRPr="00C65648" w:rsidRDefault="00B67DFF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29C5B7C" w14:textId="77777777" w:rsidR="00B67DFF" w:rsidRPr="00C65648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36E8EF7" w14:textId="77777777" w:rsidR="00B67DFF" w:rsidRPr="00C65648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B0D065C" w14:textId="736FA1B9" w:rsidR="00B67DFF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C9C2A20" w14:textId="77777777" w:rsidR="00B67DFF" w:rsidRPr="00623B8E" w:rsidRDefault="00B67DFF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5DB9C45F" w14:textId="77777777" w:rsidR="00B67DFF" w:rsidRPr="00623B8E" w:rsidRDefault="00B67DFF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67DFF" w:rsidRPr="00C65648" w14:paraId="7DC4EB42" w14:textId="77777777" w:rsidTr="007A0D3D">
        <w:tc>
          <w:tcPr>
            <w:tcW w:w="817" w:type="dxa"/>
            <w:vMerge/>
          </w:tcPr>
          <w:p w14:paraId="36DCCD39" w14:textId="3B819CF1" w:rsidR="00B67DFF" w:rsidRPr="00C65648" w:rsidRDefault="00B67DFF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FB9D621" w14:textId="77777777" w:rsidR="00B67DFF" w:rsidRPr="00C65648" w:rsidRDefault="00B67DFF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9D61CCD" w14:textId="77777777" w:rsidR="00B67DFF" w:rsidRPr="00C65648" w:rsidRDefault="00B67DFF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61BE187" w14:textId="77777777" w:rsidR="00B67DFF" w:rsidRPr="00C65648" w:rsidRDefault="00B67DFF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7588256" w14:textId="06A7D7F4" w:rsidR="00B67DFF" w:rsidRDefault="00B67DFF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098CE8A0" w14:textId="5B71B276" w:rsidR="00B67DFF" w:rsidRPr="00623B8E" w:rsidRDefault="00B67DFF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B67DFF" w:rsidRPr="00C65648" w14:paraId="2387CB73" w14:textId="77777777" w:rsidTr="007A0D3D">
        <w:tc>
          <w:tcPr>
            <w:tcW w:w="817" w:type="dxa"/>
            <w:vMerge/>
          </w:tcPr>
          <w:p w14:paraId="6450116F" w14:textId="60046DE5" w:rsidR="00B67DFF" w:rsidRPr="00C65648" w:rsidRDefault="00B67DFF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EB9BBBE" w14:textId="77777777" w:rsidR="00B67DFF" w:rsidRPr="00C65648" w:rsidRDefault="00B67DFF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3D84597" w14:textId="77777777" w:rsidR="00B67DFF" w:rsidRPr="0058545A" w:rsidRDefault="00B67DFF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AF27AD7" w14:textId="77777777" w:rsidR="00B67DFF" w:rsidRPr="0058545A" w:rsidRDefault="00B67DFF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666461DB" w14:textId="135F3A70" w:rsidR="00B67DFF" w:rsidRDefault="00B67DFF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340AF5E3" w14:textId="4751943B" w:rsidR="00B67DFF" w:rsidRPr="00623B8E" w:rsidRDefault="00B67DFF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B67DFF" w:rsidRPr="00C65648" w14:paraId="578A9DEB" w14:textId="77777777" w:rsidTr="007A0D3D">
        <w:tc>
          <w:tcPr>
            <w:tcW w:w="817" w:type="dxa"/>
            <w:vMerge/>
          </w:tcPr>
          <w:p w14:paraId="2659813E" w14:textId="7620F0A3" w:rsidR="00B67DFF" w:rsidRPr="00C65648" w:rsidRDefault="00B67DFF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2BFE813" w14:textId="77777777" w:rsidR="00B67DFF" w:rsidRPr="00C65648" w:rsidRDefault="00B67DFF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26FAEFE" w14:textId="77777777" w:rsidR="00B67DFF" w:rsidRDefault="00B67DFF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219932D9" w14:textId="77777777" w:rsidR="00B67DFF" w:rsidRDefault="00B67DFF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2736FA1B" w14:textId="0D4069E1" w:rsidR="00B67DFF" w:rsidRPr="00C65648" w:rsidRDefault="00B67DFF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325ADD6" w14:textId="2BAED6DC" w:rsidR="00B67DFF" w:rsidRPr="00623B8E" w:rsidRDefault="00B67DFF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6C8787C9" w14:textId="77777777" w:rsidTr="007A0D3D">
        <w:tc>
          <w:tcPr>
            <w:tcW w:w="817" w:type="dxa"/>
            <w:vMerge w:val="restart"/>
          </w:tcPr>
          <w:p w14:paraId="7BD91C8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38.2</w:t>
            </w:r>
          </w:p>
        </w:tc>
        <w:tc>
          <w:tcPr>
            <w:tcW w:w="4253" w:type="dxa"/>
            <w:vMerge w:val="restart"/>
          </w:tcPr>
          <w:p w14:paraId="53288E48" w14:textId="5A153EDD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 «Мурыгинское городское поселение»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Юрьянского района Кировской области</w:t>
            </w:r>
          </w:p>
          <w:p w14:paraId="55E74A2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515A16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DCB17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291416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985F89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39E5DD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D840383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498D3759" w14:textId="77777777" w:rsidTr="007A0D3D">
        <w:tc>
          <w:tcPr>
            <w:tcW w:w="817" w:type="dxa"/>
            <w:vMerge/>
          </w:tcPr>
          <w:p w14:paraId="26712A0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E64FEC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38E8AF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E75A61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272302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1AD1F0E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73D39262" w14:textId="77777777" w:rsidTr="007A0D3D">
        <w:tc>
          <w:tcPr>
            <w:tcW w:w="817" w:type="dxa"/>
            <w:vMerge/>
          </w:tcPr>
          <w:p w14:paraId="4991345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290B8E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511651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75FAC3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5C5DE4A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9191F54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7D024884" w14:textId="77777777" w:rsidTr="007A0D3D">
        <w:tc>
          <w:tcPr>
            <w:tcW w:w="817" w:type="dxa"/>
            <w:vMerge/>
          </w:tcPr>
          <w:p w14:paraId="16A3B4A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1558E9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A4BBAE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64E026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58B872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  <w:p w14:paraId="29BF75D3" w14:textId="3D4BF1E4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3117E6E9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2593D3AB" w14:textId="77777777" w:rsidTr="007A0D3D">
        <w:tc>
          <w:tcPr>
            <w:tcW w:w="817" w:type="dxa"/>
            <w:vMerge/>
          </w:tcPr>
          <w:p w14:paraId="6A13B9B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1C851B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33B04E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A380D2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CF4723C" w14:textId="335E497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8CF58F0" w14:textId="43355D6E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72A97642" w14:textId="77777777" w:rsidTr="007A0D3D">
        <w:tc>
          <w:tcPr>
            <w:tcW w:w="817" w:type="dxa"/>
            <w:vMerge/>
          </w:tcPr>
          <w:p w14:paraId="13007D4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4D31F5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14E20D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D4E0CA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266A4A1" w14:textId="16483FF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6C65B4D" w14:textId="6CCA52F2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1CF0C3C8" w14:textId="77777777" w:rsidTr="007A0D3D">
        <w:tc>
          <w:tcPr>
            <w:tcW w:w="817" w:type="dxa"/>
            <w:vMerge/>
          </w:tcPr>
          <w:p w14:paraId="7C3DD6C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B65F8B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503F1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691241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2039611" w14:textId="1922F5F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D434D50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1EA0E152" w14:textId="77777777" w:rsidR="00683348" w:rsidRPr="00623B8E" w:rsidRDefault="00683348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D1004" w:rsidRPr="00C65648" w14:paraId="60381841" w14:textId="77777777" w:rsidTr="007A0D3D">
        <w:tc>
          <w:tcPr>
            <w:tcW w:w="817" w:type="dxa"/>
            <w:vMerge/>
          </w:tcPr>
          <w:p w14:paraId="39F58714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B4BCC81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8FE0FE9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5B51851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5F13A38" w14:textId="5F729784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52534983" w14:textId="0541DCAD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CD1004" w:rsidRPr="00C65648" w14:paraId="13A1B285" w14:textId="77777777" w:rsidTr="007A0D3D">
        <w:tc>
          <w:tcPr>
            <w:tcW w:w="817" w:type="dxa"/>
            <w:vMerge/>
          </w:tcPr>
          <w:p w14:paraId="2D4BB629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C980DAC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ABB856E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6FAA9BA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005163F8" w14:textId="294DF31A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4D74C476" w14:textId="2E73FE91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CD1004" w:rsidRPr="00C65648" w14:paraId="3F88EF73" w14:textId="77777777" w:rsidTr="007A0D3D">
        <w:tc>
          <w:tcPr>
            <w:tcW w:w="817" w:type="dxa"/>
            <w:vMerge/>
          </w:tcPr>
          <w:p w14:paraId="5BA4E1EB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F7BD8D9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6B3C674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29D11E25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2D3AECED" w14:textId="567E284A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8A00FBF" w14:textId="64D6A577" w:rsidR="00CD1004" w:rsidRPr="00623B8E" w:rsidRDefault="00CD1004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B67DFF" w:rsidRPr="00C65648" w14:paraId="32172FE4" w14:textId="77777777" w:rsidTr="007A0D3D">
        <w:tc>
          <w:tcPr>
            <w:tcW w:w="817" w:type="dxa"/>
            <w:vMerge w:val="restart"/>
          </w:tcPr>
          <w:p w14:paraId="0356D92F" w14:textId="77777777" w:rsidR="00B67DFF" w:rsidRPr="00C65648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38.3</w:t>
            </w:r>
          </w:p>
        </w:tc>
        <w:tc>
          <w:tcPr>
            <w:tcW w:w="4253" w:type="dxa"/>
            <w:vMerge w:val="restart"/>
          </w:tcPr>
          <w:p w14:paraId="35D6A1B6" w14:textId="77777777" w:rsidR="00B67DFF" w:rsidRPr="00C65648" w:rsidRDefault="00B67DFF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Великорецкое сельское поселение Юрьянского района Кировской области</w:t>
            </w:r>
          </w:p>
          <w:p w14:paraId="0606A175" w14:textId="77777777" w:rsidR="00B67DFF" w:rsidRPr="00C65648" w:rsidRDefault="00B67DFF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6CACEB" w14:textId="77777777" w:rsidR="00B67DFF" w:rsidRPr="00C65648" w:rsidRDefault="00B67DFF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327BAE" w14:textId="77777777" w:rsidR="00B67DFF" w:rsidRPr="00C65648" w:rsidRDefault="00B67DFF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EBF808D" w14:textId="77777777" w:rsidR="00B67DFF" w:rsidRPr="00C65648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3B37FDB" w14:textId="77777777" w:rsidR="00B67DFF" w:rsidRPr="00C65648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83CDE36" w14:textId="77777777" w:rsidR="00B67DFF" w:rsidRPr="00C65648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2257570" w14:textId="77777777" w:rsidR="00B67DFF" w:rsidRPr="00623B8E" w:rsidRDefault="00B67DFF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B67DFF" w:rsidRPr="00C65648" w14:paraId="60B384FE" w14:textId="77777777" w:rsidTr="007A0D3D">
        <w:tc>
          <w:tcPr>
            <w:tcW w:w="817" w:type="dxa"/>
            <w:vMerge/>
          </w:tcPr>
          <w:p w14:paraId="3E950E60" w14:textId="77777777" w:rsidR="00B67DFF" w:rsidRPr="00C65648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7555CD4" w14:textId="77777777" w:rsidR="00B67DFF" w:rsidRPr="00C65648" w:rsidRDefault="00B67DFF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0D716B2" w14:textId="77777777" w:rsidR="00B67DFF" w:rsidRPr="00C65648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68E70DE" w14:textId="77777777" w:rsidR="00B67DFF" w:rsidRPr="00C65648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18CFC6B" w14:textId="77777777" w:rsidR="00B67DFF" w:rsidRPr="00C65648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8BC73CF" w14:textId="77777777" w:rsidR="00B67DFF" w:rsidRPr="00623B8E" w:rsidRDefault="00B67DFF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B67DFF" w:rsidRPr="00C65648" w14:paraId="71FE487B" w14:textId="77777777" w:rsidTr="007A0D3D">
        <w:tc>
          <w:tcPr>
            <w:tcW w:w="817" w:type="dxa"/>
            <w:vMerge/>
          </w:tcPr>
          <w:p w14:paraId="6201F856" w14:textId="77777777" w:rsidR="00B67DFF" w:rsidRPr="00C65648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0A0E2F2" w14:textId="77777777" w:rsidR="00B67DFF" w:rsidRPr="00C65648" w:rsidRDefault="00B67DFF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72F2060" w14:textId="77777777" w:rsidR="00B67DFF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5F9E123" w14:textId="77777777" w:rsidR="00B67DFF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E3ECDFC" w14:textId="77777777" w:rsidR="00B67DFF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A712752" w14:textId="77777777" w:rsidR="00B67DFF" w:rsidRPr="00623B8E" w:rsidRDefault="00B67DFF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B67DFF" w:rsidRPr="00C65648" w14:paraId="3C8AEBEB" w14:textId="77777777" w:rsidTr="007A0D3D">
        <w:tc>
          <w:tcPr>
            <w:tcW w:w="817" w:type="dxa"/>
            <w:vMerge/>
          </w:tcPr>
          <w:p w14:paraId="432F92C4" w14:textId="77777777" w:rsidR="00B67DFF" w:rsidRPr="00C65648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31E3B41" w14:textId="77777777" w:rsidR="00B67DFF" w:rsidRPr="00C65648" w:rsidRDefault="00B67DFF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9D3DC1F" w14:textId="77777777" w:rsidR="00B67DFF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FB04AE2" w14:textId="77777777" w:rsidR="00B67DFF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9358DBA" w14:textId="77777777" w:rsidR="00B67DFF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68AF94E" w14:textId="77777777" w:rsidR="00B67DFF" w:rsidRPr="00623B8E" w:rsidRDefault="00B67DFF" w:rsidP="00623B8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B8E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B67DFF" w:rsidRPr="00C65648" w14:paraId="53F8CC3F" w14:textId="77777777" w:rsidTr="007A0D3D">
        <w:tc>
          <w:tcPr>
            <w:tcW w:w="817" w:type="dxa"/>
            <w:vMerge/>
          </w:tcPr>
          <w:p w14:paraId="25297D79" w14:textId="2182D0C6" w:rsidR="00B67DFF" w:rsidRPr="00C65648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3BF5643" w14:textId="77777777" w:rsidR="00B67DFF" w:rsidRPr="00C65648" w:rsidRDefault="00B67DFF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29B6840" w14:textId="77777777" w:rsidR="00B67DFF" w:rsidRPr="00C65648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EFB2BE8" w14:textId="77777777" w:rsidR="00B67DFF" w:rsidRPr="00C65648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E5D10DF" w14:textId="54D00FCA" w:rsidR="00B67DFF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35D0E41" w14:textId="4CFA8E2D" w:rsidR="00B67DFF" w:rsidRPr="00EF12C1" w:rsidRDefault="00B67DFF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B67DFF" w:rsidRPr="00C65648" w14:paraId="221C109B" w14:textId="77777777" w:rsidTr="007A0D3D">
        <w:tc>
          <w:tcPr>
            <w:tcW w:w="817" w:type="dxa"/>
            <w:vMerge/>
          </w:tcPr>
          <w:p w14:paraId="41495133" w14:textId="77777777" w:rsidR="00B67DFF" w:rsidRPr="00C65648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4BCEFDD" w14:textId="77777777" w:rsidR="00B67DFF" w:rsidRPr="00C65648" w:rsidRDefault="00B67DFF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32D2D5D" w14:textId="77777777" w:rsidR="00B67DFF" w:rsidRPr="00C65648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7321A88" w14:textId="77777777" w:rsidR="00B67DFF" w:rsidRPr="00C65648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F4ABF0F" w14:textId="1830B3C4" w:rsidR="00B67DFF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190911F" w14:textId="1F6D304F" w:rsidR="00B67DFF" w:rsidRPr="00EF12C1" w:rsidRDefault="00B67DFF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B67DFF" w:rsidRPr="00C65648" w14:paraId="6CE0AD5B" w14:textId="77777777" w:rsidTr="007A0D3D">
        <w:tc>
          <w:tcPr>
            <w:tcW w:w="817" w:type="dxa"/>
            <w:vMerge/>
          </w:tcPr>
          <w:p w14:paraId="30F6A2AA" w14:textId="77777777" w:rsidR="00B67DFF" w:rsidRPr="00C65648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0CB19BF" w14:textId="77777777" w:rsidR="00B67DFF" w:rsidRPr="00C65648" w:rsidRDefault="00B67DFF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4F0FFFD" w14:textId="77777777" w:rsidR="00B67DFF" w:rsidRPr="00C65648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C99913B" w14:textId="77777777" w:rsidR="00B67DFF" w:rsidRPr="00C65648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AA75A87" w14:textId="0A657C3F" w:rsidR="00B67DFF" w:rsidRDefault="00B67DFF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25C415E" w14:textId="77777777" w:rsidR="00B67DFF" w:rsidRPr="00EF12C1" w:rsidRDefault="00B67DFF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5148B1FA" w14:textId="77777777" w:rsidR="00B67DFF" w:rsidRPr="00EF12C1" w:rsidRDefault="00B67DFF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67DFF" w:rsidRPr="00C65648" w14:paraId="45475ABF" w14:textId="77777777" w:rsidTr="007A0D3D">
        <w:tc>
          <w:tcPr>
            <w:tcW w:w="817" w:type="dxa"/>
            <w:vMerge/>
          </w:tcPr>
          <w:p w14:paraId="7BFF4BBF" w14:textId="77777777" w:rsidR="00B67DFF" w:rsidRPr="00C65648" w:rsidRDefault="00B67DFF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C09CABD" w14:textId="77777777" w:rsidR="00B67DFF" w:rsidRPr="00C65648" w:rsidRDefault="00B67DFF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58DA91E" w14:textId="77777777" w:rsidR="00B67DFF" w:rsidRPr="00C65648" w:rsidRDefault="00B67DFF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69DD4D1" w14:textId="77777777" w:rsidR="00B67DFF" w:rsidRPr="00C65648" w:rsidRDefault="00B67DFF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EB35AF2" w14:textId="5FFA257F" w:rsidR="00B67DFF" w:rsidRDefault="00B67DFF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71B4EF25" w14:textId="5A1516BE" w:rsidR="00B67DFF" w:rsidRPr="00EF12C1" w:rsidRDefault="00B67DFF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B67DFF" w:rsidRPr="00C65648" w14:paraId="7591A994" w14:textId="77777777" w:rsidTr="007A0D3D">
        <w:tc>
          <w:tcPr>
            <w:tcW w:w="817" w:type="dxa"/>
            <w:vMerge/>
          </w:tcPr>
          <w:p w14:paraId="0B009025" w14:textId="77777777" w:rsidR="00B67DFF" w:rsidRPr="00C65648" w:rsidRDefault="00B67DFF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FA69EF4" w14:textId="77777777" w:rsidR="00B67DFF" w:rsidRPr="00C65648" w:rsidRDefault="00B67DFF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6165EA5" w14:textId="77777777" w:rsidR="00B67DFF" w:rsidRPr="0058545A" w:rsidRDefault="00B67DFF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339E829" w14:textId="77777777" w:rsidR="00B67DFF" w:rsidRPr="0058545A" w:rsidRDefault="00B67DFF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262CC35E" w14:textId="6F8C4F6C" w:rsidR="00B67DFF" w:rsidRDefault="00B67DFF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1E4FC6FD" w14:textId="74CFDCF7" w:rsidR="00B67DFF" w:rsidRPr="00EF12C1" w:rsidRDefault="00B67DFF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B67DFF" w:rsidRPr="00C65648" w14:paraId="2C5C12B6" w14:textId="77777777" w:rsidTr="007A0D3D">
        <w:tc>
          <w:tcPr>
            <w:tcW w:w="817" w:type="dxa"/>
            <w:vMerge/>
          </w:tcPr>
          <w:p w14:paraId="38897442" w14:textId="77777777" w:rsidR="00B67DFF" w:rsidRPr="00C65648" w:rsidRDefault="00B67DFF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C3DD24F" w14:textId="77777777" w:rsidR="00B67DFF" w:rsidRPr="00C65648" w:rsidRDefault="00B67DFF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6BB949C" w14:textId="77777777" w:rsidR="00B67DFF" w:rsidRDefault="00B67DFF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5540FCA3" w14:textId="77777777" w:rsidR="00B67DFF" w:rsidRDefault="00B67DFF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3AB9DB5E" w14:textId="3928DC7F" w:rsidR="00B67DFF" w:rsidRPr="00C65648" w:rsidRDefault="00B67DFF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721879C" w14:textId="5ECDB717" w:rsidR="00B67DFF" w:rsidRPr="00EF12C1" w:rsidRDefault="00B67DFF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5637BE2D" w14:textId="77777777" w:rsidTr="007A0D3D">
        <w:trPr>
          <w:trHeight w:val="214"/>
        </w:trPr>
        <w:tc>
          <w:tcPr>
            <w:tcW w:w="817" w:type="dxa"/>
            <w:vMerge w:val="restart"/>
          </w:tcPr>
          <w:p w14:paraId="63469BF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38.4</w:t>
            </w:r>
          </w:p>
        </w:tc>
        <w:tc>
          <w:tcPr>
            <w:tcW w:w="4253" w:type="dxa"/>
            <w:vMerge w:val="restart"/>
          </w:tcPr>
          <w:p w14:paraId="26D965D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Верховинское сельское поселение Юрьянского района Кировской области</w:t>
            </w:r>
          </w:p>
        </w:tc>
        <w:tc>
          <w:tcPr>
            <w:tcW w:w="1559" w:type="dxa"/>
          </w:tcPr>
          <w:p w14:paraId="7D2585A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3865F7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50950C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16D3931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360C3F46" w14:textId="77777777" w:rsidTr="007A0D3D">
        <w:trPr>
          <w:trHeight w:val="214"/>
        </w:trPr>
        <w:tc>
          <w:tcPr>
            <w:tcW w:w="817" w:type="dxa"/>
            <w:vMerge/>
          </w:tcPr>
          <w:p w14:paraId="3387B91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8D4662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75F7B8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51294A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4DE983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A839C33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</w:tbl>
    <w:p w14:paraId="47920BC8" w14:textId="77777777" w:rsidR="004E3502" w:rsidRDefault="004E3502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4E3502" w:rsidRPr="00C65648" w14:paraId="74CDDD83" w14:textId="77777777" w:rsidTr="00AD67A3">
        <w:trPr>
          <w:tblHeader/>
        </w:trPr>
        <w:tc>
          <w:tcPr>
            <w:tcW w:w="817" w:type="dxa"/>
          </w:tcPr>
          <w:p w14:paraId="48DAC3EF" w14:textId="77777777" w:rsidR="004E3502" w:rsidRPr="00C65648" w:rsidRDefault="004E3502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0B9B7E38" w14:textId="77777777" w:rsidR="004E3502" w:rsidRPr="00B5626F" w:rsidRDefault="004E3502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6745EE60" w14:textId="77777777" w:rsidR="004E3502" w:rsidRPr="00B5626F" w:rsidRDefault="004E3502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00D6D662" w14:textId="77777777" w:rsidR="004E3502" w:rsidRDefault="004E3502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4CEB2A98" w14:textId="77777777" w:rsidR="004E3502" w:rsidRPr="00C65648" w:rsidRDefault="004E3502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4E3502" w:rsidRPr="00C65648" w14:paraId="15181EAA" w14:textId="77777777" w:rsidTr="007A0D3D">
        <w:trPr>
          <w:trHeight w:val="214"/>
        </w:trPr>
        <w:tc>
          <w:tcPr>
            <w:tcW w:w="817" w:type="dxa"/>
            <w:vMerge w:val="restart"/>
          </w:tcPr>
          <w:p w14:paraId="0EE425BE" w14:textId="3B9B156F" w:rsidR="004E3502" w:rsidRPr="00C65648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61889E2C" w14:textId="77777777" w:rsidR="004E3502" w:rsidRPr="00C65648" w:rsidRDefault="004E350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128E802" w14:textId="77777777" w:rsidR="004E3502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9596F64" w14:textId="77777777" w:rsidR="004E3502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71320EC" w14:textId="77777777" w:rsidR="004E3502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3E2F684" w14:textId="77777777" w:rsidR="004E3502" w:rsidRPr="00EF12C1" w:rsidRDefault="004E3502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4E3502" w:rsidRPr="00C65648" w14:paraId="32921A74" w14:textId="77777777" w:rsidTr="007A0D3D">
        <w:trPr>
          <w:trHeight w:val="214"/>
        </w:trPr>
        <w:tc>
          <w:tcPr>
            <w:tcW w:w="817" w:type="dxa"/>
            <w:vMerge/>
          </w:tcPr>
          <w:p w14:paraId="595D2B22" w14:textId="77777777" w:rsidR="004E3502" w:rsidRPr="00C65648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64CAD36" w14:textId="77777777" w:rsidR="004E3502" w:rsidRPr="00C65648" w:rsidRDefault="004E350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69DE61B" w14:textId="77777777" w:rsidR="004E3502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2916C75" w14:textId="77777777" w:rsidR="004E3502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6FFA8564" w14:textId="77777777" w:rsidR="004E3502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8DC32B4" w14:textId="77777777" w:rsidR="004E3502" w:rsidRPr="00EF12C1" w:rsidRDefault="004E3502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4E3502" w:rsidRPr="00C65648" w14:paraId="57C78EAF" w14:textId="77777777" w:rsidTr="007A0D3D">
        <w:trPr>
          <w:trHeight w:val="214"/>
        </w:trPr>
        <w:tc>
          <w:tcPr>
            <w:tcW w:w="817" w:type="dxa"/>
            <w:vMerge/>
          </w:tcPr>
          <w:p w14:paraId="20551580" w14:textId="77777777" w:rsidR="004E3502" w:rsidRPr="00C65648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B269C39" w14:textId="77777777" w:rsidR="004E3502" w:rsidRPr="00C65648" w:rsidRDefault="004E350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F1F70D7" w14:textId="77777777" w:rsidR="004E3502" w:rsidRPr="00C65648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43898E3" w14:textId="77777777" w:rsidR="004E3502" w:rsidRPr="00C65648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34436EA" w14:textId="5A4DF975" w:rsidR="004E3502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AFB5A64" w14:textId="7C67D1CB" w:rsidR="004E3502" w:rsidRPr="00EF12C1" w:rsidRDefault="004E3502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4E3502" w:rsidRPr="00C65648" w14:paraId="771EF94E" w14:textId="77777777" w:rsidTr="007A0D3D">
        <w:trPr>
          <w:trHeight w:val="214"/>
        </w:trPr>
        <w:tc>
          <w:tcPr>
            <w:tcW w:w="817" w:type="dxa"/>
            <w:vMerge/>
          </w:tcPr>
          <w:p w14:paraId="5C3CD2AE" w14:textId="77777777" w:rsidR="004E3502" w:rsidRPr="00C65648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46B3DDF" w14:textId="77777777" w:rsidR="004E3502" w:rsidRPr="00C65648" w:rsidRDefault="004E350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E86636" w14:textId="77777777" w:rsidR="004E3502" w:rsidRPr="00C65648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FA5FD0F" w14:textId="77777777" w:rsidR="004E3502" w:rsidRPr="00C65648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13153A0" w14:textId="0DEA0151" w:rsidR="004E3502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C620322" w14:textId="6541443C" w:rsidR="004E3502" w:rsidRPr="00EF12C1" w:rsidRDefault="004E3502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4E3502" w:rsidRPr="00C65648" w14:paraId="434D1DD0" w14:textId="77777777" w:rsidTr="007A0D3D">
        <w:trPr>
          <w:trHeight w:val="214"/>
        </w:trPr>
        <w:tc>
          <w:tcPr>
            <w:tcW w:w="817" w:type="dxa"/>
            <w:vMerge/>
          </w:tcPr>
          <w:p w14:paraId="678E26ED" w14:textId="77777777" w:rsidR="004E3502" w:rsidRPr="00C65648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3783A2C" w14:textId="77777777" w:rsidR="004E3502" w:rsidRPr="00C65648" w:rsidRDefault="004E350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4525C80" w14:textId="77777777" w:rsidR="004E3502" w:rsidRPr="00C65648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6B37491" w14:textId="77777777" w:rsidR="004E3502" w:rsidRPr="00C65648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65C8F4A" w14:textId="4D8B9EE4" w:rsidR="004E3502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05B5DDC" w14:textId="77777777" w:rsidR="004E3502" w:rsidRPr="00EF12C1" w:rsidRDefault="004E3502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67F1D389" w14:textId="77777777" w:rsidR="004E3502" w:rsidRPr="00EF12C1" w:rsidRDefault="004E3502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4E3502" w:rsidRPr="00C65648" w14:paraId="517775A1" w14:textId="77777777" w:rsidTr="007A0D3D">
        <w:trPr>
          <w:trHeight w:val="214"/>
        </w:trPr>
        <w:tc>
          <w:tcPr>
            <w:tcW w:w="817" w:type="dxa"/>
            <w:vMerge/>
          </w:tcPr>
          <w:p w14:paraId="3ED0FFE7" w14:textId="77777777" w:rsidR="004E3502" w:rsidRPr="00C65648" w:rsidRDefault="004E3502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2F6283E" w14:textId="77777777" w:rsidR="004E3502" w:rsidRPr="00C65648" w:rsidRDefault="004E3502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AC8ADAA" w14:textId="77777777" w:rsidR="004E3502" w:rsidRPr="00C65648" w:rsidRDefault="004E3502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FBB1691" w14:textId="77777777" w:rsidR="004E3502" w:rsidRPr="00C65648" w:rsidRDefault="004E3502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872BEDE" w14:textId="775DA146" w:rsidR="004E3502" w:rsidRDefault="004E3502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15113DAB" w14:textId="6423870C" w:rsidR="004E3502" w:rsidRPr="00EF12C1" w:rsidRDefault="004E3502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4E3502" w:rsidRPr="00C65648" w14:paraId="4FE6E3E4" w14:textId="77777777" w:rsidTr="007A0D3D">
        <w:trPr>
          <w:trHeight w:val="214"/>
        </w:trPr>
        <w:tc>
          <w:tcPr>
            <w:tcW w:w="817" w:type="dxa"/>
            <w:vMerge/>
          </w:tcPr>
          <w:p w14:paraId="624EC10B" w14:textId="77777777" w:rsidR="004E3502" w:rsidRPr="00C65648" w:rsidRDefault="004E3502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250BACF" w14:textId="77777777" w:rsidR="004E3502" w:rsidRPr="00C65648" w:rsidRDefault="004E3502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200CFFE" w14:textId="77777777" w:rsidR="004E3502" w:rsidRPr="0058545A" w:rsidRDefault="004E3502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4382E0C" w14:textId="77777777" w:rsidR="004E3502" w:rsidRPr="0058545A" w:rsidRDefault="004E3502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6E1B5BAE" w14:textId="6A4B55FA" w:rsidR="004E3502" w:rsidRDefault="004E3502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2A99232B" w14:textId="672E4CEE" w:rsidR="004E3502" w:rsidRPr="00EF12C1" w:rsidRDefault="004E3502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4E3502" w:rsidRPr="00C65648" w14:paraId="4FFF7D82" w14:textId="77777777" w:rsidTr="007A0D3D">
        <w:trPr>
          <w:trHeight w:val="214"/>
        </w:trPr>
        <w:tc>
          <w:tcPr>
            <w:tcW w:w="817" w:type="dxa"/>
            <w:vMerge/>
          </w:tcPr>
          <w:p w14:paraId="2A0D9FBF" w14:textId="5BD6C14A" w:rsidR="004E3502" w:rsidRPr="00C65648" w:rsidRDefault="004E3502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7B6206D" w14:textId="77777777" w:rsidR="004E3502" w:rsidRPr="00C65648" w:rsidRDefault="004E3502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9F8DFC5" w14:textId="77777777" w:rsidR="004E3502" w:rsidRDefault="004E3502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7BAD45C8" w14:textId="77777777" w:rsidR="004E3502" w:rsidRDefault="004E3502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5106DEB9" w14:textId="415AF2DB" w:rsidR="004E3502" w:rsidRPr="00C65648" w:rsidRDefault="004E3502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F9B32FB" w14:textId="4549BA2D" w:rsidR="004E3502" w:rsidRPr="00EF12C1" w:rsidRDefault="004E3502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52E37BF7" w14:textId="77777777" w:rsidTr="007A0D3D">
        <w:tc>
          <w:tcPr>
            <w:tcW w:w="817" w:type="dxa"/>
            <w:vMerge w:val="restart"/>
          </w:tcPr>
          <w:p w14:paraId="177EB22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38.5</w:t>
            </w:r>
          </w:p>
        </w:tc>
        <w:tc>
          <w:tcPr>
            <w:tcW w:w="4253" w:type="dxa"/>
            <w:vMerge w:val="restart"/>
          </w:tcPr>
          <w:p w14:paraId="7285586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Гирсовское сельское поселение Юрьянского района Кировской области</w:t>
            </w:r>
          </w:p>
        </w:tc>
        <w:tc>
          <w:tcPr>
            <w:tcW w:w="1559" w:type="dxa"/>
          </w:tcPr>
          <w:p w14:paraId="009D909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7C169D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2064DA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6DDB7DE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26FA0B54" w14:textId="77777777" w:rsidTr="007A0D3D">
        <w:tc>
          <w:tcPr>
            <w:tcW w:w="817" w:type="dxa"/>
            <w:vMerge/>
          </w:tcPr>
          <w:p w14:paraId="7C17950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FBD601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F1C733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17D513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FA24A7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01028CD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0E53ED5A" w14:textId="77777777" w:rsidTr="007A0D3D">
        <w:tc>
          <w:tcPr>
            <w:tcW w:w="817" w:type="dxa"/>
            <w:vMerge/>
          </w:tcPr>
          <w:p w14:paraId="61915A9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04D8B8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9EF969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771B83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0B4CBC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2FA7B2A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4266ED8B" w14:textId="77777777" w:rsidTr="007A0D3D">
        <w:tc>
          <w:tcPr>
            <w:tcW w:w="817" w:type="dxa"/>
            <w:vMerge/>
          </w:tcPr>
          <w:p w14:paraId="44C5492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F94EEA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F947C6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E76097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155BFA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1A502BD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71975BC5" w14:textId="77777777" w:rsidTr="007A0D3D">
        <w:tc>
          <w:tcPr>
            <w:tcW w:w="817" w:type="dxa"/>
            <w:vMerge/>
          </w:tcPr>
          <w:p w14:paraId="178AA78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D4A718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1ED9F7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40B6B7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BF28024" w14:textId="2526F99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12ACA15" w14:textId="634200A0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0F2FBA59" w14:textId="77777777" w:rsidTr="007A0D3D">
        <w:tc>
          <w:tcPr>
            <w:tcW w:w="817" w:type="dxa"/>
            <w:vMerge/>
          </w:tcPr>
          <w:p w14:paraId="3C12358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19CFBE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61EF41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C87A4E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E797231" w14:textId="1ACEC7F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41E7308" w14:textId="09DA9E49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189338E2" w14:textId="77777777" w:rsidTr="007A0D3D">
        <w:tc>
          <w:tcPr>
            <w:tcW w:w="817" w:type="dxa"/>
            <w:vMerge/>
          </w:tcPr>
          <w:p w14:paraId="29C08A7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A8D444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0B004A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BAEFC8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8826A4E" w14:textId="731B28C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3F9252C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3E3529D9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3AB01B56" w14:textId="77777777" w:rsidR="004E3502" w:rsidRDefault="004E3502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4E3502" w:rsidRPr="00C65648" w14:paraId="411C1755" w14:textId="77777777" w:rsidTr="00AD67A3">
        <w:trPr>
          <w:tblHeader/>
        </w:trPr>
        <w:tc>
          <w:tcPr>
            <w:tcW w:w="817" w:type="dxa"/>
          </w:tcPr>
          <w:p w14:paraId="11158AD0" w14:textId="77777777" w:rsidR="004E3502" w:rsidRPr="00C65648" w:rsidRDefault="004E3502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027AF581" w14:textId="77777777" w:rsidR="004E3502" w:rsidRPr="00B5626F" w:rsidRDefault="004E3502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42290239" w14:textId="77777777" w:rsidR="004E3502" w:rsidRPr="00B5626F" w:rsidRDefault="004E3502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3A470C91" w14:textId="77777777" w:rsidR="004E3502" w:rsidRDefault="004E3502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52B9E892" w14:textId="77777777" w:rsidR="004E3502" w:rsidRPr="00C65648" w:rsidRDefault="004E3502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CD1004" w:rsidRPr="00C65648" w14:paraId="67F57B46" w14:textId="77777777" w:rsidTr="007A0D3D">
        <w:tc>
          <w:tcPr>
            <w:tcW w:w="817" w:type="dxa"/>
            <w:vMerge w:val="restart"/>
          </w:tcPr>
          <w:p w14:paraId="34C648B6" w14:textId="1779E76E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35E04DCD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26C1EFA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8ED55D5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9158996" w14:textId="04028D59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4A4C30B5" w14:textId="09171325" w:rsidR="00CD1004" w:rsidRPr="00EF12C1" w:rsidRDefault="00CD1004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CD1004" w:rsidRPr="00C65648" w14:paraId="53977DCD" w14:textId="77777777" w:rsidTr="007A0D3D">
        <w:tc>
          <w:tcPr>
            <w:tcW w:w="817" w:type="dxa"/>
            <w:vMerge/>
          </w:tcPr>
          <w:p w14:paraId="74A96101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0FB4D9D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5463773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1CA1BC9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63DD4963" w14:textId="41989BCD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3B555480" w14:textId="169DE0A4" w:rsidR="00CD1004" w:rsidRPr="00EF12C1" w:rsidRDefault="00CD1004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CD1004" w:rsidRPr="00C65648" w14:paraId="612F1A8F" w14:textId="77777777" w:rsidTr="007A0D3D">
        <w:tc>
          <w:tcPr>
            <w:tcW w:w="817" w:type="dxa"/>
            <w:vMerge/>
          </w:tcPr>
          <w:p w14:paraId="01B3CD7C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9DEB54F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4CB43F7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34FB4CC6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22051A77" w14:textId="27BD0D1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8D51262" w14:textId="525357BA" w:rsidR="00CD1004" w:rsidRPr="00EF12C1" w:rsidRDefault="00CD1004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061DD060" w14:textId="77777777" w:rsidTr="007A0D3D">
        <w:tc>
          <w:tcPr>
            <w:tcW w:w="817" w:type="dxa"/>
            <w:vMerge w:val="restart"/>
          </w:tcPr>
          <w:p w14:paraId="1E18575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38.6</w:t>
            </w:r>
          </w:p>
          <w:p w14:paraId="671ABB6F" w14:textId="26DC53C4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0795893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Загарское сельское поселение Юрьянского района Кировской области</w:t>
            </w:r>
          </w:p>
        </w:tc>
        <w:tc>
          <w:tcPr>
            <w:tcW w:w="1559" w:type="dxa"/>
          </w:tcPr>
          <w:p w14:paraId="0EBDA81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CE5910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DF8C4B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BA00CF4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2F369459" w14:textId="77777777" w:rsidTr="007A0D3D">
        <w:tc>
          <w:tcPr>
            <w:tcW w:w="817" w:type="dxa"/>
            <w:vMerge/>
          </w:tcPr>
          <w:p w14:paraId="40CF9D49" w14:textId="2B20A2F5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7D1CC0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68C8EC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94DE2D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C03888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E996EA6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5190711E" w14:textId="77777777" w:rsidTr="007A0D3D">
        <w:tc>
          <w:tcPr>
            <w:tcW w:w="817" w:type="dxa"/>
            <w:vMerge/>
          </w:tcPr>
          <w:p w14:paraId="5BE5DD17" w14:textId="2CE5063D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C5FB57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EC2591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0E0E20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E4B3CF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76ED28E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1016F682" w14:textId="77777777" w:rsidTr="007A0D3D">
        <w:tc>
          <w:tcPr>
            <w:tcW w:w="817" w:type="dxa"/>
            <w:vMerge/>
          </w:tcPr>
          <w:p w14:paraId="2D507C7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3C2CE2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36B4C2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654CDB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E6551C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00021A1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1B3FB76F" w14:textId="77777777" w:rsidTr="007A0D3D">
        <w:tc>
          <w:tcPr>
            <w:tcW w:w="817" w:type="dxa"/>
            <w:vMerge/>
          </w:tcPr>
          <w:p w14:paraId="1391134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F9E6A8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2EA322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D921AE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B68C888" w14:textId="391F77A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DE1D1F0" w14:textId="073ED436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68353BE0" w14:textId="77777777" w:rsidTr="007A0D3D">
        <w:tc>
          <w:tcPr>
            <w:tcW w:w="817" w:type="dxa"/>
            <w:vMerge/>
          </w:tcPr>
          <w:p w14:paraId="71E2149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93DAFF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05FBD1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3E6BC6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E9463FC" w14:textId="05D798F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DCC7870" w14:textId="3B13D668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5D3A4FAE" w14:textId="77777777" w:rsidTr="007A0D3D">
        <w:tc>
          <w:tcPr>
            <w:tcW w:w="817" w:type="dxa"/>
            <w:vMerge/>
          </w:tcPr>
          <w:p w14:paraId="2B6B361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06861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6DBBBE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6C527C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452FE9D" w14:textId="6493A50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F2DFB8C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0EFEBA36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D1004" w:rsidRPr="00C65648" w14:paraId="3AA25347" w14:textId="77777777" w:rsidTr="007A0D3D">
        <w:tc>
          <w:tcPr>
            <w:tcW w:w="817" w:type="dxa"/>
            <w:vMerge/>
          </w:tcPr>
          <w:p w14:paraId="4793DBD7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E65ADD6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4D358FD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B09C08B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DCA9F57" w14:textId="502C7E25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114FBA14" w14:textId="7A5FF353" w:rsidR="00CD1004" w:rsidRPr="00EF12C1" w:rsidRDefault="00CD1004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CD1004" w:rsidRPr="00C65648" w14:paraId="3B119C70" w14:textId="77777777" w:rsidTr="007A0D3D">
        <w:tc>
          <w:tcPr>
            <w:tcW w:w="817" w:type="dxa"/>
            <w:vMerge/>
          </w:tcPr>
          <w:p w14:paraId="44D352C2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A1AB3D7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E06AE10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1507FD7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6D72375D" w14:textId="384547C1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51C2D927" w14:textId="54DE7946" w:rsidR="00CD1004" w:rsidRPr="00EF12C1" w:rsidRDefault="00CD1004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CD1004" w:rsidRPr="00C65648" w14:paraId="72F3BDCC" w14:textId="77777777" w:rsidTr="007A0D3D">
        <w:tc>
          <w:tcPr>
            <w:tcW w:w="817" w:type="dxa"/>
            <w:vMerge/>
          </w:tcPr>
          <w:p w14:paraId="5BFB849C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B1B3507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4B9CB01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36ADB05E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3DCE3E03" w14:textId="4053D92B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C2DC538" w14:textId="1FC88F78" w:rsidR="00CD1004" w:rsidRPr="00EF12C1" w:rsidRDefault="00CD1004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192540" w:rsidRPr="00C65648" w14:paraId="2DF77CEB" w14:textId="77777777" w:rsidTr="007A0D3D">
        <w:tc>
          <w:tcPr>
            <w:tcW w:w="817" w:type="dxa"/>
          </w:tcPr>
          <w:p w14:paraId="0BC52DC1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38.7</w:t>
            </w:r>
          </w:p>
        </w:tc>
        <w:tc>
          <w:tcPr>
            <w:tcW w:w="4253" w:type="dxa"/>
          </w:tcPr>
          <w:p w14:paraId="2678F54B" w14:textId="77777777" w:rsidR="00192540" w:rsidRPr="00C65648" w:rsidRDefault="00192540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Ивановское сельское поселение Юрьянского района Кировской области</w:t>
            </w:r>
          </w:p>
        </w:tc>
        <w:tc>
          <w:tcPr>
            <w:tcW w:w="1559" w:type="dxa"/>
          </w:tcPr>
          <w:p w14:paraId="09671039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1E6033E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01745A2" w14:textId="43A771CE" w:rsidR="00192540" w:rsidRPr="00C65648" w:rsidRDefault="00192540" w:rsidP="00192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7D6FEBE" w14:textId="77777777" w:rsidR="00192540" w:rsidRPr="00EF12C1" w:rsidRDefault="00192540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</w:tbl>
    <w:p w14:paraId="005D70A2" w14:textId="77777777" w:rsidR="00192540" w:rsidRDefault="00192540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192540" w:rsidRPr="00C65648" w14:paraId="24390237" w14:textId="77777777" w:rsidTr="00AD67A3">
        <w:trPr>
          <w:tblHeader/>
        </w:trPr>
        <w:tc>
          <w:tcPr>
            <w:tcW w:w="817" w:type="dxa"/>
          </w:tcPr>
          <w:p w14:paraId="1BB696B3" w14:textId="77777777" w:rsidR="00192540" w:rsidRPr="00C65648" w:rsidRDefault="00192540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46C00C12" w14:textId="77777777" w:rsidR="00192540" w:rsidRPr="00B5626F" w:rsidRDefault="00192540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509BFBDC" w14:textId="77777777" w:rsidR="00192540" w:rsidRPr="00B5626F" w:rsidRDefault="00192540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0B1A014A" w14:textId="77777777" w:rsidR="00192540" w:rsidRDefault="00192540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7FB0299A" w14:textId="77777777" w:rsidR="00192540" w:rsidRPr="00C65648" w:rsidRDefault="00192540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192540" w:rsidRPr="00C65648" w14:paraId="4A8131A4" w14:textId="77777777" w:rsidTr="007A0D3D">
        <w:tc>
          <w:tcPr>
            <w:tcW w:w="817" w:type="dxa"/>
            <w:vMerge w:val="restart"/>
          </w:tcPr>
          <w:p w14:paraId="0A8005DB" w14:textId="09C5B27F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6C6D5296" w14:textId="77777777" w:rsidR="00192540" w:rsidRPr="00C65648" w:rsidRDefault="00192540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062EE4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D41B7F8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D3B8873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FEE7813" w14:textId="77777777" w:rsidR="00192540" w:rsidRPr="00EF12C1" w:rsidRDefault="00192540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192540" w:rsidRPr="00C65648" w14:paraId="61AB61D8" w14:textId="77777777" w:rsidTr="007A0D3D">
        <w:tc>
          <w:tcPr>
            <w:tcW w:w="817" w:type="dxa"/>
            <w:vMerge/>
          </w:tcPr>
          <w:p w14:paraId="595A3805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523F0AE" w14:textId="77777777" w:rsidR="00192540" w:rsidRPr="00C65648" w:rsidRDefault="00192540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ED52D61" w14:textId="77777777" w:rsidR="00192540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33AF147" w14:textId="77777777" w:rsidR="00192540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7470132" w14:textId="77777777" w:rsidR="00192540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A058AD2" w14:textId="77777777" w:rsidR="00192540" w:rsidRPr="00EF12C1" w:rsidRDefault="00192540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192540" w:rsidRPr="00C65648" w14:paraId="146611E1" w14:textId="77777777" w:rsidTr="007A0D3D">
        <w:tc>
          <w:tcPr>
            <w:tcW w:w="817" w:type="dxa"/>
            <w:vMerge/>
          </w:tcPr>
          <w:p w14:paraId="06D58738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8B12A76" w14:textId="77777777" w:rsidR="00192540" w:rsidRPr="00C65648" w:rsidRDefault="00192540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FB6D6C5" w14:textId="77777777" w:rsidR="00192540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45A1E9B" w14:textId="77777777" w:rsidR="00192540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054EE63" w14:textId="77777777" w:rsidR="00192540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54A09C8" w14:textId="77777777" w:rsidR="00192540" w:rsidRPr="00EF12C1" w:rsidRDefault="00192540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192540" w:rsidRPr="00C65648" w14:paraId="46F11581" w14:textId="77777777" w:rsidTr="007A0D3D">
        <w:tc>
          <w:tcPr>
            <w:tcW w:w="817" w:type="dxa"/>
            <w:vMerge/>
          </w:tcPr>
          <w:p w14:paraId="7AB8B899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B8EC051" w14:textId="77777777" w:rsidR="00192540" w:rsidRPr="00C65648" w:rsidRDefault="00192540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4BB4B6A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048DD9A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E74AB48" w14:textId="466A2A59" w:rsidR="00192540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CDBCA69" w14:textId="71E76428" w:rsidR="00192540" w:rsidRPr="00EF12C1" w:rsidRDefault="00192540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192540" w:rsidRPr="00C65648" w14:paraId="3B25BC6A" w14:textId="77777777" w:rsidTr="007A0D3D">
        <w:tc>
          <w:tcPr>
            <w:tcW w:w="817" w:type="dxa"/>
            <w:vMerge/>
          </w:tcPr>
          <w:p w14:paraId="61CD6F9B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13F898B" w14:textId="77777777" w:rsidR="00192540" w:rsidRPr="00C65648" w:rsidRDefault="00192540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4FA4BD7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13C53F2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D8C531E" w14:textId="226D206A" w:rsidR="00192540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B5D7387" w14:textId="4F815082" w:rsidR="00192540" w:rsidRPr="00EF12C1" w:rsidRDefault="00192540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192540" w:rsidRPr="00C65648" w14:paraId="169EF8DD" w14:textId="77777777" w:rsidTr="007A0D3D">
        <w:tc>
          <w:tcPr>
            <w:tcW w:w="817" w:type="dxa"/>
            <w:vMerge/>
          </w:tcPr>
          <w:p w14:paraId="0690F4D5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20D3CF0" w14:textId="77777777" w:rsidR="00192540" w:rsidRPr="00C65648" w:rsidRDefault="00192540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61959F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AB5B880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0E78772" w14:textId="1873C1C5" w:rsidR="00192540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BDD700B" w14:textId="77777777" w:rsidR="00192540" w:rsidRPr="00EF12C1" w:rsidRDefault="00192540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5D440C76" w14:textId="77777777" w:rsidR="00192540" w:rsidRPr="00EF12C1" w:rsidRDefault="00192540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92540" w:rsidRPr="00C65648" w14:paraId="268C1828" w14:textId="77777777" w:rsidTr="007A0D3D">
        <w:tc>
          <w:tcPr>
            <w:tcW w:w="817" w:type="dxa"/>
            <w:vMerge/>
          </w:tcPr>
          <w:p w14:paraId="56749E0E" w14:textId="77777777" w:rsidR="00192540" w:rsidRPr="00C65648" w:rsidRDefault="00192540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2E061C4" w14:textId="77777777" w:rsidR="00192540" w:rsidRPr="00C65648" w:rsidRDefault="00192540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81C9128" w14:textId="77777777" w:rsidR="00192540" w:rsidRPr="00C65648" w:rsidRDefault="00192540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AF96B00" w14:textId="77777777" w:rsidR="00192540" w:rsidRPr="00C65648" w:rsidRDefault="00192540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5137E83" w14:textId="6D8A8CB4" w:rsidR="00192540" w:rsidRDefault="00192540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57E9270E" w14:textId="259DC729" w:rsidR="00192540" w:rsidRPr="00EF12C1" w:rsidRDefault="00192540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192540" w:rsidRPr="00C65648" w14:paraId="7E00A05C" w14:textId="77777777" w:rsidTr="007A0D3D">
        <w:tc>
          <w:tcPr>
            <w:tcW w:w="817" w:type="dxa"/>
            <w:vMerge/>
          </w:tcPr>
          <w:p w14:paraId="1356291A" w14:textId="77777777" w:rsidR="00192540" w:rsidRPr="00C65648" w:rsidRDefault="00192540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B73839D" w14:textId="77777777" w:rsidR="00192540" w:rsidRPr="00C65648" w:rsidRDefault="00192540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EE2851" w14:textId="77777777" w:rsidR="00192540" w:rsidRPr="0058545A" w:rsidRDefault="00192540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B8D7CA6" w14:textId="77777777" w:rsidR="00192540" w:rsidRPr="0058545A" w:rsidRDefault="00192540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498D0E94" w14:textId="3DF3C23F" w:rsidR="00192540" w:rsidRDefault="00192540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43751703" w14:textId="4B6FD1D6" w:rsidR="00192540" w:rsidRPr="00EF12C1" w:rsidRDefault="00192540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192540" w:rsidRPr="00C65648" w14:paraId="3321C651" w14:textId="77777777" w:rsidTr="007A0D3D">
        <w:tc>
          <w:tcPr>
            <w:tcW w:w="817" w:type="dxa"/>
            <w:vMerge/>
          </w:tcPr>
          <w:p w14:paraId="2AC8ACE5" w14:textId="77777777" w:rsidR="00192540" w:rsidRPr="00C65648" w:rsidRDefault="00192540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F9DA3F5" w14:textId="77777777" w:rsidR="00192540" w:rsidRPr="00C65648" w:rsidRDefault="00192540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FBBB7C7" w14:textId="77777777" w:rsidR="00192540" w:rsidRDefault="00192540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3F8636B8" w14:textId="77777777" w:rsidR="00192540" w:rsidRDefault="00192540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0DA7D4E2" w14:textId="1AEDFA20" w:rsidR="00192540" w:rsidRPr="00C65648" w:rsidRDefault="00192540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A9EA4B6" w14:textId="6965B970" w:rsidR="00192540" w:rsidRPr="00EF12C1" w:rsidRDefault="00192540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030959DF" w14:textId="77777777" w:rsidTr="007A0D3D">
        <w:tc>
          <w:tcPr>
            <w:tcW w:w="817" w:type="dxa"/>
            <w:vMerge w:val="restart"/>
          </w:tcPr>
          <w:p w14:paraId="31C1CFFE" w14:textId="1B0ABB44" w:rsidR="00683348" w:rsidRPr="00C65648" w:rsidRDefault="00197C8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  <w:r w:rsidR="00683348"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38.8</w:t>
            </w:r>
          </w:p>
        </w:tc>
        <w:tc>
          <w:tcPr>
            <w:tcW w:w="4253" w:type="dxa"/>
            <w:vMerge w:val="restart"/>
          </w:tcPr>
          <w:p w14:paraId="7355107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Медянское сельское поселение Юрьянского района Кировской области</w:t>
            </w:r>
          </w:p>
        </w:tc>
        <w:tc>
          <w:tcPr>
            <w:tcW w:w="1559" w:type="dxa"/>
          </w:tcPr>
          <w:p w14:paraId="2164E91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74DEA3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31E62C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FBFFAE7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1C1D15D0" w14:textId="77777777" w:rsidTr="007A0D3D">
        <w:tc>
          <w:tcPr>
            <w:tcW w:w="817" w:type="dxa"/>
            <w:vMerge/>
          </w:tcPr>
          <w:p w14:paraId="18C96D7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27A5E6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B8582C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BF68D1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C90A8A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4A369C2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481D8954" w14:textId="77777777" w:rsidTr="007A0D3D">
        <w:tc>
          <w:tcPr>
            <w:tcW w:w="817" w:type="dxa"/>
            <w:vMerge/>
          </w:tcPr>
          <w:p w14:paraId="22DA9A5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5FC3E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FEBA65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E5982F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B02277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CB0724B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2C057BC7" w14:textId="77777777" w:rsidTr="007A0D3D">
        <w:tc>
          <w:tcPr>
            <w:tcW w:w="817" w:type="dxa"/>
            <w:vMerge/>
          </w:tcPr>
          <w:p w14:paraId="302A2C8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CFA84F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1CCD13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983667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0FE357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355575D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7B8E9A79" w14:textId="77777777" w:rsidTr="007A0D3D">
        <w:tc>
          <w:tcPr>
            <w:tcW w:w="817" w:type="dxa"/>
            <w:vMerge/>
          </w:tcPr>
          <w:p w14:paraId="10E6886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70AF14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650842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9EBC48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9D78DFA" w14:textId="64DF7DD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D6EB7D0" w14:textId="6CEC1C7D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6E7EA3D4" w14:textId="77777777" w:rsidTr="007A0D3D">
        <w:tc>
          <w:tcPr>
            <w:tcW w:w="817" w:type="dxa"/>
            <w:vMerge/>
          </w:tcPr>
          <w:p w14:paraId="7DDA69C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F19FF9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0DD0C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20E8B4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3702CEF" w14:textId="6302E73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178B32D" w14:textId="016DAF9C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</w:tbl>
    <w:p w14:paraId="06142DBD" w14:textId="77777777" w:rsidR="004E3502" w:rsidRDefault="004E3502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4E3502" w:rsidRPr="00C65648" w14:paraId="252B6DE0" w14:textId="77777777" w:rsidTr="00AD67A3">
        <w:trPr>
          <w:tblHeader/>
        </w:trPr>
        <w:tc>
          <w:tcPr>
            <w:tcW w:w="817" w:type="dxa"/>
          </w:tcPr>
          <w:p w14:paraId="4F2B5EC3" w14:textId="77777777" w:rsidR="004E3502" w:rsidRPr="00C65648" w:rsidRDefault="004E3502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4DDF3408" w14:textId="77777777" w:rsidR="004E3502" w:rsidRPr="00B5626F" w:rsidRDefault="004E3502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06DC04E8" w14:textId="77777777" w:rsidR="004E3502" w:rsidRPr="00B5626F" w:rsidRDefault="004E3502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41B4DE45" w14:textId="77777777" w:rsidR="004E3502" w:rsidRDefault="004E3502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52BFDA6D" w14:textId="77777777" w:rsidR="004E3502" w:rsidRPr="00C65648" w:rsidRDefault="004E3502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683348" w:rsidRPr="00C65648" w14:paraId="521FDA64" w14:textId="77777777" w:rsidTr="007A0D3D">
        <w:tc>
          <w:tcPr>
            <w:tcW w:w="817" w:type="dxa"/>
            <w:vMerge w:val="restart"/>
          </w:tcPr>
          <w:p w14:paraId="4CEF0904" w14:textId="05BEDC40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0939AB7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83E478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84BA02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4745D09" w14:textId="684BA6E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94F92C3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7F21E374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D1004" w:rsidRPr="00C65648" w14:paraId="332E194D" w14:textId="77777777" w:rsidTr="007A0D3D">
        <w:tc>
          <w:tcPr>
            <w:tcW w:w="817" w:type="dxa"/>
            <w:vMerge/>
          </w:tcPr>
          <w:p w14:paraId="567D4B88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FC786FC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D0063A5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2FB7DBE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4923E93" w14:textId="7513C2D4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39775CC1" w14:textId="5E7CAE4C" w:rsidR="00CD1004" w:rsidRPr="00EF12C1" w:rsidRDefault="00CD1004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CD1004" w:rsidRPr="00C65648" w14:paraId="3CD938BB" w14:textId="77777777" w:rsidTr="007A0D3D">
        <w:tc>
          <w:tcPr>
            <w:tcW w:w="817" w:type="dxa"/>
            <w:vMerge/>
          </w:tcPr>
          <w:p w14:paraId="724888E1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3B82675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03791A4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EDB4055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2AA8471F" w14:textId="5C3FCB2D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14BD4A54" w14:textId="1662766F" w:rsidR="00CD1004" w:rsidRPr="00EF12C1" w:rsidRDefault="00CD1004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CD1004" w:rsidRPr="00C65648" w14:paraId="7C6E5F37" w14:textId="77777777" w:rsidTr="007A0D3D">
        <w:tc>
          <w:tcPr>
            <w:tcW w:w="817" w:type="dxa"/>
            <w:vMerge/>
          </w:tcPr>
          <w:p w14:paraId="696A57D5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FB87EB7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0EBEDF8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16151418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53E20161" w14:textId="41B09DC2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05BCA58" w14:textId="4B018C57" w:rsidR="00CD1004" w:rsidRPr="00EF12C1" w:rsidRDefault="00CD1004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192540" w:rsidRPr="00C65648" w14:paraId="570DEB59" w14:textId="77777777" w:rsidTr="007A0D3D">
        <w:tc>
          <w:tcPr>
            <w:tcW w:w="817" w:type="dxa"/>
            <w:vMerge w:val="restart"/>
          </w:tcPr>
          <w:p w14:paraId="3147CB99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38.9</w:t>
            </w:r>
          </w:p>
        </w:tc>
        <w:tc>
          <w:tcPr>
            <w:tcW w:w="4253" w:type="dxa"/>
            <w:vMerge w:val="restart"/>
          </w:tcPr>
          <w:p w14:paraId="2A5A87EC" w14:textId="77777777" w:rsidR="00192540" w:rsidRPr="00C65648" w:rsidRDefault="00192540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Подгорцевское сельское поселение Юрьянского района Кировской области</w:t>
            </w:r>
          </w:p>
          <w:p w14:paraId="6E1D2C51" w14:textId="77777777" w:rsidR="00192540" w:rsidRPr="00C65648" w:rsidRDefault="00192540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3A197B" w14:textId="77777777" w:rsidR="00192540" w:rsidRPr="00C65648" w:rsidRDefault="00192540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F07FD6" w14:textId="77777777" w:rsidR="00192540" w:rsidRPr="00C65648" w:rsidRDefault="00192540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8653432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D903AF4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A459C31" w14:textId="354A91A1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B85CCC7" w14:textId="77777777" w:rsidR="00192540" w:rsidRPr="00EF12C1" w:rsidRDefault="00192540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192540" w:rsidRPr="00C65648" w14:paraId="0BB05036" w14:textId="77777777" w:rsidTr="007A0D3D">
        <w:tc>
          <w:tcPr>
            <w:tcW w:w="817" w:type="dxa"/>
            <w:vMerge/>
          </w:tcPr>
          <w:p w14:paraId="4C0A9551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D0F120D" w14:textId="77777777" w:rsidR="00192540" w:rsidRPr="00C65648" w:rsidRDefault="00192540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6345D74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1F21816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F92E1E1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0F03F12" w14:textId="77777777" w:rsidR="00192540" w:rsidRPr="00EF12C1" w:rsidRDefault="00192540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192540" w:rsidRPr="00C65648" w14:paraId="01CF3F6E" w14:textId="77777777" w:rsidTr="007A0D3D">
        <w:tc>
          <w:tcPr>
            <w:tcW w:w="817" w:type="dxa"/>
            <w:vMerge/>
          </w:tcPr>
          <w:p w14:paraId="0601E3B7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1898A85" w14:textId="77777777" w:rsidR="00192540" w:rsidRPr="00C65648" w:rsidRDefault="00192540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93DC24" w14:textId="77777777" w:rsidR="00192540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7714A64" w14:textId="77777777" w:rsidR="00192540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703F94B9" w14:textId="77777777" w:rsidR="00192540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2397877" w14:textId="77777777" w:rsidR="00192540" w:rsidRPr="00EF12C1" w:rsidRDefault="00192540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192540" w:rsidRPr="00C65648" w14:paraId="1A7516F5" w14:textId="77777777" w:rsidTr="007A0D3D">
        <w:tc>
          <w:tcPr>
            <w:tcW w:w="817" w:type="dxa"/>
            <w:vMerge/>
          </w:tcPr>
          <w:p w14:paraId="06C11C68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96B7329" w14:textId="77777777" w:rsidR="00192540" w:rsidRPr="00C65648" w:rsidRDefault="00192540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A2DD143" w14:textId="77777777" w:rsidR="00192540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AC1DF0A" w14:textId="77777777" w:rsidR="00192540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A966B74" w14:textId="77777777" w:rsidR="00192540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7A545D6" w14:textId="77777777" w:rsidR="00192540" w:rsidRPr="00EF12C1" w:rsidRDefault="00192540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192540" w:rsidRPr="00C65648" w14:paraId="5EA502DD" w14:textId="77777777" w:rsidTr="007A0D3D">
        <w:tc>
          <w:tcPr>
            <w:tcW w:w="817" w:type="dxa"/>
            <w:vMerge/>
          </w:tcPr>
          <w:p w14:paraId="27EF0354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75F797F" w14:textId="77777777" w:rsidR="00192540" w:rsidRPr="00C65648" w:rsidRDefault="00192540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B54A0D1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8AA2BD8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4C4B7A8" w14:textId="4360E6F8" w:rsidR="00192540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9C67C8D" w14:textId="77898857" w:rsidR="00192540" w:rsidRPr="00EF12C1" w:rsidRDefault="00192540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192540" w:rsidRPr="00C65648" w14:paraId="34867E42" w14:textId="77777777" w:rsidTr="007A0D3D">
        <w:tc>
          <w:tcPr>
            <w:tcW w:w="817" w:type="dxa"/>
            <w:vMerge/>
          </w:tcPr>
          <w:p w14:paraId="45320C35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C0B26CB" w14:textId="77777777" w:rsidR="00192540" w:rsidRPr="00C65648" w:rsidRDefault="00192540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240600C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AB1A2AC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2DC15E8" w14:textId="7BBA7321" w:rsidR="00192540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0414F28" w14:textId="3ADFA03D" w:rsidR="00192540" w:rsidRPr="00EF12C1" w:rsidRDefault="00192540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192540" w:rsidRPr="00C65648" w14:paraId="53D996D7" w14:textId="77777777" w:rsidTr="007A0D3D">
        <w:tc>
          <w:tcPr>
            <w:tcW w:w="817" w:type="dxa"/>
            <w:vMerge/>
          </w:tcPr>
          <w:p w14:paraId="31A0CE36" w14:textId="01AC7CF0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113C271" w14:textId="77777777" w:rsidR="00192540" w:rsidRPr="00C65648" w:rsidRDefault="00192540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ED175E3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4A4678D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E170DD7" w14:textId="322536C8" w:rsidR="00192540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8B37716" w14:textId="77777777" w:rsidR="00192540" w:rsidRPr="00EF12C1" w:rsidRDefault="00192540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057AD211" w14:textId="77777777" w:rsidR="00192540" w:rsidRPr="00EF12C1" w:rsidRDefault="00192540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92540" w:rsidRPr="00C65648" w14:paraId="29C8F231" w14:textId="77777777" w:rsidTr="007A0D3D">
        <w:tc>
          <w:tcPr>
            <w:tcW w:w="817" w:type="dxa"/>
            <w:vMerge/>
          </w:tcPr>
          <w:p w14:paraId="7BA70837" w14:textId="77777777" w:rsidR="00192540" w:rsidRPr="00C65648" w:rsidRDefault="00192540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1F3249C" w14:textId="77777777" w:rsidR="00192540" w:rsidRPr="00C65648" w:rsidRDefault="00192540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0D01D47" w14:textId="77777777" w:rsidR="00192540" w:rsidRPr="00C65648" w:rsidRDefault="00192540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AFFFF23" w14:textId="77777777" w:rsidR="00192540" w:rsidRPr="00C65648" w:rsidRDefault="00192540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7D04D9C" w14:textId="79EBD374" w:rsidR="00192540" w:rsidRDefault="00192540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0D3E4AD1" w14:textId="3818584E" w:rsidR="00192540" w:rsidRPr="00EF12C1" w:rsidRDefault="00192540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192540" w:rsidRPr="00C65648" w14:paraId="5A227731" w14:textId="77777777" w:rsidTr="007A0D3D">
        <w:tc>
          <w:tcPr>
            <w:tcW w:w="817" w:type="dxa"/>
            <w:vMerge/>
          </w:tcPr>
          <w:p w14:paraId="158DEF03" w14:textId="77777777" w:rsidR="00192540" w:rsidRPr="00C65648" w:rsidRDefault="00192540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1170868" w14:textId="77777777" w:rsidR="00192540" w:rsidRPr="00C65648" w:rsidRDefault="00192540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90079B6" w14:textId="77777777" w:rsidR="00192540" w:rsidRPr="0058545A" w:rsidRDefault="00192540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249F8A2" w14:textId="77777777" w:rsidR="00192540" w:rsidRPr="0058545A" w:rsidRDefault="00192540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6BAA27BD" w14:textId="2AD43D90" w:rsidR="00192540" w:rsidRDefault="00192540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79C37312" w14:textId="2B4A8791" w:rsidR="00192540" w:rsidRPr="00EF12C1" w:rsidRDefault="00192540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192540" w:rsidRPr="00C65648" w14:paraId="5AACED40" w14:textId="77777777" w:rsidTr="007A0D3D">
        <w:tc>
          <w:tcPr>
            <w:tcW w:w="817" w:type="dxa"/>
            <w:vMerge/>
          </w:tcPr>
          <w:p w14:paraId="18FE845B" w14:textId="77777777" w:rsidR="00192540" w:rsidRPr="00C65648" w:rsidRDefault="00192540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728583E" w14:textId="77777777" w:rsidR="00192540" w:rsidRPr="00C65648" w:rsidRDefault="00192540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4DFFC3C" w14:textId="77777777" w:rsidR="00192540" w:rsidRDefault="00192540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2FDC7D30" w14:textId="77777777" w:rsidR="00192540" w:rsidRDefault="00192540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61CE43C6" w14:textId="38BB69CA" w:rsidR="00192540" w:rsidRPr="00C65648" w:rsidRDefault="00192540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10AE982" w14:textId="1B525AEE" w:rsidR="00192540" w:rsidRPr="00EF12C1" w:rsidRDefault="00192540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436621B0" w14:textId="77777777" w:rsidTr="007A0D3D">
        <w:tc>
          <w:tcPr>
            <w:tcW w:w="817" w:type="dxa"/>
          </w:tcPr>
          <w:p w14:paraId="3716A5F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253" w:type="dxa"/>
          </w:tcPr>
          <w:p w14:paraId="7AE9B5E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Яранский муниципальный район 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Кировской области</w:t>
            </w:r>
          </w:p>
        </w:tc>
        <w:tc>
          <w:tcPr>
            <w:tcW w:w="1559" w:type="dxa"/>
          </w:tcPr>
          <w:p w14:paraId="72F4D34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3559718E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83348" w:rsidRPr="00C65648" w14:paraId="0113278B" w14:textId="77777777" w:rsidTr="007A0D3D">
        <w:tc>
          <w:tcPr>
            <w:tcW w:w="817" w:type="dxa"/>
            <w:vMerge w:val="restart"/>
          </w:tcPr>
          <w:p w14:paraId="4027334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39.1</w:t>
            </w:r>
          </w:p>
        </w:tc>
        <w:tc>
          <w:tcPr>
            <w:tcW w:w="4253" w:type="dxa"/>
            <w:vMerge w:val="restart"/>
          </w:tcPr>
          <w:p w14:paraId="3AE6280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Яранское городское поселение Яранского района Кировской области</w:t>
            </w:r>
          </w:p>
          <w:p w14:paraId="2A9B094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BF0BF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43A8DD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55F86A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CBCCA7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1B1353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65358F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68901B3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5B0073C6" w14:textId="77777777" w:rsidTr="007A0D3D">
        <w:tc>
          <w:tcPr>
            <w:tcW w:w="817" w:type="dxa"/>
            <w:vMerge/>
          </w:tcPr>
          <w:p w14:paraId="56E0A82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3A0DEC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D8E629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A68F17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704BF1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C24CE05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45F5D544" w14:textId="77777777" w:rsidTr="007A0D3D">
        <w:tc>
          <w:tcPr>
            <w:tcW w:w="817" w:type="dxa"/>
            <w:vMerge/>
          </w:tcPr>
          <w:p w14:paraId="3B666AB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319BF8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DD4B8D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4C2F48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62CC22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E203DF6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34625C1A" w14:textId="77777777" w:rsidTr="007A0D3D">
        <w:tc>
          <w:tcPr>
            <w:tcW w:w="817" w:type="dxa"/>
            <w:vMerge/>
          </w:tcPr>
          <w:p w14:paraId="030375D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6CB537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14D470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CAAF01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4C9C20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B256362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1D03E112" w14:textId="77777777" w:rsidTr="007A0D3D">
        <w:tc>
          <w:tcPr>
            <w:tcW w:w="817" w:type="dxa"/>
            <w:vMerge/>
          </w:tcPr>
          <w:p w14:paraId="0002EC2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B29A34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B050A4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B67807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768B25B" w14:textId="7CB8EE3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68F2824" w14:textId="5D976D73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7C9E472A" w14:textId="77777777" w:rsidTr="007A0D3D">
        <w:tc>
          <w:tcPr>
            <w:tcW w:w="817" w:type="dxa"/>
            <w:vMerge/>
          </w:tcPr>
          <w:p w14:paraId="221DE5E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0094A1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54EBAE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8651FD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F6D6F7D" w14:textId="2A842300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45ADB5D" w14:textId="2A3F75F1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3D9C5E59" w14:textId="77777777" w:rsidTr="007A0D3D">
        <w:tc>
          <w:tcPr>
            <w:tcW w:w="817" w:type="dxa"/>
            <w:vMerge/>
          </w:tcPr>
          <w:p w14:paraId="52DFB4A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B23416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7DE4DE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65FFAE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2906C6C" w14:textId="7B2A25AB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AF40D94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399C5602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D1004" w:rsidRPr="00C65648" w14:paraId="63760FCC" w14:textId="77777777" w:rsidTr="007A0D3D">
        <w:tc>
          <w:tcPr>
            <w:tcW w:w="817" w:type="dxa"/>
            <w:vMerge/>
          </w:tcPr>
          <w:p w14:paraId="7365DA01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5695D96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8EC2161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5C970CA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6381BD5" w14:textId="6BF8B43F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41909A23" w14:textId="72AE6D23" w:rsidR="00CD1004" w:rsidRPr="00EF12C1" w:rsidRDefault="00CD1004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CD1004" w:rsidRPr="00C65648" w14:paraId="1E78ADFF" w14:textId="77777777" w:rsidTr="007A0D3D">
        <w:tc>
          <w:tcPr>
            <w:tcW w:w="817" w:type="dxa"/>
            <w:vMerge/>
          </w:tcPr>
          <w:p w14:paraId="06E10654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1BC735A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89DC676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7D36253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35A1E4F7" w14:textId="136FF29B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1ED9A416" w14:textId="48BADFBA" w:rsidR="00CD1004" w:rsidRPr="00EF12C1" w:rsidRDefault="00CD1004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CD1004" w:rsidRPr="00C65648" w14:paraId="06F117FF" w14:textId="77777777" w:rsidTr="007A0D3D">
        <w:tc>
          <w:tcPr>
            <w:tcW w:w="817" w:type="dxa"/>
            <w:vMerge/>
          </w:tcPr>
          <w:p w14:paraId="3C741F72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DE735A0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6F63719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5EACB005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3A011377" w14:textId="21E98610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6549BFD" w14:textId="2FF6CF08" w:rsidR="00CD1004" w:rsidRPr="00EF12C1" w:rsidRDefault="00CD1004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76C93FC5" w14:textId="77777777" w:rsidTr="007A0D3D">
        <w:tc>
          <w:tcPr>
            <w:tcW w:w="817" w:type="dxa"/>
            <w:vMerge w:val="restart"/>
          </w:tcPr>
          <w:p w14:paraId="6A32585E" w14:textId="5FB078F3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39.2</w:t>
            </w:r>
          </w:p>
        </w:tc>
        <w:tc>
          <w:tcPr>
            <w:tcW w:w="4253" w:type="dxa"/>
            <w:vMerge w:val="restart"/>
          </w:tcPr>
          <w:p w14:paraId="2874F9F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Знаменское сельское поселение Яранского района Кировской области</w:t>
            </w:r>
          </w:p>
        </w:tc>
        <w:tc>
          <w:tcPr>
            <w:tcW w:w="1559" w:type="dxa"/>
          </w:tcPr>
          <w:p w14:paraId="2AA6878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1AAC14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EC59C3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E0667CF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724F0EAA" w14:textId="77777777" w:rsidTr="007A0D3D">
        <w:tc>
          <w:tcPr>
            <w:tcW w:w="817" w:type="dxa"/>
            <w:vMerge/>
          </w:tcPr>
          <w:p w14:paraId="21A0650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15065C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45D71E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FE6EF3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9735A4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95B656E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6AD92F0D" w14:textId="77777777" w:rsidTr="007A0D3D">
        <w:tc>
          <w:tcPr>
            <w:tcW w:w="817" w:type="dxa"/>
            <w:vMerge/>
          </w:tcPr>
          <w:p w14:paraId="5DF28A9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CBAAB6D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04F4AC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CF416B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1B178E2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1B5E9D9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017C0C9E" w14:textId="77777777" w:rsidTr="007A0D3D">
        <w:tc>
          <w:tcPr>
            <w:tcW w:w="817" w:type="dxa"/>
            <w:vMerge/>
          </w:tcPr>
          <w:p w14:paraId="28EF046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489A96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035C70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A20A73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1BBBCC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A44EE70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</w:tbl>
    <w:p w14:paraId="13624556" w14:textId="77777777" w:rsidR="004E3502" w:rsidRDefault="004E3502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4E3502" w:rsidRPr="00C65648" w14:paraId="731FAC23" w14:textId="77777777" w:rsidTr="00AD67A3">
        <w:trPr>
          <w:tblHeader/>
        </w:trPr>
        <w:tc>
          <w:tcPr>
            <w:tcW w:w="817" w:type="dxa"/>
          </w:tcPr>
          <w:p w14:paraId="3C0AAE76" w14:textId="77777777" w:rsidR="004E3502" w:rsidRPr="00C65648" w:rsidRDefault="004E3502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14:paraId="00D3C3E1" w14:textId="77777777" w:rsidR="004E3502" w:rsidRPr="00B5626F" w:rsidRDefault="004E3502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570E4E80" w14:textId="77777777" w:rsidR="004E3502" w:rsidRPr="00B5626F" w:rsidRDefault="004E3502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</w:tcPr>
          <w:p w14:paraId="5AE67471" w14:textId="77777777" w:rsidR="004E3502" w:rsidRDefault="004E3502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14:paraId="560E0697" w14:textId="77777777" w:rsidR="004E3502" w:rsidRPr="00C65648" w:rsidRDefault="004E3502" w:rsidP="00AD6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(максимальный)  индекс, процентов</w:t>
            </w:r>
          </w:p>
        </w:tc>
      </w:tr>
      <w:tr w:rsidR="00683348" w:rsidRPr="00C65648" w14:paraId="663EB990" w14:textId="77777777" w:rsidTr="007A0D3D">
        <w:tc>
          <w:tcPr>
            <w:tcW w:w="817" w:type="dxa"/>
            <w:vMerge w:val="restart"/>
          </w:tcPr>
          <w:p w14:paraId="02943F51" w14:textId="6DB9FE6B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14:paraId="0C4DC2D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A4D1CA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B5065C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E37B534" w14:textId="065DE8A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A2F5E3A" w14:textId="5BB3024B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09139F37" w14:textId="77777777" w:rsidTr="007A0D3D">
        <w:tc>
          <w:tcPr>
            <w:tcW w:w="817" w:type="dxa"/>
            <w:vMerge/>
          </w:tcPr>
          <w:p w14:paraId="1212E6E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A315B19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D6BD6D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D1E60B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280C1D8" w14:textId="0170CEC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0996DBC" w14:textId="5FBA8083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305807DD" w14:textId="77777777" w:rsidTr="007A0D3D">
        <w:tc>
          <w:tcPr>
            <w:tcW w:w="817" w:type="dxa"/>
            <w:vMerge/>
          </w:tcPr>
          <w:p w14:paraId="1E1896D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05F88C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3ADC7B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CD314B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C0E1500" w14:textId="68CE7F8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4FF5015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23488661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D1004" w:rsidRPr="00C65648" w14:paraId="146DBE20" w14:textId="77777777" w:rsidTr="007A0D3D">
        <w:tc>
          <w:tcPr>
            <w:tcW w:w="817" w:type="dxa"/>
            <w:vMerge/>
          </w:tcPr>
          <w:p w14:paraId="31E72EE7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CFF2119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00D00C8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DE3F4E3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2A57301" w14:textId="6D368898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1039CCAD" w14:textId="41213115" w:rsidR="00CD1004" w:rsidRPr="00EF12C1" w:rsidRDefault="00CD1004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CD1004" w:rsidRPr="00C65648" w14:paraId="52ECC074" w14:textId="77777777" w:rsidTr="007A0D3D">
        <w:tc>
          <w:tcPr>
            <w:tcW w:w="817" w:type="dxa"/>
            <w:vMerge/>
          </w:tcPr>
          <w:p w14:paraId="70411FFA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D74A5A5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164C7E6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2559129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4F036D1A" w14:textId="27AE73C4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517D6732" w14:textId="6A9BDD93" w:rsidR="00CD1004" w:rsidRPr="00EF12C1" w:rsidRDefault="00CD1004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CD1004" w:rsidRPr="00C65648" w14:paraId="79B8BE0A" w14:textId="77777777" w:rsidTr="007A0D3D">
        <w:tc>
          <w:tcPr>
            <w:tcW w:w="817" w:type="dxa"/>
            <w:vMerge/>
          </w:tcPr>
          <w:p w14:paraId="0EFCB948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05CB542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279E71A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29A3B2FA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4FA2697F" w14:textId="0815F531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4B61E65" w14:textId="4827EE8C" w:rsidR="00CD1004" w:rsidRPr="00EF12C1" w:rsidRDefault="00CD1004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192540" w:rsidRPr="00C65648" w14:paraId="5963E4C5" w14:textId="77777777" w:rsidTr="007A0D3D">
        <w:tc>
          <w:tcPr>
            <w:tcW w:w="817" w:type="dxa"/>
            <w:vMerge w:val="restart"/>
          </w:tcPr>
          <w:p w14:paraId="3F5F6C0F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39.3</w:t>
            </w:r>
          </w:p>
        </w:tc>
        <w:tc>
          <w:tcPr>
            <w:tcW w:w="4253" w:type="dxa"/>
            <w:vMerge w:val="restart"/>
          </w:tcPr>
          <w:p w14:paraId="4AC160FA" w14:textId="44C503D0" w:rsidR="00192540" w:rsidRPr="00C65648" w:rsidRDefault="00192540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Никольское сельское поселение Яранского района Кировской области</w:t>
            </w:r>
          </w:p>
        </w:tc>
        <w:tc>
          <w:tcPr>
            <w:tcW w:w="1559" w:type="dxa"/>
          </w:tcPr>
          <w:p w14:paraId="77B23560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AB6ACEC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9C1D38C" w14:textId="621F374D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BDD71CE" w14:textId="77777777" w:rsidR="00192540" w:rsidRPr="00EF12C1" w:rsidRDefault="00192540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192540" w:rsidRPr="00C65648" w14:paraId="33091AB0" w14:textId="77777777" w:rsidTr="007A0D3D">
        <w:tc>
          <w:tcPr>
            <w:tcW w:w="817" w:type="dxa"/>
            <w:vMerge/>
          </w:tcPr>
          <w:p w14:paraId="684C39D9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F542355" w14:textId="77777777" w:rsidR="00192540" w:rsidRPr="00C65648" w:rsidRDefault="00192540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9DC4420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22E6E12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A417857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CB2663E" w14:textId="77777777" w:rsidR="00192540" w:rsidRPr="00EF12C1" w:rsidRDefault="00192540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192540" w:rsidRPr="00C65648" w14:paraId="564FCCE8" w14:textId="77777777" w:rsidTr="007A0D3D">
        <w:tc>
          <w:tcPr>
            <w:tcW w:w="817" w:type="dxa"/>
            <w:vMerge/>
          </w:tcPr>
          <w:p w14:paraId="7F519452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7B40B71" w14:textId="77777777" w:rsidR="00192540" w:rsidRPr="00C65648" w:rsidRDefault="00192540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127DF6B" w14:textId="77777777" w:rsidR="00192540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1B2DEF8" w14:textId="77777777" w:rsidR="00192540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4620946E" w14:textId="77777777" w:rsidR="00192540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AEB0C9D" w14:textId="77777777" w:rsidR="00192540" w:rsidRPr="00EF12C1" w:rsidRDefault="00192540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192540" w:rsidRPr="00C65648" w14:paraId="173F69AF" w14:textId="77777777" w:rsidTr="007A0D3D">
        <w:tc>
          <w:tcPr>
            <w:tcW w:w="817" w:type="dxa"/>
            <w:vMerge/>
          </w:tcPr>
          <w:p w14:paraId="4E74D372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2E09D38" w14:textId="77777777" w:rsidR="00192540" w:rsidRPr="00C65648" w:rsidRDefault="00192540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DFC6142" w14:textId="77777777" w:rsidR="00192540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62BFAD1" w14:textId="77777777" w:rsidR="00192540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041F59A" w14:textId="77777777" w:rsidR="00192540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D77C7F9" w14:textId="77777777" w:rsidR="00192540" w:rsidRPr="00EF12C1" w:rsidRDefault="00192540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192540" w:rsidRPr="00C65648" w14:paraId="5BAADFE5" w14:textId="77777777" w:rsidTr="007A0D3D">
        <w:tc>
          <w:tcPr>
            <w:tcW w:w="817" w:type="dxa"/>
            <w:vMerge/>
          </w:tcPr>
          <w:p w14:paraId="2320A1C1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5EA3F0F" w14:textId="77777777" w:rsidR="00192540" w:rsidRPr="00C65648" w:rsidRDefault="00192540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98BA0DE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CA76168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681E309" w14:textId="2C5096D1" w:rsidR="00192540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FEFC023" w14:textId="2AB6A712" w:rsidR="00192540" w:rsidRPr="00EF12C1" w:rsidRDefault="00192540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192540" w:rsidRPr="00C65648" w14:paraId="014E69D4" w14:textId="77777777" w:rsidTr="007A0D3D">
        <w:tc>
          <w:tcPr>
            <w:tcW w:w="817" w:type="dxa"/>
            <w:vMerge/>
          </w:tcPr>
          <w:p w14:paraId="2422742B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8CF523D" w14:textId="77777777" w:rsidR="00192540" w:rsidRPr="00C65648" w:rsidRDefault="00192540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C341A88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5EAA7B4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492C5FA" w14:textId="06306522" w:rsidR="00192540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DC1DD2A" w14:textId="09A47A6F" w:rsidR="00192540" w:rsidRPr="00EF12C1" w:rsidRDefault="00192540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192540" w:rsidRPr="00C65648" w14:paraId="4039A870" w14:textId="77777777" w:rsidTr="007A0D3D">
        <w:tc>
          <w:tcPr>
            <w:tcW w:w="817" w:type="dxa"/>
            <w:vMerge/>
          </w:tcPr>
          <w:p w14:paraId="1873CBBD" w14:textId="40F57CE3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D5BC942" w14:textId="77777777" w:rsidR="00192540" w:rsidRPr="00C65648" w:rsidRDefault="00192540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ACCB0F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3F6E03B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544BA46" w14:textId="410512D9" w:rsidR="00192540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AB0D962" w14:textId="77777777" w:rsidR="00192540" w:rsidRPr="00EF12C1" w:rsidRDefault="00192540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28AAEC58" w14:textId="77777777" w:rsidR="00192540" w:rsidRPr="00EF12C1" w:rsidRDefault="00192540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92540" w:rsidRPr="00C65648" w14:paraId="5C6F788B" w14:textId="77777777" w:rsidTr="007A0D3D">
        <w:tc>
          <w:tcPr>
            <w:tcW w:w="817" w:type="dxa"/>
            <w:vMerge/>
          </w:tcPr>
          <w:p w14:paraId="537E1035" w14:textId="77777777" w:rsidR="00192540" w:rsidRPr="00C65648" w:rsidRDefault="00192540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6409D1E" w14:textId="77777777" w:rsidR="00192540" w:rsidRPr="00C65648" w:rsidRDefault="00192540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89F7978" w14:textId="77777777" w:rsidR="00192540" w:rsidRPr="00C65648" w:rsidRDefault="00192540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903C27D" w14:textId="77777777" w:rsidR="00192540" w:rsidRPr="00C65648" w:rsidRDefault="00192540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7D855E7" w14:textId="004923B5" w:rsidR="00192540" w:rsidRDefault="00192540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616435C4" w14:textId="394AB247" w:rsidR="00192540" w:rsidRPr="00EF12C1" w:rsidRDefault="00192540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192540" w:rsidRPr="00C65648" w14:paraId="571BFC00" w14:textId="77777777" w:rsidTr="007A0D3D">
        <w:tc>
          <w:tcPr>
            <w:tcW w:w="817" w:type="dxa"/>
            <w:vMerge/>
          </w:tcPr>
          <w:p w14:paraId="2FDA561D" w14:textId="77777777" w:rsidR="00192540" w:rsidRPr="00C65648" w:rsidRDefault="00192540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6265E17" w14:textId="77777777" w:rsidR="00192540" w:rsidRPr="00C65648" w:rsidRDefault="00192540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1A61D94" w14:textId="77777777" w:rsidR="00192540" w:rsidRPr="0058545A" w:rsidRDefault="00192540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CC95CE7" w14:textId="77777777" w:rsidR="00192540" w:rsidRPr="0058545A" w:rsidRDefault="00192540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68F4841A" w14:textId="33FDF538" w:rsidR="00192540" w:rsidRDefault="00192540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077CBAEE" w14:textId="30B5287B" w:rsidR="00192540" w:rsidRPr="00EF12C1" w:rsidRDefault="00192540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192540" w:rsidRPr="00C65648" w14:paraId="0989ADA7" w14:textId="77777777" w:rsidTr="007A0D3D">
        <w:tc>
          <w:tcPr>
            <w:tcW w:w="817" w:type="dxa"/>
            <w:vMerge/>
          </w:tcPr>
          <w:p w14:paraId="76C62A53" w14:textId="77777777" w:rsidR="00192540" w:rsidRPr="00C65648" w:rsidRDefault="00192540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B52A47F" w14:textId="77777777" w:rsidR="00192540" w:rsidRPr="00C65648" w:rsidRDefault="00192540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D8286E7" w14:textId="77777777" w:rsidR="00192540" w:rsidRDefault="00192540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437E4214" w14:textId="77777777" w:rsidR="00192540" w:rsidRDefault="00192540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1C7D56CF" w14:textId="5DB9E456" w:rsidR="00192540" w:rsidRPr="00C65648" w:rsidRDefault="00192540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F77FF4C" w14:textId="38FE5EED" w:rsidR="00192540" w:rsidRPr="00EF12C1" w:rsidRDefault="00192540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7C03485F" w14:textId="77777777" w:rsidTr="007A0D3D">
        <w:tc>
          <w:tcPr>
            <w:tcW w:w="817" w:type="dxa"/>
            <w:vMerge w:val="restart"/>
          </w:tcPr>
          <w:p w14:paraId="01D7852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39.4</w:t>
            </w:r>
          </w:p>
        </w:tc>
        <w:tc>
          <w:tcPr>
            <w:tcW w:w="4253" w:type="dxa"/>
            <w:vMerge w:val="restart"/>
          </w:tcPr>
          <w:p w14:paraId="441B3C4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Никулятское сельское поселение Яранского района Кировской области </w:t>
            </w:r>
          </w:p>
        </w:tc>
        <w:tc>
          <w:tcPr>
            <w:tcW w:w="1559" w:type="dxa"/>
          </w:tcPr>
          <w:p w14:paraId="63E50C5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518846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89C793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5E27731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168A66F2" w14:textId="77777777" w:rsidTr="007A0D3D">
        <w:tc>
          <w:tcPr>
            <w:tcW w:w="817" w:type="dxa"/>
            <w:vMerge/>
          </w:tcPr>
          <w:p w14:paraId="24FC5FD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0F5BAB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E08986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ACBA1C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10A262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D65D433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5E1EA756" w14:textId="77777777" w:rsidTr="007A0D3D">
        <w:tc>
          <w:tcPr>
            <w:tcW w:w="817" w:type="dxa"/>
            <w:vMerge/>
          </w:tcPr>
          <w:p w14:paraId="569C112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C4AEAB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11A8D3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2A8A664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B04064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4716AE6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0D3280E9" w14:textId="77777777" w:rsidTr="007A0D3D">
        <w:tc>
          <w:tcPr>
            <w:tcW w:w="817" w:type="dxa"/>
            <w:vMerge/>
          </w:tcPr>
          <w:p w14:paraId="5906676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5B9E07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6E50D5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C3DDA3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BE8288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467624B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5DD6E6A8" w14:textId="77777777" w:rsidTr="007A0D3D">
        <w:tc>
          <w:tcPr>
            <w:tcW w:w="817" w:type="dxa"/>
            <w:vMerge/>
          </w:tcPr>
          <w:p w14:paraId="7660329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38226B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9ED85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9DE53E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313521C" w14:textId="5144A326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741AEAC" w14:textId="5133BC6D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5943888B" w14:textId="77777777" w:rsidTr="007A0D3D">
        <w:tc>
          <w:tcPr>
            <w:tcW w:w="817" w:type="dxa"/>
            <w:vMerge/>
          </w:tcPr>
          <w:p w14:paraId="2DDC0C9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DDCA9E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8D0705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F72DC7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56F6FC4" w14:textId="7481EFF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F1F927C" w14:textId="37E0C6DB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4CB23910" w14:textId="77777777" w:rsidTr="007A0D3D">
        <w:tc>
          <w:tcPr>
            <w:tcW w:w="817" w:type="dxa"/>
            <w:vMerge/>
          </w:tcPr>
          <w:p w14:paraId="6B1739A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50C88A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25280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C7E407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CE32A3C" w14:textId="327C8CA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F2C673C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31D82939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D1004" w:rsidRPr="00C65648" w14:paraId="250C659A" w14:textId="77777777" w:rsidTr="007A0D3D">
        <w:tc>
          <w:tcPr>
            <w:tcW w:w="817" w:type="dxa"/>
            <w:vMerge/>
          </w:tcPr>
          <w:p w14:paraId="0BF9C617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8312525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6E3A5C7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65B9018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06AA62D" w14:textId="11B3C98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7675ECDA" w14:textId="75E159FB" w:rsidR="00CD1004" w:rsidRPr="00EF12C1" w:rsidRDefault="00CD1004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CD1004" w:rsidRPr="00C65648" w14:paraId="0DC49568" w14:textId="77777777" w:rsidTr="007A0D3D">
        <w:tc>
          <w:tcPr>
            <w:tcW w:w="817" w:type="dxa"/>
            <w:vMerge/>
          </w:tcPr>
          <w:p w14:paraId="13DD6A22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03D4F8D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145E340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12BEBD6" w14:textId="77777777" w:rsidR="00CD1004" w:rsidRPr="0058545A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3B21ACB7" w14:textId="1D034590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15EBAFD1" w14:textId="21907078" w:rsidR="00CD1004" w:rsidRPr="00EF12C1" w:rsidRDefault="00CD1004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CD1004" w:rsidRPr="00C65648" w14:paraId="69700187" w14:textId="77777777" w:rsidTr="007A0D3D">
        <w:tc>
          <w:tcPr>
            <w:tcW w:w="817" w:type="dxa"/>
            <w:vMerge/>
          </w:tcPr>
          <w:p w14:paraId="65881DD2" w14:textId="7777777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1ECDD74" w14:textId="77777777" w:rsidR="00CD1004" w:rsidRPr="00C65648" w:rsidRDefault="00CD1004" w:rsidP="00CD10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1581AEE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7C0DC79E" w14:textId="77777777" w:rsidR="00CD1004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66F86EA6" w14:textId="37AFEA37" w:rsidR="00CD1004" w:rsidRPr="00C65648" w:rsidRDefault="00CD1004" w:rsidP="00CD1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3B9C965" w14:textId="41A1E4A7" w:rsidR="00CD1004" w:rsidRPr="00EF12C1" w:rsidRDefault="00CD1004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192540" w:rsidRPr="00C65648" w14:paraId="1C9F054E" w14:textId="77777777" w:rsidTr="007A0D3D">
        <w:tc>
          <w:tcPr>
            <w:tcW w:w="817" w:type="dxa"/>
            <w:vMerge w:val="restart"/>
          </w:tcPr>
          <w:p w14:paraId="08F79015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39.5</w:t>
            </w:r>
          </w:p>
        </w:tc>
        <w:tc>
          <w:tcPr>
            <w:tcW w:w="4253" w:type="dxa"/>
            <w:vMerge w:val="restart"/>
          </w:tcPr>
          <w:p w14:paraId="1C5F28A8" w14:textId="77777777" w:rsidR="00192540" w:rsidRPr="00C65648" w:rsidRDefault="00192540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Кугальское сельское поселение Яранского района Кировской области</w:t>
            </w:r>
          </w:p>
        </w:tc>
        <w:tc>
          <w:tcPr>
            <w:tcW w:w="1559" w:type="dxa"/>
          </w:tcPr>
          <w:p w14:paraId="09A78343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A6346BA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D9D3FE9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4A9AEAE" w14:textId="77777777" w:rsidR="00192540" w:rsidRPr="00EF12C1" w:rsidRDefault="00192540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192540" w:rsidRPr="00C65648" w14:paraId="02FFE601" w14:textId="77777777" w:rsidTr="007A0D3D">
        <w:tc>
          <w:tcPr>
            <w:tcW w:w="817" w:type="dxa"/>
            <w:vMerge/>
          </w:tcPr>
          <w:p w14:paraId="1B9B4EBD" w14:textId="2F77B9DD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028747D" w14:textId="77777777" w:rsidR="00192540" w:rsidRPr="00C65648" w:rsidRDefault="00192540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B09B25C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E0C29D1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3AD3230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66B0731" w14:textId="77777777" w:rsidR="00192540" w:rsidRPr="00EF12C1" w:rsidRDefault="00192540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192540" w:rsidRPr="00C65648" w14:paraId="61E526D9" w14:textId="77777777" w:rsidTr="007A0D3D">
        <w:tc>
          <w:tcPr>
            <w:tcW w:w="817" w:type="dxa"/>
            <w:vMerge/>
          </w:tcPr>
          <w:p w14:paraId="2E2769F0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917F129" w14:textId="77777777" w:rsidR="00192540" w:rsidRPr="00C65648" w:rsidRDefault="00192540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68B7B9F" w14:textId="77777777" w:rsidR="00192540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01278C7" w14:textId="77777777" w:rsidR="00192540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FB020FE" w14:textId="77777777" w:rsidR="00192540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2EE7AAE" w14:textId="77777777" w:rsidR="00192540" w:rsidRPr="00EF12C1" w:rsidRDefault="00192540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192540" w:rsidRPr="00C65648" w14:paraId="06EC2E50" w14:textId="77777777" w:rsidTr="007A0D3D">
        <w:tc>
          <w:tcPr>
            <w:tcW w:w="817" w:type="dxa"/>
            <w:vMerge/>
          </w:tcPr>
          <w:p w14:paraId="2F10312B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B3B0C66" w14:textId="77777777" w:rsidR="00192540" w:rsidRPr="00C65648" w:rsidRDefault="00192540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3576D5C" w14:textId="77777777" w:rsidR="00192540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C0B4721" w14:textId="77777777" w:rsidR="00192540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7B47543" w14:textId="77777777" w:rsidR="00192540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1034EA0" w14:textId="77777777" w:rsidR="00192540" w:rsidRPr="00EF12C1" w:rsidRDefault="00192540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192540" w:rsidRPr="00C65648" w14:paraId="04ADB5B6" w14:textId="77777777" w:rsidTr="007A0D3D">
        <w:tc>
          <w:tcPr>
            <w:tcW w:w="817" w:type="dxa"/>
            <w:vMerge/>
          </w:tcPr>
          <w:p w14:paraId="0EE478B4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DF75D37" w14:textId="77777777" w:rsidR="00192540" w:rsidRPr="00C65648" w:rsidRDefault="00192540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491260F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F6DE723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5C0004A" w14:textId="164913D1" w:rsidR="00192540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1D7F3B7" w14:textId="0C89F433" w:rsidR="00192540" w:rsidRPr="00EF12C1" w:rsidRDefault="00192540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192540" w:rsidRPr="00C65648" w14:paraId="074362D9" w14:textId="77777777" w:rsidTr="007A0D3D">
        <w:tc>
          <w:tcPr>
            <w:tcW w:w="817" w:type="dxa"/>
            <w:vMerge/>
          </w:tcPr>
          <w:p w14:paraId="69244D72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0BC0806" w14:textId="77777777" w:rsidR="00192540" w:rsidRPr="00C65648" w:rsidRDefault="00192540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369EFA4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21B3960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88CA074" w14:textId="5974E6B3" w:rsidR="00192540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5F4468E" w14:textId="74C33E29" w:rsidR="00192540" w:rsidRPr="00EF12C1" w:rsidRDefault="00192540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192540" w:rsidRPr="00C65648" w14:paraId="183ACA9A" w14:textId="77777777" w:rsidTr="007A0D3D">
        <w:tc>
          <w:tcPr>
            <w:tcW w:w="817" w:type="dxa"/>
            <w:vMerge/>
          </w:tcPr>
          <w:p w14:paraId="7B2D0506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926A960" w14:textId="77777777" w:rsidR="00192540" w:rsidRPr="00C65648" w:rsidRDefault="00192540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626F330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F4C57F9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B3C7475" w14:textId="1ED7B5A3" w:rsidR="00192540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460014F" w14:textId="77777777" w:rsidR="00192540" w:rsidRPr="00EF12C1" w:rsidRDefault="00192540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494C8944" w14:textId="77777777" w:rsidR="00192540" w:rsidRPr="00EF12C1" w:rsidRDefault="00192540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92540" w:rsidRPr="00C65648" w14:paraId="3C3F538A" w14:textId="77777777" w:rsidTr="007A0D3D">
        <w:tc>
          <w:tcPr>
            <w:tcW w:w="817" w:type="dxa"/>
            <w:vMerge/>
          </w:tcPr>
          <w:p w14:paraId="2D54ECF1" w14:textId="77777777" w:rsidR="00192540" w:rsidRPr="00C65648" w:rsidRDefault="00192540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E12927F" w14:textId="77777777" w:rsidR="00192540" w:rsidRPr="00C65648" w:rsidRDefault="00192540" w:rsidP="00381D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0341B82" w14:textId="77777777" w:rsidR="00192540" w:rsidRPr="00C65648" w:rsidRDefault="00192540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A0FEFEA" w14:textId="77777777" w:rsidR="00192540" w:rsidRPr="00C65648" w:rsidRDefault="00192540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98AEDC7" w14:textId="0073CBDD" w:rsidR="00192540" w:rsidRDefault="00192540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01D0A464" w14:textId="155C11FB" w:rsidR="00192540" w:rsidRPr="00EF12C1" w:rsidRDefault="00192540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192540" w:rsidRPr="00C65648" w14:paraId="4FEEF3F4" w14:textId="77777777" w:rsidTr="007A0D3D">
        <w:tc>
          <w:tcPr>
            <w:tcW w:w="817" w:type="dxa"/>
            <w:vMerge/>
          </w:tcPr>
          <w:p w14:paraId="69503C1A" w14:textId="77777777" w:rsidR="00192540" w:rsidRPr="00C65648" w:rsidRDefault="00192540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61E9420" w14:textId="77777777" w:rsidR="00192540" w:rsidRPr="00C65648" w:rsidRDefault="00192540" w:rsidP="00381D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82A854E" w14:textId="77777777" w:rsidR="00192540" w:rsidRPr="0058545A" w:rsidRDefault="00192540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248C0E0" w14:textId="77777777" w:rsidR="00192540" w:rsidRPr="0058545A" w:rsidRDefault="00192540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1E2571EF" w14:textId="1C1C2C6A" w:rsidR="00192540" w:rsidRDefault="00192540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1D909D4A" w14:textId="7FE0AC94" w:rsidR="00192540" w:rsidRPr="00EF12C1" w:rsidRDefault="00192540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192540" w:rsidRPr="00C65648" w14:paraId="58DD5B3F" w14:textId="77777777" w:rsidTr="007A0D3D">
        <w:tc>
          <w:tcPr>
            <w:tcW w:w="817" w:type="dxa"/>
            <w:vMerge/>
          </w:tcPr>
          <w:p w14:paraId="2DB972E7" w14:textId="77777777" w:rsidR="00192540" w:rsidRPr="00C65648" w:rsidRDefault="00192540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E79D877" w14:textId="77777777" w:rsidR="00192540" w:rsidRPr="00C65648" w:rsidRDefault="00192540" w:rsidP="00381D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B970EFE" w14:textId="77777777" w:rsidR="00192540" w:rsidRDefault="00192540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7D270D5F" w14:textId="77777777" w:rsidR="00192540" w:rsidRDefault="00192540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6372312F" w14:textId="5E38F351" w:rsidR="00192540" w:rsidRPr="00C65648" w:rsidRDefault="00192540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ED5BDC1" w14:textId="7BB437EC" w:rsidR="00192540" w:rsidRPr="00EF12C1" w:rsidRDefault="00192540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192540" w:rsidRPr="00C65648" w14:paraId="6A3CECA5" w14:textId="77777777" w:rsidTr="007A0D3D">
        <w:tc>
          <w:tcPr>
            <w:tcW w:w="817" w:type="dxa"/>
            <w:vMerge w:val="restart"/>
          </w:tcPr>
          <w:p w14:paraId="3F025A53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39.6</w:t>
            </w:r>
          </w:p>
        </w:tc>
        <w:tc>
          <w:tcPr>
            <w:tcW w:w="4253" w:type="dxa"/>
            <w:vMerge w:val="restart"/>
          </w:tcPr>
          <w:p w14:paraId="58500535" w14:textId="77777777" w:rsidR="00192540" w:rsidRPr="00C65648" w:rsidRDefault="00192540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Кугушергское сельское поселение Яранского района Кировской области</w:t>
            </w:r>
          </w:p>
        </w:tc>
        <w:tc>
          <w:tcPr>
            <w:tcW w:w="1559" w:type="dxa"/>
          </w:tcPr>
          <w:p w14:paraId="10E4A10B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E02CDDB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CA02080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60BB573" w14:textId="77777777" w:rsidR="00192540" w:rsidRPr="00EF12C1" w:rsidRDefault="00192540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192540" w:rsidRPr="00C65648" w14:paraId="4D00F65A" w14:textId="77777777" w:rsidTr="007A0D3D">
        <w:tc>
          <w:tcPr>
            <w:tcW w:w="817" w:type="dxa"/>
            <w:vMerge/>
          </w:tcPr>
          <w:p w14:paraId="3E4F570D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4CB50CA" w14:textId="77777777" w:rsidR="00192540" w:rsidRPr="00C65648" w:rsidRDefault="00192540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6E6F84E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5D06E2C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C0F0B16" w14:textId="7FFBE760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82921C3" w14:textId="77777777" w:rsidR="00192540" w:rsidRPr="00EF12C1" w:rsidRDefault="00192540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192540" w:rsidRPr="00C65648" w14:paraId="192AD8AC" w14:textId="77777777" w:rsidTr="007A0D3D">
        <w:tc>
          <w:tcPr>
            <w:tcW w:w="817" w:type="dxa"/>
            <w:vMerge/>
          </w:tcPr>
          <w:p w14:paraId="38F7C398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4178373" w14:textId="77777777" w:rsidR="00192540" w:rsidRPr="00C65648" w:rsidRDefault="00192540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51A9576" w14:textId="77777777" w:rsidR="00192540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7E4C308" w14:textId="77777777" w:rsidR="00192540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E1AEAB7" w14:textId="77777777" w:rsidR="00192540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9AB3C08" w14:textId="77777777" w:rsidR="00192540" w:rsidRPr="00EF12C1" w:rsidRDefault="00192540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192540" w:rsidRPr="00C65648" w14:paraId="4EC73926" w14:textId="77777777" w:rsidTr="007A0D3D">
        <w:tc>
          <w:tcPr>
            <w:tcW w:w="817" w:type="dxa"/>
            <w:vMerge/>
          </w:tcPr>
          <w:p w14:paraId="1BC70931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DB853F3" w14:textId="77777777" w:rsidR="00192540" w:rsidRPr="00C65648" w:rsidRDefault="00192540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3795F20" w14:textId="77777777" w:rsidR="00192540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2434443" w14:textId="77777777" w:rsidR="00192540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99E9EED" w14:textId="77777777" w:rsidR="00192540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543A2BE" w14:textId="77777777" w:rsidR="00192540" w:rsidRPr="00EF12C1" w:rsidRDefault="00192540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192540" w:rsidRPr="00C65648" w14:paraId="6FEFEFDE" w14:textId="77777777" w:rsidTr="007A0D3D">
        <w:tc>
          <w:tcPr>
            <w:tcW w:w="817" w:type="dxa"/>
            <w:vMerge/>
          </w:tcPr>
          <w:p w14:paraId="790470F8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A6EDCD8" w14:textId="77777777" w:rsidR="00192540" w:rsidRPr="00C65648" w:rsidRDefault="00192540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1C6908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CF626BB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A1B22F5" w14:textId="1A38B112" w:rsidR="00192540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E18FEB4" w14:textId="0BEDD0EA" w:rsidR="00192540" w:rsidRPr="00EF12C1" w:rsidRDefault="00192540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192540" w:rsidRPr="00C65648" w14:paraId="08BECDDC" w14:textId="77777777" w:rsidTr="007A0D3D">
        <w:tc>
          <w:tcPr>
            <w:tcW w:w="817" w:type="dxa"/>
            <w:vMerge/>
          </w:tcPr>
          <w:p w14:paraId="021C8F3B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CAF8E52" w14:textId="77777777" w:rsidR="00192540" w:rsidRPr="00C65648" w:rsidRDefault="00192540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D745E86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45B1964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5F3A900" w14:textId="25E9DB95" w:rsidR="00192540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FA71AE0" w14:textId="1799BD32" w:rsidR="00192540" w:rsidRPr="00EF12C1" w:rsidRDefault="00192540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192540" w:rsidRPr="00C65648" w14:paraId="2904E60A" w14:textId="77777777" w:rsidTr="007A0D3D">
        <w:tc>
          <w:tcPr>
            <w:tcW w:w="817" w:type="dxa"/>
            <w:vMerge/>
          </w:tcPr>
          <w:p w14:paraId="66A72FE8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6E5C79A" w14:textId="77777777" w:rsidR="00192540" w:rsidRPr="00C65648" w:rsidRDefault="00192540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EEF4418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C1434A4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8271D23" w14:textId="2E34754F" w:rsidR="00192540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D8529BF" w14:textId="77777777" w:rsidR="00192540" w:rsidRPr="00EF12C1" w:rsidRDefault="00192540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7F959869" w14:textId="77777777" w:rsidR="00192540" w:rsidRPr="00EF12C1" w:rsidRDefault="00192540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92540" w:rsidRPr="00C65648" w14:paraId="419A303C" w14:textId="77777777" w:rsidTr="007A0D3D">
        <w:tc>
          <w:tcPr>
            <w:tcW w:w="817" w:type="dxa"/>
            <w:vMerge/>
          </w:tcPr>
          <w:p w14:paraId="23987C24" w14:textId="7DFBCCDA" w:rsidR="00192540" w:rsidRPr="00C65648" w:rsidRDefault="00192540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BDF4154" w14:textId="77777777" w:rsidR="00192540" w:rsidRPr="00C65648" w:rsidRDefault="00192540" w:rsidP="00381D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AE27F6E" w14:textId="77777777" w:rsidR="00192540" w:rsidRPr="00C65648" w:rsidRDefault="00192540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E3F5056" w14:textId="77777777" w:rsidR="00192540" w:rsidRPr="00C65648" w:rsidRDefault="00192540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ED9FB99" w14:textId="5DF9E7FB" w:rsidR="00192540" w:rsidRDefault="00192540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7B95EC61" w14:textId="1BCE51DB" w:rsidR="00192540" w:rsidRPr="00EF12C1" w:rsidRDefault="00192540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192540" w:rsidRPr="00C65648" w14:paraId="0AF6EB9C" w14:textId="77777777" w:rsidTr="007A0D3D">
        <w:tc>
          <w:tcPr>
            <w:tcW w:w="817" w:type="dxa"/>
            <w:vMerge/>
          </w:tcPr>
          <w:p w14:paraId="4AF8E17A" w14:textId="77777777" w:rsidR="00192540" w:rsidRPr="00C65648" w:rsidRDefault="00192540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8EEEF7E" w14:textId="77777777" w:rsidR="00192540" w:rsidRPr="00C65648" w:rsidRDefault="00192540" w:rsidP="00381D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526F195" w14:textId="77777777" w:rsidR="00192540" w:rsidRPr="0058545A" w:rsidRDefault="00192540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20ED5B7" w14:textId="77777777" w:rsidR="00192540" w:rsidRPr="0058545A" w:rsidRDefault="00192540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11669D60" w14:textId="1E29BF99" w:rsidR="00192540" w:rsidRDefault="00192540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28B0353B" w14:textId="42A81C8F" w:rsidR="00192540" w:rsidRPr="00EF12C1" w:rsidRDefault="00192540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192540" w:rsidRPr="00C65648" w14:paraId="0D6BA656" w14:textId="77777777" w:rsidTr="007A0D3D">
        <w:tc>
          <w:tcPr>
            <w:tcW w:w="817" w:type="dxa"/>
            <w:vMerge/>
          </w:tcPr>
          <w:p w14:paraId="4BE856BF" w14:textId="77777777" w:rsidR="00192540" w:rsidRPr="00C65648" w:rsidRDefault="00192540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B54C577" w14:textId="77777777" w:rsidR="00192540" w:rsidRPr="00C65648" w:rsidRDefault="00192540" w:rsidP="00381D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E111E5" w14:textId="77777777" w:rsidR="00192540" w:rsidRDefault="00192540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29787A33" w14:textId="77777777" w:rsidR="00192540" w:rsidRDefault="00192540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6E28252B" w14:textId="0DF4C19C" w:rsidR="00192540" w:rsidRPr="00C65648" w:rsidRDefault="00192540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526D2A4" w14:textId="78D41037" w:rsidR="00192540" w:rsidRPr="00EF12C1" w:rsidRDefault="00192540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39FD8B62" w14:textId="77777777" w:rsidTr="007A0D3D">
        <w:tc>
          <w:tcPr>
            <w:tcW w:w="817" w:type="dxa"/>
            <w:vMerge w:val="restart"/>
          </w:tcPr>
          <w:p w14:paraId="75D8F30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39.7</w:t>
            </w:r>
          </w:p>
        </w:tc>
        <w:tc>
          <w:tcPr>
            <w:tcW w:w="4253" w:type="dxa"/>
            <w:vMerge w:val="restart"/>
          </w:tcPr>
          <w:p w14:paraId="1EF03FD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Опытнопольское  сельское поселение Яранского района Кировской области</w:t>
            </w:r>
          </w:p>
        </w:tc>
        <w:tc>
          <w:tcPr>
            <w:tcW w:w="1559" w:type="dxa"/>
          </w:tcPr>
          <w:p w14:paraId="01CCFA8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FB429C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DB42A4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3C725AE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4E96E23A" w14:textId="77777777" w:rsidTr="007A0D3D">
        <w:tc>
          <w:tcPr>
            <w:tcW w:w="817" w:type="dxa"/>
            <w:vMerge/>
          </w:tcPr>
          <w:p w14:paraId="4ED8FC2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54E3DE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5AAC48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3424CA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182914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90D4EDA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638F2EA7" w14:textId="77777777" w:rsidTr="007A0D3D">
        <w:tc>
          <w:tcPr>
            <w:tcW w:w="817" w:type="dxa"/>
            <w:vMerge/>
          </w:tcPr>
          <w:p w14:paraId="0D71AD8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D1AE171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B479E3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58E837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7566F6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9FDAAD4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511021E4" w14:textId="77777777" w:rsidTr="007A0D3D">
        <w:tc>
          <w:tcPr>
            <w:tcW w:w="817" w:type="dxa"/>
            <w:vMerge/>
          </w:tcPr>
          <w:p w14:paraId="06FD99E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A05251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26C500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5046D54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870586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8FD8626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34045AD9" w14:textId="77777777" w:rsidTr="007A0D3D">
        <w:tc>
          <w:tcPr>
            <w:tcW w:w="817" w:type="dxa"/>
            <w:vMerge/>
          </w:tcPr>
          <w:p w14:paraId="4A5C946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CB60C2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FBCA6D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3588CB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EFC5096" w14:textId="071B652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0AC7B56" w14:textId="4104821A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42D162A1" w14:textId="77777777" w:rsidTr="007A0D3D">
        <w:tc>
          <w:tcPr>
            <w:tcW w:w="817" w:type="dxa"/>
            <w:vMerge/>
          </w:tcPr>
          <w:p w14:paraId="4F755DD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49EFCC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FFFFB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C026C1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253D35B" w14:textId="13F8BEC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4E00FF8" w14:textId="48BC13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614F636D" w14:textId="77777777" w:rsidTr="007A0D3D">
        <w:tc>
          <w:tcPr>
            <w:tcW w:w="817" w:type="dxa"/>
            <w:vMerge/>
          </w:tcPr>
          <w:p w14:paraId="6EB4639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95E71F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FFF50A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0C62F2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746511E" w14:textId="6E0B90C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CBE298A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3FA2BD92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81DCA" w:rsidRPr="00C65648" w14:paraId="4A79A66D" w14:textId="77777777" w:rsidTr="007A0D3D">
        <w:tc>
          <w:tcPr>
            <w:tcW w:w="817" w:type="dxa"/>
            <w:vMerge/>
          </w:tcPr>
          <w:p w14:paraId="12BD16DF" w14:textId="77777777" w:rsidR="00381DCA" w:rsidRPr="00C65648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B23184A" w14:textId="77777777" w:rsidR="00381DCA" w:rsidRPr="00C65648" w:rsidRDefault="00381DCA" w:rsidP="00381D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C7749BF" w14:textId="77777777" w:rsidR="00381DCA" w:rsidRPr="00C65648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754ECC4" w14:textId="77777777" w:rsidR="00381DCA" w:rsidRPr="00C65648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C67C054" w14:textId="200C06E1" w:rsidR="00381DCA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034A0A4C" w14:textId="62CC837D" w:rsidR="00381DCA" w:rsidRPr="00EF12C1" w:rsidRDefault="00381DCA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381DCA" w:rsidRPr="00C65648" w14:paraId="64A41A8B" w14:textId="77777777" w:rsidTr="007A0D3D">
        <w:tc>
          <w:tcPr>
            <w:tcW w:w="817" w:type="dxa"/>
            <w:vMerge/>
          </w:tcPr>
          <w:p w14:paraId="23EC6523" w14:textId="77777777" w:rsidR="00381DCA" w:rsidRPr="00C65648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EF0C356" w14:textId="77777777" w:rsidR="00381DCA" w:rsidRPr="00C65648" w:rsidRDefault="00381DCA" w:rsidP="00381D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ADD2D12" w14:textId="77777777" w:rsidR="00381DCA" w:rsidRPr="0058545A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217037F" w14:textId="77777777" w:rsidR="00381DCA" w:rsidRPr="0058545A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358288FE" w14:textId="77EE17EB" w:rsidR="00381DCA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6BCE4E70" w14:textId="04188B16" w:rsidR="00381DCA" w:rsidRPr="00EF12C1" w:rsidRDefault="00381DCA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381DCA" w:rsidRPr="00C65648" w14:paraId="403BA56B" w14:textId="77777777" w:rsidTr="007A0D3D">
        <w:tc>
          <w:tcPr>
            <w:tcW w:w="817" w:type="dxa"/>
            <w:vMerge/>
          </w:tcPr>
          <w:p w14:paraId="72F1099B" w14:textId="77777777" w:rsidR="00381DCA" w:rsidRPr="00C65648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40A8116" w14:textId="77777777" w:rsidR="00381DCA" w:rsidRPr="00C65648" w:rsidRDefault="00381DCA" w:rsidP="00381D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884AC18" w14:textId="77777777" w:rsidR="00381DCA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74CB0615" w14:textId="77777777" w:rsidR="00381DCA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4206F38C" w14:textId="2BB54D04" w:rsidR="00381DCA" w:rsidRPr="00C65648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FBA116F" w14:textId="07FAFC11" w:rsidR="00381DCA" w:rsidRPr="00EF12C1" w:rsidRDefault="00381DCA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192540" w:rsidRPr="00C65648" w14:paraId="1C428776" w14:textId="77777777" w:rsidTr="007A0D3D">
        <w:tc>
          <w:tcPr>
            <w:tcW w:w="817" w:type="dxa"/>
            <w:vMerge w:val="restart"/>
          </w:tcPr>
          <w:p w14:paraId="4B45C865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39.8</w:t>
            </w:r>
          </w:p>
        </w:tc>
        <w:tc>
          <w:tcPr>
            <w:tcW w:w="4253" w:type="dxa"/>
            <w:vMerge w:val="restart"/>
          </w:tcPr>
          <w:p w14:paraId="4F25B251" w14:textId="77777777" w:rsidR="00192540" w:rsidRPr="00C65648" w:rsidRDefault="00192540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Салобелякское сельское поселение Яранского района Кировской области</w:t>
            </w:r>
          </w:p>
        </w:tc>
        <w:tc>
          <w:tcPr>
            <w:tcW w:w="1559" w:type="dxa"/>
          </w:tcPr>
          <w:p w14:paraId="7436AF47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0EF3F89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56557A4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BE00592" w14:textId="77777777" w:rsidR="00192540" w:rsidRPr="00EF12C1" w:rsidRDefault="00192540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192540" w:rsidRPr="00C65648" w14:paraId="5308D55D" w14:textId="77777777" w:rsidTr="007A0D3D">
        <w:tc>
          <w:tcPr>
            <w:tcW w:w="817" w:type="dxa"/>
            <w:vMerge/>
          </w:tcPr>
          <w:p w14:paraId="3F53700A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EFE15FB" w14:textId="77777777" w:rsidR="00192540" w:rsidRPr="00C65648" w:rsidRDefault="00192540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49E4307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67E65B1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A1024C5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85F81F2" w14:textId="77777777" w:rsidR="00192540" w:rsidRPr="00EF12C1" w:rsidRDefault="00192540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192540" w:rsidRPr="00C65648" w14:paraId="69031D7A" w14:textId="77777777" w:rsidTr="007A0D3D">
        <w:tc>
          <w:tcPr>
            <w:tcW w:w="817" w:type="dxa"/>
            <w:vMerge/>
          </w:tcPr>
          <w:p w14:paraId="14EE3052" w14:textId="473BFC2D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0C083F9" w14:textId="77777777" w:rsidR="00192540" w:rsidRPr="00C65648" w:rsidRDefault="00192540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4939430" w14:textId="77777777" w:rsidR="00192540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CA8E022" w14:textId="77777777" w:rsidR="00192540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5AB6B5E" w14:textId="77777777" w:rsidR="00192540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C42C818" w14:textId="77777777" w:rsidR="00192540" w:rsidRPr="00EF12C1" w:rsidRDefault="00192540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192540" w:rsidRPr="00C65648" w14:paraId="0D932458" w14:textId="77777777" w:rsidTr="007A0D3D">
        <w:tc>
          <w:tcPr>
            <w:tcW w:w="817" w:type="dxa"/>
            <w:vMerge/>
          </w:tcPr>
          <w:p w14:paraId="378ECC94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C4B1BE2" w14:textId="77777777" w:rsidR="00192540" w:rsidRPr="00C65648" w:rsidRDefault="00192540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879B04D" w14:textId="77777777" w:rsidR="00192540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1F6D55E9" w14:textId="77777777" w:rsidR="00192540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4085A09D" w14:textId="77777777" w:rsidR="00192540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16F8020" w14:textId="77777777" w:rsidR="00192540" w:rsidRPr="00EF12C1" w:rsidRDefault="00192540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192540" w:rsidRPr="00C65648" w14:paraId="6F311D9C" w14:textId="77777777" w:rsidTr="007A0D3D">
        <w:tc>
          <w:tcPr>
            <w:tcW w:w="817" w:type="dxa"/>
            <w:vMerge/>
          </w:tcPr>
          <w:p w14:paraId="3B128C01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191D4B6" w14:textId="77777777" w:rsidR="00192540" w:rsidRPr="00C65648" w:rsidRDefault="00192540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DF255F3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4D81634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29A20F5" w14:textId="20D8BB4F" w:rsidR="00192540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DEF44D9" w14:textId="35968743" w:rsidR="00192540" w:rsidRPr="00EF12C1" w:rsidRDefault="00192540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192540" w:rsidRPr="00C65648" w14:paraId="5EA0DDA9" w14:textId="77777777" w:rsidTr="007A0D3D">
        <w:tc>
          <w:tcPr>
            <w:tcW w:w="817" w:type="dxa"/>
            <w:vMerge/>
          </w:tcPr>
          <w:p w14:paraId="043953F8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65702C6" w14:textId="77777777" w:rsidR="00192540" w:rsidRPr="00C65648" w:rsidRDefault="00192540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ACFECB4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5B8ADA7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31229D0" w14:textId="58EAA7AC" w:rsidR="00192540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ADB0022" w14:textId="3D2F60AE" w:rsidR="00192540" w:rsidRPr="00EF12C1" w:rsidRDefault="00192540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192540" w:rsidRPr="00C65648" w14:paraId="7C47D4C8" w14:textId="77777777" w:rsidTr="007A0D3D">
        <w:tc>
          <w:tcPr>
            <w:tcW w:w="817" w:type="dxa"/>
            <w:vMerge/>
          </w:tcPr>
          <w:p w14:paraId="70378F52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E8238B9" w14:textId="77777777" w:rsidR="00192540" w:rsidRPr="00C65648" w:rsidRDefault="00192540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45B1871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5C56E9B" w14:textId="77777777" w:rsidR="00192540" w:rsidRPr="00C65648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4C6D578" w14:textId="32311C0F" w:rsidR="00192540" w:rsidRDefault="00192540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10E26B8" w14:textId="77777777" w:rsidR="00192540" w:rsidRPr="00EF12C1" w:rsidRDefault="00192540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5AF82247" w14:textId="77777777" w:rsidR="00192540" w:rsidRPr="00EF12C1" w:rsidRDefault="00192540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92540" w:rsidRPr="00C65648" w14:paraId="421074B6" w14:textId="77777777" w:rsidTr="007A0D3D">
        <w:tc>
          <w:tcPr>
            <w:tcW w:w="817" w:type="dxa"/>
            <w:vMerge/>
          </w:tcPr>
          <w:p w14:paraId="21279F8A" w14:textId="77777777" w:rsidR="00192540" w:rsidRPr="00C65648" w:rsidRDefault="00192540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8203133" w14:textId="77777777" w:rsidR="00192540" w:rsidRPr="00C65648" w:rsidRDefault="00192540" w:rsidP="00381D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D785C8" w14:textId="77777777" w:rsidR="00192540" w:rsidRPr="00C65648" w:rsidRDefault="00192540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7340C6B" w14:textId="77777777" w:rsidR="00192540" w:rsidRPr="00C65648" w:rsidRDefault="00192540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60C309E" w14:textId="02CD38A5" w:rsidR="00192540" w:rsidRDefault="00192540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2CB1F4FE" w14:textId="03C9A6A3" w:rsidR="00192540" w:rsidRPr="00EF12C1" w:rsidRDefault="00192540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192540" w:rsidRPr="00C65648" w14:paraId="7FF83C18" w14:textId="77777777" w:rsidTr="007A0D3D">
        <w:tc>
          <w:tcPr>
            <w:tcW w:w="817" w:type="dxa"/>
            <w:vMerge/>
          </w:tcPr>
          <w:p w14:paraId="1269ACE2" w14:textId="77777777" w:rsidR="00192540" w:rsidRPr="00C65648" w:rsidRDefault="00192540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B1A0675" w14:textId="77777777" w:rsidR="00192540" w:rsidRPr="00C65648" w:rsidRDefault="00192540" w:rsidP="00381D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A0A5BBB" w14:textId="77777777" w:rsidR="00192540" w:rsidRPr="0058545A" w:rsidRDefault="00192540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A6E0EB2" w14:textId="77777777" w:rsidR="00192540" w:rsidRPr="0058545A" w:rsidRDefault="00192540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3076A4BA" w14:textId="5B367C82" w:rsidR="00192540" w:rsidRDefault="00192540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529A2E8A" w14:textId="545369C2" w:rsidR="00192540" w:rsidRPr="00EF12C1" w:rsidRDefault="00192540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192540" w:rsidRPr="00C65648" w14:paraId="6DFFFC72" w14:textId="77777777" w:rsidTr="007A0D3D">
        <w:tc>
          <w:tcPr>
            <w:tcW w:w="817" w:type="dxa"/>
            <w:vMerge/>
          </w:tcPr>
          <w:p w14:paraId="60E5F9D7" w14:textId="77777777" w:rsidR="00192540" w:rsidRPr="00C65648" w:rsidRDefault="00192540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1AE9DF2" w14:textId="77777777" w:rsidR="00192540" w:rsidRPr="00C65648" w:rsidRDefault="00192540" w:rsidP="00381D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28C4B8A" w14:textId="77777777" w:rsidR="00192540" w:rsidRDefault="00192540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6B3AC073" w14:textId="77777777" w:rsidR="00192540" w:rsidRDefault="00192540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52EE3BE2" w14:textId="47F5FB61" w:rsidR="00192540" w:rsidRPr="00C65648" w:rsidRDefault="00192540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87C2765" w14:textId="661444B1" w:rsidR="00192540" w:rsidRPr="00EF12C1" w:rsidRDefault="00192540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4E3502" w:rsidRPr="00C65648" w14:paraId="26084DD0" w14:textId="77777777" w:rsidTr="007A0D3D">
        <w:tc>
          <w:tcPr>
            <w:tcW w:w="817" w:type="dxa"/>
            <w:vMerge w:val="restart"/>
          </w:tcPr>
          <w:p w14:paraId="10848872" w14:textId="77777777" w:rsidR="004E3502" w:rsidRPr="00C65648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39.9</w:t>
            </w:r>
          </w:p>
          <w:p w14:paraId="47732799" w14:textId="77777777" w:rsidR="004E3502" w:rsidRPr="00C65648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C2FC8A" w14:textId="77777777" w:rsidR="004E3502" w:rsidRPr="00C65648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E5EF972" w14:textId="77777777" w:rsidR="004E3502" w:rsidRPr="00C65648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32FB5C" w14:textId="33FFB377" w:rsidR="004E3502" w:rsidRPr="00C65648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4253" w:type="dxa"/>
            <w:vMerge w:val="restart"/>
          </w:tcPr>
          <w:p w14:paraId="5CE1C9A5" w14:textId="77777777" w:rsidR="004E3502" w:rsidRPr="00C65648" w:rsidRDefault="004E350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Сердежское сельское поселение Яранского района Кировской области</w:t>
            </w:r>
          </w:p>
          <w:p w14:paraId="5D0194E2" w14:textId="77777777" w:rsidR="004E3502" w:rsidRPr="00C65648" w:rsidRDefault="004E350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0B9890E" w14:textId="77777777" w:rsidR="004E3502" w:rsidRPr="00C65648" w:rsidRDefault="004E350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CBA798" w14:textId="77777777" w:rsidR="004E3502" w:rsidRPr="00C65648" w:rsidRDefault="004E350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7E92CF7" w14:textId="77777777" w:rsidR="004E3502" w:rsidRPr="00C65648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76EC2CB" w14:textId="77777777" w:rsidR="004E3502" w:rsidRPr="00C65648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0F33AF07" w14:textId="77777777" w:rsidR="004E3502" w:rsidRPr="00C65648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CCE6BBF" w14:textId="77777777" w:rsidR="004E3502" w:rsidRPr="00EF12C1" w:rsidRDefault="004E3502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4E3502" w:rsidRPr="00C65648" w14:paraId="34A2BC0E" w14:textId="77777777" w:rsidTr="007A0D3D">
        <w:tc>
          <w:tcPr>
            <w:tcW w:w="817" w:type="dxa"/>
            <w:vMerge/>
          </w:tcPr>
          <w:p w14:paraId="279DECB8" w14:textId="7D5B5603" w:rsidR="004E3502" w:rsidRPr="00C65648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08F259C" w14:textId="77777777" w:rsidR="004E3502" w:rsidRPr="00C65648" w:rsidRDefault="004E350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EA2B88D" w14:textId="77777777" w:rsidR="004E3502" w:rsidRPr="00C65648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38EBBD7" w14:textId="77777777" w:rsidR="004E3502" w:rsidRPr="00C65648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5C8C694" w14:textId="77777777" w:rsidR="004E3502" w:rsidRPr="00C65648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276DA54" w14:textId="77777777" w:rsidR="004E3502" w:rsidRPr="00EF12C1" w:rsidRDefault="004E3502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4E3502" w:rsidRPr="00C65648" w14:paraId="514C767A" w14:textId="77777777" w:rsidTr="007A0D3D">
        <w:tc>
          <w:tcPr>
            <w:tcW w:w="817" w:type="dxa"/>
            <w:vMerge/>
          </w:tcPr>
          <w:p w14:paraId="6215425F" w14:textId="22086A71" w:rsidR="004E3502" w:rsidRPr="00C65648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4A015D2" w14:textId="77777777" w:rsidR="004E3502" w:rsidRPr="00C65648" w:rsidRDefault="004E350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C71F4ED" w14:textId="77777777" w:rsidR="004E3502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ACE078E" w14:textId="77777777" w:rsidR="004E3502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39B907EE" w14:textId="39C78A48" w:rsidR="004E3502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A71F83A" w14:textId="77777777" w:rsidR="004E3502" w:rsidRPr="00EF12C1" w:rsidRDefault="004E3502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4E3502" w:rsidRPr="00C65648" w14:paraId="11AFE21F" w14:textId="77777777" w:rsidTr="007A0D3D">
        <w:tc>
          <w:tcPr>
            <w:tcW w:w="817" w:type="dxa"/>
            <w:vMerge/>
          </w:tcPr>
          <w:p w14:paraId="7D6A0301" w14:textId="77777777" w:rsidR="004E3502" w:rsidRPr="00C65648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70231A6" w14:textId="77777777" w:rsidR="004E3502" w:rsidRPr="00C65648" w:rsidRDefault="004E350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A37A9E9" w14:textId="77777777" w:rsidR="004E3502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47E2C1C" w14:textId="77777777" w:rsidR="004E3502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76EE732" w14:textId="77777777" w:rsidR="004E3502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4A82569" w14:textId="77777777" w:rsidR="004E3502" w:rsidRPr="00EF12C1" w:rsidRDefault="004E3502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4E3502" w:rsidRPr="00C65648" w14:paraId="67B6FA68" w14:textId="77777777" w:rsidTr="007A0D3D">
        <w:tc>
          <w:tcPr>
            <w:tcW w:w="817" w:type="dxa"/>
            <w:vMerge/>
          </w:tcPr>
          <w:p w14:paraId="125B56DA" w14:textId="77777777" w:rsidR="004E3502" w:rsidRPr="00C65648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51FAE34" w14:textId="77777777" w:rsidR="004E3502" w:rsidRPr="00C65648" w:rsidRDefault="004E350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CB8212F" w14:textId="77777777" w:rsidR="004E3502" w:rsidRPr="00C65648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EDDBF5F" w14:textId="77777777" w:rsidR="004E3502" w:rsidRPr="00C65648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B6AE5E5" w14:textId="7C037B4C" w:rsidR="004E3502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F025657" w14:textId="2C9E0002" w:rsidR="004E3502" w:rsidRPr="00EF12C1" w:rsidRDefault="004E3502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4E3502" w:rsidRPr="00C65648" w14:paraId="182F99F7" w14:textId="77777777" w:rsidTr="007A0D3D">
        <w:tc>
          <w:tcPr>
            <w:tcW w:w="817" w:type="dxa"/>
            <w:vMerge/>
          </w:tcPr>
          <w:p w14:paraId="7EBAB693" w14:textId="77777777" w:rsidR="004E3502" w:rsidRPr="00C65648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BFB3198" w14:textId="77777777" w:rsidR="004E3502" w:rsidRPr="00C65648" w:rsidRDefault="004E350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47307B2" w14:textId="77777777" w:rsidR="004E3502" w:rsidRPr="00C65648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BFB0FA2" w14:textId="77777777" w:rsidR="004E3502" w:rsidRPr="00C65648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EAA685D" w14:textId="399376C5" w:rsidR="004E3502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A7290F2" w14:textId="694030E4" w:rsidR="004E3502" w:rsidRPr="00EF12C1" w:rsidRDefault="004E3502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4E3502" w:rsidRPr="00C65648" w14:paraId="7E572FE8" w14:textId="77777777" w:rsidTr="007A0D3D">
        <w:tc>
          <w:tcPr>
            <w:tcW w:w="817" w:type="dxa"/>
            <w:vMerge/>
          </w:tcPr>
          <w:p w14:paraId="4E45A2B2" w14:textId="77777777" w:rsidR="004E3502" w:rsidRPr="00C65648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07F75DB" w14:textId="77777777" w:rsidR="004E3502" w:rsidRPr="00C65648" w:rsidRDefault="004E350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7DD41A0" w14:textId="77777777" w:rsidR="004E3502" w:rsidRPr="00C65648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E2B6C04" w14:textId="77777777" w:rsidR="004E3502" w:rsidRPr="00C65648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4D941AE" w14:textId="42DBCDF0" w:rsidR="004E3502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5784D07" w14:textId="77777777" w:rsidR="004E3502" w:rsidRPr="00EF12C1" w:rsidRDefault="004E3502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6DB971FF" w14:textId="77777777" w:rsidR="004E3502" w:rsidRPr="00EF12C1" w:rsidRDefault="004E3502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4E3502" w:rsidRPr="00C65648" w14:paraId="78F00903" w14:textId="77777777" w:rsidTr="007A0D3D">
        <w:tc>
          <w:tcPr>
            <w:tcW w:w="817" w:type="dxa"/>
            <w:vMerge/>
          </w:tcPr>
          <w:p w14:paraId="5B0BB365" w14:textId="77777777" w:rsidR="004E3502" w:rsidRPr="00C65648" w:rsidRDefault="004E3502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AEE19B5" w14:textId="77777777" w:rsidR="004E3502" w:rsidRPr="00C65648" w:rsidRDefault="004E3502" w:rsidP="00381D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3C583E5" w14:textId="77777777" w:rsidR="004E3502" w:rsidRPr="00C65648" w:rsidRDefault="004E3502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B61C82E" w14:textId="77777777" w:rsidR="004E3502" w:rsidRPr="00C65648" w:rsidRDefault="004E3502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4B5D23CC" w14:textId="414933F9" w:rsidR="004E3502" w:rsidRDefault="004E3502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4F332A71" w14:textId="49B5F662" w:rsidR="004E3502" w:rsidRPr="00EF12C1" w:rsidRDefault="004E3502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4E3502" w:rsidRPr="00C65648" w14:paraId="6A40EFE9" w14:textId="77777777" w:rsidTr="007A0D3D">
        <w:tc>
          <w:tcPr>
            <w:tcW w:w="817" w:type="dxa"/>
            <w:vMerge/>
          </w:tcPr>
          <w:p w14:paraId="5B8461F5" w14:textId="16992396" w:rsidR="004E3502" w:rsidRPr="00C65648" w:rsidRDefault="004E3502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0AEC947" w14:textId="77777777" w:rsidR="004E3502" w:rsidRPr="00C65648" w:rsidRDefault="004E3502" w:rsidP="00381D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B9EB7C" w14:textId="77777777" w:rsidR="004E3502" w:rsidRPr="0058545A" w:rsidRDefault="004E3502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B8BE4BD" w14:textId="77777777" w:rsidR="004E3502" w:rsidRPr="0058545A" w:rsidRDefault="004E3502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4C6C5107" w14:textId="50D307B1" w:rsidR="004E3502" w:rsidRDefault="004E3502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726D6823" w14:textId="4ADAF3C2" w:rsidR="004E3502" w:rsidRPr="00EF12C1" w:rsidRDefault="004E3502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4E3502" w:rsidRPr="00C65648" w14:paraId="1932E669" w14:textId="77777777" w:rsidTr="007A0D3D">
        <w:tc>
          <w:tcPr>
            <w:tcW w:w="817" w:type="dxa"/>
            <w:vMerge/>
          </w:tcPr>
          <w:p w14:paraId="238282D9" w14:textId="77777777" w:rsidR="004E3502" w:rsidRPr="00C65648" w:rsidRDefault="004E3502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0E29286" w14:textId="77777777" w:rsidR="004E3502" w:rsidRPr="00C65648" w:rsidRDefault="004E3502" w:rsidP="00381D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8CE5190" w14:textId="77777777" w:rsidR="004E3502" w:rsidRDefault="004E3502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4E1BFA9F" w14:textId="77777777" w:rsidR="004E3502" w:rsidRDefault="004E3502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6F1C1AC2" w14:textId="226A8286" w:rsidR="004E3502" w:rsidRPr="00C65648" w:rsidRDefault="004E3502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43B7CE3" w14:textId="7E479085" w:rsidR="004E3502" w:rsidRPr="00EF12C1" w:rsidRDefault="004E3502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310421DD" w14:textId="77777777" w:rsidTr="007A0D3D">
        <w:tc>
          <w:tcPr>
            <w:tcW w:w="817" w:type="dxa"/>
            <w:vMerge w:val="restart"/>
          </w:tcPr>
          <w:p w14:paraId="50BE0AB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39.10</w:t>
            </w:r>
          </w:p>
        </w:tc>
        <w:tc>
          <w:tcPr>
            <w:tcW w:w="4253" w:type="dxa"/>
            <w:vMerge w:val="restart"/>
          </w:tcPr>
          <w:p w14:paraId="25AE97C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Шкаланское сельское поселение </w:t>
            </w:r>
          </w:p>
          <w:p w14:paraId="3602749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Яранского района Кировской области</w:t>
            </w:r>
          </w:p>
        </w:tc>
        <w:tc>
          <w:tcPr>
            <w:tcW w:w="1559" w:type="dxa"/>
          </w:tcPr>
          <w:p w14:paraId="173F3B3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FCE901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27A41D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73C57E2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3C9439BF" w14:textId="77777777" w:rsidTr="007A0D3D">
        <w:tc>
          <w:tcPr>
            <w:tcW w:w="817" w:type="dxa"/>
            <w:vMerge/>
          </w:tcPr>
          <w:p w14:paraId="0693EDE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41BAAB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70ED7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B53F1D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3E716A4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006B681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15481EA1" w14:textId="77777777" w:rsidTr="007A0D3D">
        <w:tc>
          <w:tcPr>
            <w:tcW w:w="817" w:type="dxa"/>
            <w:vMerge/>
          </w:tcPr>
          <w:p w14:paraId="1D7827C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59B03D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6F017D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3CE814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443085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AA2DEBF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5746A5AB" w14:textId="77777777" w:rsidTr="007A0D3D">
        <w:tc>
          <w:tcPr>
            <w:tcW w:w="817" w:type="dxa"/>
            <w:vMerge/>
          </w:tcPr>
          <w:p w14:paraId="0ACBC6C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695944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366A61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3FF681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38495E8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1BC138B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4A257090" w14:textId="77777777" w:rsidTr="007A0D3D">
        <w:tc>
          <w:tcPr>
            <w:tcW w:w="817" w:type="dxa"/>
            <w:vMerge/>
          </w:tcPr>
          <w:p w14:paraId="1C16BE4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F8DB5B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4E788E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217C2D9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A8192E9" w14:textId="33EE80C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7EDD588" w14:textId="5FCF3A9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7B7835A6" w14:textId="77777777" w:rsidTr="007A0D3D">
        <w:tc>
          <w:tcPr>
            <w:tcW w:w="817" w:type="dxa"/>
            <w:vMerge/>
          </w:tcPr>
          <w:p w14:paraId="33D3794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2E0DBE8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C07AD1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D87227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7612CD3" w14:textId="04421F6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6015074" w14:textId="77BB62AB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3EC9B015" w14:textId="77777777" w:rsidTr="007A0D3D">
        <w:tc>
          <w:tcPr>
            <w:tcW w:w="817" w:type="dxa"/>
            <w:vMerge/>
          </w:tcPr>
          <w:p w14:paraId="2114A57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01CB93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B14A0B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165631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8FB78C2" w14:textId="299668EE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A443F91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42548045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81DCA" w:rsidRPr="00C65648" w14:paraId="7D29ACB9" w14:textId="77777777" w:rsidTr="007A0D3D">
        <w:tc>
          <w:tcPr>
            <w:tcW w:w="817" w:type="dxa"/>
            <w:vMerge/>
          </w:tcPr>
          <w:p w14:paraId="254A3BD1" w14:textId="77777777" w:rsidR="00381DCA" w:rsidRPr="00C65648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BE58D34" w14:textId="77777777" w:rsidR="00381DCA" w:rsidRPr="00C65648" w:rsidRDefault="00381DCA" w:rsidP="00381D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E00CDC3" w14:textId="77777777" w:rsidR="00381DCA" w:rsidRPr="00C65648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FE27C64" w14:textId="77777777" w:rsidR="00381DCA" w:rsidRPr="00C65648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066DA49" w14:textId="5ECAFE44" w:rsidR="00381DCA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24D0E68E" w14:textId="2A59BC61" w:rsidR="00381DCA" w:rsidRPr="00EF12C1" w:rsidRDefault="00381DCA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381DCA" w:rsidRPr="00C65648" w14:paraId="7E0957AC" w14:textId="77777777" w:rsidTr="007A0D3D">
        <w:tc>
          <w:tcPr>
            <w:tcW w:w="817" w:type="dxa"/>
            <w:vMerge/>
          </w:tcPr>
          <w:p w14:paraId="08BBB44A" w14:textId="77777777" w:rsidR="00381DCA" w:rsidRPr="00C65648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40035DA" w14:textId="77777777" w:rsidR="00381DCA" w:rsidRPr="00C65648" w:rsidRDefault="00381DCA" w:rsidP="00381D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F9C8E42" w14:textId="77777777" w:rsidR="00381DCA" w:rsidRPr="0058545A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40A5C95" w14:textId="77777777" w:rsidR="00381DCA" w:rsidRPr="0058545A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371EC429" w14:textId="5C8E9B77" w:rsidR="00381DCA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32583C2D" w14:textId="65EF0E2D" w:rsidR="00381DCA" w:rsidRPr="00EF12C1" w:rsidRDefault="00381DCA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381DCA" w:rsidRPr="00C65648" w14:paraId="038C0E78" w14:textId="77777777" w:rsidTr="007A0D3D">
        <w:tc>
          <w:tcPr>
            <w:tcW w:w="817" w:type="dxa"/>
            <w:vMerge/>
          </w:tcPr>
          <w:p w14:paraId="4C4E79CC" w14:textId="77777777" w:rsidR="00381DCA" w:rsidRPr="00C65648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9A3576E" w14:textId="77777777" w:rsidR="00381DCA" w:rsidRPr="00C65648" w:rsidRDefault="00381DCA" w:rsidP="00381D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69E4180" w14:textId="77777777" w:rsidR="00381DCA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10439D8D" w14:textId="77777777" w:rsidR="00381DCA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0A5E0C61" w14:textId="0CFFD9BB" w:rsidR="00381DCA" w:rsidRPr="00C65648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50D8AA0" w14:textId="045FD937" w:rsidR="00381DCA" w:rsidRPr="00EF12C1" w:rsidRDefault="00381DCA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4E3502" w:rsidRPr="00C65648" w14:paraId="620B25D6" w14:textId="77777777" w:rsidTr="007A0D3D">
        <w:tc>
          <w:tcPr>
            <w:tcW w:w="817" w:type="dxa"/>
            <w:vMerge w:val="restart"/>
          </w:tcPr>
          <w:p w14:paraId="2F13CC1D" w14:textId="77777777" w:rsidR="004E3502" w:rsidRPr="00C65648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253" w:type="dxa"/>
            <w:vMerge w:val="restart"/>
          </w:tcPr>
          <w:p w14:paraId="258A490E" w14:textId="77777777" w:rsidR="004E3502" w:rsidRDefault="004E350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городской округ город Вятские Поляны Кировской области</w:t>
            </w:r>
          </w:p>
          <w:p w14:paraId="452173BB" w14:textId="77777777" w:rsidR="004E3502" w:rsidRDefault="004E350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619803" w14:textId="77777777" w:rsidR="004E3502" w:rsidRPr="00C65648" w:rsidRDefault="004E350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E118514" w14:textId="77777777" w:rsidR="004E3502" w:rsidRPr="00C65648" w:rsidRDefault="004E350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2B2FE1" w14:textId="77777777" w:rsidR="004E3502" w:rsidRPr="00C65648" w:rsidRDefault="004E350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0D87586" w14:textId="77777777" w:rsidR="004E3502" w:rsidRPr="00C65648" w:rsidRDefault="004E350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B1F45BD" w14:textId="77777777" w:rsidR="004E3502" w:rsidRPr="00C65648" w:rsidRDefault="004E350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9C35327" w14:textId="77777777" w:rsidR="004E3502" w:rsidRPr="00C65648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3559E3CC" w14:textId="77777777" w:rsidR="004E3502" w:rsidRPr="00C65648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484E0C6" w14:textId="77777777" w:rsidR="004E3502" w:rsidRPr="00C65648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8AFF9B4" w14:textId="77777777" w:rsidR="004E3502" w:rsidRPr="00EF12C1" w:rsidRDefault="004E3502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4E3502" w:rsidRPr="00C65648" w14:paraId="4D1F0B45" w14:textId="77777777" w:rsidTr="007A0D3D">
        <w:tc>
          <w:tcPr>
            <w:tcW w:w="817" w:type="dxa"/>
            <w:vMerge/>
          </w:tcPr>
          <w:p w14:paraId="60B76C77" w14:textId="77777777" w:rsidR="004E3502" w:rsidRPr="00C65648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7C8F661" w14:textId="77777777" w:rsidR="004E3502" w:rsidRPr="00C65648" w:rsidRDefault="004E350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3A0EFAE" w14:textId="77777777" w:rsidR="004E3502" w:rsidRPr="00C65648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017DD93" w14:textId="77777777" w:rsidR="004E3502" w:rsidRPr="00C65648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E9C1184" w14:textId="77777777" w:rsidR="004E3502" w:rsidRPr="00C65648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458C8E0" w14:textId="77777777" w:rsidR="004E3502" w:rsidRPr="00EF12C1" w:rsidRDefault="004E3502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4E3502" w:rsidRPr="00C65648" w14:paraId="1A6D3713" w14:textId="77777777" w:rsidTr="007A0D3D">
        <w:tc>
          <w:tcPr>
            <w:tcW w:w="817" w:type="dxa"/>
            <w:vMerge/>
          </w:tcPr>
          <w:p w14:paraId="3B00445D" w14:textId="77777777" w:rsidR="004E3502" w:rsidRPr="00C65648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44B65A6" w14:textId="77777777" w:rsidR="004E3502" w:rsidRPr="00C65648" w:rsidRDefault="004E350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B875E2F" w14:textId="77777777" w:rsidR="004E3502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334F27E" w14:textId="77777777" w:rsidR="004E3502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1476ED8" w14:textId="77777777" w:rsidR="004E3502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C74083F" w14:textId="77777777" w:rsidR="004E3502" w:rsidRPr="00EF12C1" w:rsidRDefault="004E3502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4E3502" w:rsidRPr="00C65648" w14:paraId="4347955B" w14:textId="77777777" w:rsidTr="007A0D3D">
        <w:tc>
          <w:tcPr>
            <w:tcW w:w="817" w:type="dxa"/>
            <w:vMerge/>
          </w:tcPr>
          <w:p w14:paraId="6AE693BD" w14:textId="1864BF28" w:rsidR="004E3502" w:rsidRPr="00C65648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ABEB093" w14:textId="77777777" w:rsidR="004E3502" w:rsidRPr="00C65648" w:rsidRDefault="004E350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088B511" w14:textId="77777777" w:rsidR="004E3502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79739D2" w14:textId="77777777" w:rsidR="004E3502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F9215D1" w14:textId="77777777" w:rsidR="004E3502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25BB54F" w14:textId="77777777" w:rsidR="004E3502" w:rsidRPr="00EF12C1" w:rsidRDefault="004E3502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4E3502" w:rsidRPr="00C65648" w14:paraId="131E833C" w14:textId="77777777" w:rsidTr="007A0D3D">
        <w:tc>
          <w:tcPr>
            <w:tcW w:w="817" w:type="dxa"/>
            <w:vMerge/>
          </w:tcPr>
          <w:p w14:paraId="2CB8B76A" w14:textId="77777777" w:rsidR="004E3502" w:rsidRPr="00C65648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56129A3" w14:textId="77777777" w:rsidR="004E3502" w:rsidRPr="00C65648" w:rsidRDefault="004E350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3B8F321" w14:textId="77777777" w:rsidR="004E3502" w:rsidRPr="00C65648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6953EC89" w14:textId="77777777" w:rsidR="004E3502" w:rsidRPr="00C65648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B871AAC" w14:textId="53A642C6" w:rsidR="004E3502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91704C3" w14:textId="2C5C7B33" w:rsidR="004E3502" w:rsidRPr="00EF12C1" w:rsidRDefault="004E3502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4E3502" w:rsidRPr="00C65648" w14:paraId="3156EAF1" w14:textId="77777777" w:rsidTr="007A0D3D">
        <w:tc>
          <w:tcPr>
            <w:tcW w:w="817" w:type="dxa"/>
            <w:vMerge/>
          </w:tcPr>
          <w:p w14:paraId="71DE60BE" w14:textId="77777777" w:rsidR="004E3502" w:rsidRPr="00C65648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B324A3D" w14:textId="77777777" w:rsidR="004E3502" w:rsidRPr="00C65648" w:rsidRDefault="004E350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2EF2220" w14:textId="77777777" w:rsidR="004E3502" w:rsidRPr="00C65648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5AFD1438" w14:textId="77777777" w:rsidR="004E3502" w:rsidRPr="00C65648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356F1AE" w14:textId="39FD8614" w:rsidR="004E3502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982933A" w14:textId="4E0D9005" w:rsidR="004E3502" w:rsidRPr="00EF12C1" w:rsidRDefault="004E3502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4E3502" w:rsidRPr="00C65648" w14:paraId="39651241" w14:textId="77777777" w:rsidTr="007A0D3D">
        <w:tc>
          <w:tcPr>
            <w:tcW w:w="817" w:type="dxa"/>
            <w:vMerge/>
          </w:tcPr>
          <w:p w14:paraId="3FA11C49" w14:textId="77777777" w:rsidR="004E3502" w:rsidRPr="00C65648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2C6ED12" w14:textId="77777777" w:rsidR="004E3502" w:rsidRPr="00C65648" w:rsidRDefault="004E3502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F6472D7" w14:textId="77777777" w:rsidR="004E3502" w:rsidRPr="00C65648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B96738D" w14:textId="77777777" w:rsidR="004E3502" w:rsidRPr="00C65648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4818921" w14:textId="35DBD312" w:rsidR="004E3502" w:rsidRDefault="004E3502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D3D3420" w14:textId="77777777" w:rsidR="004E3502" w:rsidRPr="00EF12C1" w:rsidRDefault="004E3502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38769CAB" w14:textId="77777777" w:rsidR="004E3502" w:rsidRPr="00EF12C1" w:rsidRDefault="004E3502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4E3502" w:rsidRPr="00C65648" w14:paraId="42785D12" w14:textId="77777777" w:rsidTr="007A0D3D">
        <w:tc>
          <w:tcPr>
            <w:tcW w:w="817" w:type="dxa"/>
            <w:vMerge/>
          </w:tcPr>
          <w:p w14:paraId="0692D923" w14:textId="77777777" w:rsidR="004E3502" w:rsidRPr="00C65648" w:rsidRDefault="004E3502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AA0D50D" w14:textId="77777777" w:rsidR="004E3502" w:rsidRPr="00C65648" w:rsidRDefault="004E3502" w:rsidP="00381D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A206DC" w14:textId="77777777" w:rsidR="004E3502" w:rsidRPr="00C65648" w:rsidRDefault="004E3502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7EE0A67" w14:textId="77777777" w:rsidR="004E3502" w:rsidRPr="00C65648" w:rsidRDefault="004E3502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71A3C8D" w14:textId="2211DB26" w:rsidR="004E3502" w:rsidRDefault="004E3502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6491A51E" w14:textId="03B10F35" w:rsidR="004E3502" w:rsidRPr="00EF12C1" w:rsidRDefault="004E3502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4E3502" w:rsidRPr="00C65648" w14:paraId="692CD9BF" w14:textId="77777777" w:rsidTr="007A0D3D">
        <w:tc>
          <w:tcPr>
            <w:tcW w:w="817" w:type="dxa"/>
            <w:vMerge/>
          </w:tcPr>
          <w:p w14:paraId="02DD6004" w14:textId="77777777" w:rsidR="004E3502" w:rsidRPr="00C65648" w:rsidRDefault="004E3502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1B9224B" w14:textId="77777777" w:rsidR="004E3502" w:rsidRPr="00C65648" w:rsidRDefault="004E3502" w:rsidP="00381D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AA1084C" w14:textId="77777777" w:rsidR="004E3502" w:rsidRPr="0058545A" w:rsidRDefault="004E3502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EC80D3F" w14:textId="77777777" w:rsidR="004E3502" w:rsidRPr="0058545A" w:rsidRDefault="004E3502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36654A80" w14:textId="6BB10838" w:rsidR="004E3502" w:rsidRDefault="004E3502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66E7E443" w14:textId="0195407D" w:rsidR="004E3502" w:rsidRPr="00EF12C1" w:rsidRDefault="004E3502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4E3502" w:rsidRPr="00C65648" w14:paraId="093F2E6A" w14:textId="77777777" w:rsidTr="007A0D3D">
        <w:tc>
          <w:tcPr>
            <w:tcW w:w="817" w:type="dxa"/>
            <w:vMerge/>
          </w:tcPr>
          <w:p w14:paraId="2C398F10" w14:textId="77777777" w:rsidR="004E3502" w:rsidRPr="00C65648" w:rsidRDefault="004E3502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322BD5" w14:textId="77777777" w:rsidR="004E3502" w:rsidRPr="00C65648" w:rsidRDefault="004E3502" w:rsidP="00381D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BC22A24" w14:textId="77777777" w:rsidR="004E3502" w:rsidRDefault="004E3502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72D788EF" w14:textId="77777777" w:rsidR="004E3502" w:rsidRDefault="004E3502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1AC86E1C" w14:textId="51AD1B34" w:rsidR="004E3502" w:rsidRPr="00C65648" w:rsidRDefault="004E3502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634F8F3" w14:textId="17B3BDC2" w:rsidR="004E3502" w:rsidRPr="00EF12C1" w:rsidRDefault="004E3502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2014FD12" w14:textId="77777777" w:rsidTr="007A0D3D">
        <w:tc>
          <w:tcPr>
            <w:tcW w:w="817" w:type="dxa"/>
            <w:vMerge w:val="restart"/>
          </w:tcPr>
          <w:p w14:paraId="57E44B7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253" w:type="dxa"/>
            <w:vMerge w:val="restart"/>
          </w:tcPr>
          <w:p w14:paraId="6C2FB51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«Город Кирово-Чепецк» Кировской области</w:t>
            </w:r>
          </w:p>
        </w:tc>
        <w:tc>
          <w:tcPr>
            <w:tcW w:w="1559" w:type="dxa"/>
          </w:tcPr>
          <w:p w14:paraId="7D445C7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429D664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2B6897A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68F3C9B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437506D7" w14:textId="77777777" w:rsidTr="007A0D3D">
        <w:tc>
          <w:tcPr>
            <w:tcW w:w="817" w:type="dxa"/>
            <w:vMerge/>
          </w:tcPr>
          <w:p w14:paraId="603D718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03A428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6163A9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5DD3542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F50421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5038794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599C78A0" w14:textId="77777777" w:rsidTr="007A0D3D">
        <w:tc>
          <w:tcPr>
            <w:tcW w:w="817" w:type="dxa"/>
            <w:vMerge/>
          </w:tcPr>
          <w:p w14:paraId="7B944A4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2F2A6B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1F380C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5A0C74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640B113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79F696F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3867CC53" w14:textId="77777777" w:rsidTr="007A0D3D">
        <w:tc>
          <w:tcPr>
            <w:tcW w:w="817" w:type="dxa"/>
            <w:vMerge/>
          </w:tcPr>
          <w:p w14:paraId="62CC7FE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A53520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97DB3B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664A55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E289C8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708D1DC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662A2A12" w14:textId="77777777" w:rsidTr="007A0D3D">
        <w:tc>
          <w:tcPr>
            <w:tcW w:w="817" w:type="dxa"/>
            <w:vMerge/>
          </w:tcPr>
          <w:p w14:paraId="4D4FFC4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08F368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5FCF6D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4977C4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12C5626" w14:textId="3286F97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CF1DFF8" w14:textId="7F1D5658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4D452F95" w14:textId="77777777" w:rsidTr="007A0D3D">
        <w:tc>
          <w:tcPr>
            <w:tcW w:w="817" w:type="dxa"/>
            <w:vMerge/>
          </w:tcPr>
          <w:p w14:paraId="3170262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673DBEA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386616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554B5B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5C879A0" w14:textId="4DCC17E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6EEABE4" w14:textId="29BCE9E2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39AF3D1A" w14:textId="77777777" w:rsidTr="007A0D3D">
        <w:tc>
          <w:tcPr>
            <w:tcW w:w="817" w:type="dxa"/>
            <w:vMerge/>
          </w:tcPr>
          <w:p w14:paraId="7902FFC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31BEAB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C68E38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0EECCFD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107109E" w14:textId="2DED337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FDBE19F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67155D75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81DCA" w:rsidRPr="00C65648" w14:paraId="03A70B52" w14:textId="77777777" w:rsidTr="007A0D3D">
        <w:tc>
          <w:tcPr>
            <w:tcW w:w="817" w:type="dxa"/>
            <w:vMerge/>
          </w:tcPr>
          <w:p w14:paraId="3CD7A64D" w14:textId="77777777" w:rsidR="00381DCA" w:rsidRPr="00C65648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813A872" w14:textId="77777777" w:rsidR="00381DCA" w:rsidRPr="00C65648" w:rsidRDefault="00381DCA" w:rsidP="00381D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E9D6B84" w14:textId="77777777" w:rsidR="00381DCA" w:rsidRPr="00C65648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8325230" w14:textId="77777777" w:rsidR="00381DCA" w:rsidRPr="00C65648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531FA66" w14:textId="4D87CDDC" w:rsidR="00381DCA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496004DA" w14:textId="6090F64F" w:rsidR="00381DCA" w:rsidRPr="00EF12C1" w:rsidRDefault="00381DCA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106,3</w:t>
            </w:r>
          </w:p>
        </w:tc>
      </w:tr>
      <w:tr w:rsidR="00381DCA" w:rsidRPr="00C65648" w14:paraId="5AF524B5" w14:textId="77777777" w:rsidTr="007A0D3D">
        <w:tc>
          <w:tcPr>
            <w:tcW w:w="817" w:type="dxa"/>
            <w:vMerge/>
          </w:tcPr>
          <w:p w14:paraId="1183BF92" w14:textId="77777777" w:rsidR="00381DCA" w:rsidRPr="00C65648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658FA25" w14:textId="77777777" w:rsidR="00381DCA" w:rsidRPr="00C65648" w:rsidRDefault="00381DCA" w:rsidP="00381D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F75DA10" w14:textId="77777777" w:rsidR="00381DCA" w:rsidRPr="0058545A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73B74DF" w14:textId="77777777" w:rsidR="00381DCA" w:rsidRPr="0058545A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1E81071B" w14:textId="3EFF7FC7" w:rsidR="00381DCA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56FA49FC" w14:textId="2EB2C720" w:rsidR="00381DCA" w:rsidRPr="00EF12C1" w:rsidRDefault="00381DCA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5A0E8B" w:rsidRPr="00EF12C1"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,0</w:t>
            </w:r>
          </w:p>
        </w:tc>
      </w:tr>
      <w:tr w:rsidR="00381DCA" w:rsidRPr="00C65648" w14:paraId="230DDDD0" w14:textId="77777777" w:rsidTr="007A0D3D">
        <w:tc>
          <w:tcPr>
            <w:tcW w:w="817" w:type="dxa"/>
            <w:vMerge/>
          </w:tcPr>
          <w:p w14:paraId="0116591C" w14:textId="77777777" w:rsidR="00381DCA" w:rsidRPr="00C65648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1652930" w14:textId="77777777" w:rsidR="00381DCA" w:rsidRPr="00C65648" w:rsidRDefault="00381DCA" w:rsidP="00381D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E40DFCC" w14:textId="77777777" w:rsidR="00381DCA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39D65DCA" w14:textId="77777777" w:rsidR="00381DCA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30EA021D" w14:textId="6FD8EF90" w:rsidR="00381DCA" w:rsidRPr="00C65648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C5FD227" w14:textId="61107FE9" w:rsidR="00381DCA" w:rsidRPr="00EF12C1" w:rsidRDefault="00381DCA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342D3F8F" w14:textId="77777777" w:rsidTr="007A0D3D">
        <w:tc>
          <w:tcPr>
            <w:tcW w:w="817" w:type="dxa"/>
            <w:vMerge w:val="restart"/>
          </w:tcPr>
          <w:p w14:paraId="66033E8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253" w:type="dxa"/>
            <w:vMerge w:val="restart"/>
          </w:tcPr>
          <w:p w14:paraId="2582328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г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ородской округ город Котельнич Кировской области</w:t>
            </w:r>
          </w:p>
        </w:tc>
        <w:tc>
          <w:tcPr>
            <w:tcW w:w="1559" w:type="dxa"/>
          </w:tcPr>
          <w:p w14:paraId="0ED875E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2130D0A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68C0678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851C632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1315C396" w14:textId="77777777" w:rsidTr="007A0D3D">
        <w:tc>
          <w:tcPr>
            <w:tcW w:w="817" w:type="dxa"/>
            <w:vMerge/>
          </w:tcPr>
          <w:p w14:paraId="46EC312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E26AE0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F0702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F0C82E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E07C5B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B38F4D8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3602B843" w14:textId="77777777" w:rsidTr="007A0D3D">
        <w:tc>
          <w:tcPr>
            <w:tcW w:w="817" w:type="dxa"/>
            <w:vMerge/>
          </w:tcPr>
          <w:p w14:paraId="44FCFF0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8D159F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275DE3B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0EDB546E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F42AF0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0C4108FE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32653230" w14:textId="77777777" w:rsidTr="007A0D3D">
        <w:tc>
          <w:tcPr>
            <w:tcW w:w="817" w:type="dxa"/>
            <w:vMerge/>
          </w:tcPr>
          <w:p w14:paraId="2163C0D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AE93A5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70E83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689451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0B2B9B2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22EB27DE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6D85B8A0" w14:textId="77777777" w:rsidTr="007A0D3D">
        <w:tc>
          <w:tcPr>
            <w:tcW w:w="817" w:type="dxa"/>
            <w:vMerge/>
          </w:tcPr>
          <w:p w14:paraId="1F856D9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CCB041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136416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49775D2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367C675" w14:textId="033CF06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F355EE0" w14:textId="53DEFCA6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2B83FD8F" w14:textId="77777777" w:rsidTr="007A0D3D">
        <w:tc>
          <w:tcPr>
            <w:tcW w:w="817" w:type="dxa"/>
            <w:vMerge/>
          </w:tcPr>
          <w:p w14:paraId="34B62B0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B9DF85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C8F61B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3A4B28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64C4BE4" w14:textId="3061A0F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8082519" w14:textId="2C69C960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46938D3B" w14:textId="77777777" w:rsidTr="007A0D3D">
        <w:tc>
          <w:tcPr>
            <w:tcW w:w="817" w:type="dxa"/>
            <w:vMerge/>
          </w:tcPr>
          <w:p w14:paraId="53489E1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3E5E9D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11502F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E1E5C9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649B9BF" w14:textId="0DD22D6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532477A9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1567B4E6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81DCA" w:rsidRPr="00C65648" w14:paraId="1E75978B" w14:textId="77777777" w:rsidTr="007A0D3D">
        <w:tc>
          <w:tcPr>
            <w:tcW w:w="817" w:type="dxa"/>
            <w:vMerge/>
          </w:tcPr>
          <w:p w14:paraId="06DAF9BC" w14:textId="77777777" w:rsidR="00381DCA" w:rsidRPr="00C65648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9AB5C31" w14:textId="77777777" w:rsidR="00381DCA" w:rsidRPr="00C65648" w:rsidRDefault="00381DCA" w:rsidP="00381D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82C235F" w14:textId="77777777" w:rsidR="00381DCA" w:rsidRPr="00C65648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20559768" w14:textId="77777777" w:rsidR="00381DCA" w:rsidRPr="00C65648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DFC94CC" w14:textId="0E9E247C" w:rsidR="00381DCA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3DE53D83" w14:textId="32D4FC5E" w:rsidR="00381DCA" w:rsidRPr="00EF12C1" w:rsidRDefault="00381DCA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381DCA" w:rsidRPr="00C65648" w14:paraId="3FDDD801" w14:textId="77777777" w:rsidTr="007A0D3D">
        <w:tc>
          <w:tcPr>
            <w:tcW w:w="817" w:type="dxa"/>
            <w:vMerge/>
          </w:tcPr>
          <w:p w14:paraId="5E3998C2" w14:textId="77777777" w:rsidR="00381DCA" w:rsidRPr="00C65648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2A62FB4" w14:textId="77777777" w:rsidR="00381DCA" w:rsidRPr="00C65648" w:rsidRDefault="00381DCA" w:rsidP="00381D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FE27180" w14:textId="77777777" w:rsidR="00381DCA" w:rsidRPr="0058545A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D28FCB1" w14:textId="77777777" w:rsidR="00381DCA" w:rsidRPr="0058545A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1C80F571" w14:textId="4872C6D3" w:rsidR="00381DCA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1A54BCDB" w14:textId="76427327" w:rsidR="00381DCA" w:rsidRPr="00EF12C1" w:rsidRDefault="00381DCA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381DCA" w:rsidRPr="00C65648" w14:paraId="7F633579" w14:textId="77777777" w:rsidTr="007A0D3D">
        <w:tc>
          <w:tcPr>
            <w:tcW w:w="817" w:type="dxa"/>
            <w:vMerge/>
          </w:tcPr>
          <w:p w14:paraId="6F431A4D" w14:textId="77777777" w:rsidR="00381DCA" w:rsidRPr="00C65648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C54E505" w14:textId="77777777" w:rsidR="00381DCA" w:rsidRPr="00C65648" w:rsidRDefault="00381DCA" w:rsidP="00381D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E488B96" w14:textId="77777777" w:rsidR="00381DCA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701FF366" w14:textId="77777777" w:rsidR="00381DCA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5FE2E421" w14:textId="14C97E47" w:rsidR="00381DCA" w:rsidRPr="00C65648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E56B4CF" w14:textId="00D524CF" w:rsidR="00381DCA" w:rsidRPr="00EF12C1" w:rsidRDefault="00381DCA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11E8A477" w14:textId="77777777" w:rsidTr="007A0D3D">
        <w:tc>
          <w:tcPr>
            <w:tcW w:w="817" w:type="dxa"/>
            <w:vMerge w:val="restart"/>
          </w:tcPr>
          <w:p w14:paraId="1C075FB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253" w:type="dxa"/>
            <w:vMerge w:val="restart"/>
          </w:tcPr>
          <w:p w14:paraId="61EFB39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«городской округ город Слободской </w:t>
            </w:r>
          </w:p>
          <w:p w14:paraId="43C985F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Кировской области»</w:t>
            </w:r>
          </w:p>
        </w:tc>
        <w:tc>
          <w:tcPr>
            <w:tcW w:w="1559" w:type="dxa"/>
          </w:tcPr>
          <w:p w14:paraId="252533F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F475F6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1023AFA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415C30D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793B234B" w14:textId="77777777" w:rsidTr="007A0D3D">
        <w:tc>
          <w:tcPr>
            <w:tcW w:w="817" w:type="dxa"/>
            <w:vMerge/>
          </w:tcPr>
          <w:p w14:paraId="24FA1B6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9FB3FA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6C4AFD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629ADFB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6A84443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6F390329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542D1147" w14:textId="77777777" w:rsidTr="007A0D3D">
        <w:tc>
          <w:tcPr>
            <w:tcW w:w="817" w:type="dxa"/>
            <w:vMerge/>
          </w:tcPr>
          <w:p w14:paraId="6CC5E78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F5147C4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C3B1CEA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2D140C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0B00C2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CCF34E6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47B4C529" w14:textId="77777777" w:rsidTr="007A0D3D">
        <w:tc>
          <w:tcPr>
            <w:tcW w:w="817" w:type="dxa"/>
            <w:vMerge/>
          </w:tcPr>
          <w:p w14:paraId="5FFCB3B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C86AAD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5562CD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66030972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1D8E5659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8935870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106FC795" w14:textId="77777777" w:rsidTr="007A0D3D">
        <w:tc>
          <w:tcPr>
            <w:tcW w:w="817" w:type="dxa"/>
            <w:vMerge/>
          </w:tcPr>
          <w:p w14:paraId="3BD7429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C232D9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CD2187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300C9B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C99E328" w14:textId="20477ECC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6AC70CA" w14:textId="71D8219C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6D369964" w14:textId="77777777" w:rsidTr="007A0D3D">
        <w:tc>
          <w:tcPr>
            <w:tcW w:w="817" w:type="dxa"/>
            <w:vMerge/>
          </w:tcPr>
          <w:p w14:paraId="4F14694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D17D22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B8E652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70CAFF8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5E56087" w14:textId="36B8C125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BB516BF" w14:textId="68D674CB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641D3DD3" w14:textId="77777777" w:rsidTr="007A0D3D">
        <w:tc>
          <w:tcPr>
            <w:tcW w:w="817" w:type="dxa"/>
            <w:vMerge/>
          </w:tcPr>
          <w:p w14:paraId="1C8B542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828E30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1C88C4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5B9D77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399F1C9" w14:textId="258C6E2A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76B0AFD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03DD83FD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81DCA" w:rsidRPr="00C65648" w14:paraId="232B54EB" w14:textId="77777777" w:rsidTr="007A0D3D">
        <w:tc>
          <w:tcPr>
            <w:tcW w:w="817" w:type="dxa"/>
            <w:vMerge/>
          </w:tcPr>
          <w:p w14:paraId="5F7D16DE" w14:textId="77777777" w:rsidR="00381DCA" w:rsidRPr="00C65648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CE32960" w14:textId="77777777" w:rsidR="00381DCA" w:rsidRPr="00C65648" w:rsidRDefault="00381DCA" w:rsidP="00381D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CD5B773" w14:textId="77777777" w:rsidR="00381DCA" w:rsidRPr="00C65648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DEB73D8" w14:textId="77777777" w:rsidR="00381DCA" w:rsidRPr="00C65648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1B722D7" w14:textId="5CC800BB" w:rsidR="00381DCA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39C05937" w14:textId="0C8430D4" w:rsidR="00381DCA" w:rsidRPr="00EF12C1" w:rsidRDefault="00381DCA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381DCA" w:rsidRPr="00C65648" w14:paraId="23ED4931" w14:textId="77777777" w:rsidTr="007A0D3D">
        <w:tc>
          <w:tcPr>
            <w:tcW w:w="817" w:type="dxa"/>
            <w:vMerge/>
          </w:tcPr>
          <w:p w14:paraId="0D804482" w14:textId="77777777" w:rsidR="00381DCA" w:rsidRPr="00C65648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CD0FA62" w14:textId="77777777" w:rsidR="00381DCA" w:rsidRPr="00C65648" w:rsidRDefault="00381DCA" w:rsidP="00381D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651E3FF" w14:textId="77777777" w:rsidR="00381DCA" w:rsidRPr="0058545A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4EA48334" w14:textId="77777777" w:rsidR="00381DCA" w:rsidRPr="0058545A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48223C32" w14:textId="184A4C5E" w:rsidR="00381DCA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646C25A6" w14:textId="756069E4" w:rsidR="00381DCA" w:rsidRPr="00EF12C1" w:rsidRDefault="00381DCA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381DCA" w:rsidRPr="00C65648" w14:paraId="77A3BCFE" w14:textId="77777777" w:rsidTr="007A0D3D">
        <w:tc>
          <w:tcPr>
            <w:tcW w:w="817" w:type="dxa"/>
            <w:vMerge/>
          </w:tcPr>
          <w:p w14:paraId="7CFC9520" w14:textId="77777777" w:rsidR="00381DCA" w:rsidRPr="00C65648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0F1E7A9" w14:textId="77777777" w:rsidR="00381DCA" w:rsidRPr="00C65648" w:rsidRDefault="00381DCA" w:rsidP="00381D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9990B58" w14:textId="77777777" w:rsidR="00381DCA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6F54F327" w14:textId="77777777" w:rsidR="00381DCA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5B50FBC2" w14:textId="2901043F" w:rsidR="00381DCA" w:rsidRPr="00C65648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4CD7389D" w14:textId="2F3174EA" w:rsidR="00381DCA" w:rsidRPr="00EF12C1" w:rsidRDefault="00381DCA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692FE188" w14:textId="77777777" w:rsidTr="007A0D3D">
        <w:tc>
          <w:tcPr>
            <w:tcW w:w="817" w:type="dxa"/>
            <w:vMerge w:val="restart"/>
          </w:tcPr>
          <w:p w14:paraId="5F9653E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253" w:type="dxa"/>
            <w:vMerge w:val="restart"/>
          </w:tcPr>
          <w:p w14:paraId="251ED4D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городской округ закрытое административно-территориальное образование Первомайский Кировской области</w:t>
            </w:r>
          </w:p>
        </w:tc>
        <w:tc>
          <w:tcPr>
            <w:tcW w:w="1559" w:type="dxa"/>
          </w:tcPr>
          <w:p w14:paraId="2AD6F30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3350CC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75374C6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657C35FC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24312EAB" w14:textId="77777777" w:rsidTr="007A0D3D">
        <w:tc>
          <w:tcPr>
            <w:tcW w:w="817" w:type="dxa"/>
            <w:vMerge/>
          </w:tcPr>
          <w:p w14:paraId="6CEC083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6039F0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3F8142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1F28E7E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7F54EE9D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853069A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6D8D74AB" w14:textId="77777777" w:rsidTr="007A0D3D">
        <w:tc>
          <w:tcPr>
            <w:tcW w:w="817" w:type="dxa"/>
            <w:vMerge/>
          </w:tcPr>
          <w:p w14:paraId="0DD81F2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730DF02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8E82B83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2DDA2DF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2622FDE1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77278B5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7CD84A8E" w14:textId="77777777" w:rsidTr="007A0D3D">
        <w:tc>
          <w:tcPr>
            <w:tcW w:w="817" w:type="dxa"/>
            <w:vMerge/>
          </w:tcPr>
          <w:p w14:paraId="66C1B7CF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0B56B6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AE6E54D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46F7975C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23767CD7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13A00479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683348" w:rsidRPr="00C65648" w14:paraId="18D2279B" w14:textId="77777777" w:rsidTr="007A0D3D">
        <w:tc>
          <w:tcPr>
            <w:tcW w:w="817" w:type="dxa"/>
            <w:vMerge/>
          </w:tcPr>
          <w:p w14:paraId="64B3A70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B1BDA36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0A8668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771257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68F3091" w14:textId="0AB77F28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4E471A8B" w14:textId="3C95E019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515FE304" w14:textId="77777777" w:rsidTr="007A0D3D">
        <w:tc>
          <w:tcPr>
            <w:tcW w:w="817" w:type="dxa"/>
            <w:vMerge/>
          </w:tcPr>
          <w:p w14:paraId="2A0C005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975050F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C2EC4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3CEE7D4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094FDDEE" w14:textId="244852A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8019FE4" w14:textId="059785F2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0054C3D2" w14:textId="77777777" w:rsidTr="007A0D3D">
        <w:tc>
          <w:tcPr>
            <w:tcW w:w="817" w:type="dxa"/>
            <w:vMerge/>
          </w:tcPr>
          <w:p w14:paraId="6AD9AA5A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3B693A67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3D5B094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77E3FCD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EF2570F" w14:textId="006814EF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3F7D14B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4202CBE4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81DCA" w:rsidRPr="00C65648" w14:paraId="7E95DD84" w14:textId="77777777" w:rsidTr="007A0D3D">
        <w:tc>
          <w:tcPr>
            <w:tcW w:w="817" w:type="dxa"/>
            <w:vMerge/>
          </w:tcPr>
          <w:p w14:paraId="1A5C9F23" w14:textId="77777777" w:rsidR="00381DCA" w:rsidRPr="00C65648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6E51BB2F" w14:textId="77777777" w:rsidR="00381DCA" w:rsidRPr="00C65648" w:rsidRDefault="00381DCA" w:rsidP="00381D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4DFCF47" w14:textId="77777777" w:rsidR="00381DCA" w:rsidRPr="00C65648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91FA16C" w14:textId="77777777" w:rsidR="00381DCA" w:rsidRPr="00C65648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5086E020" w14:textId="2D8082C7" w:rsidR="00381DCA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615114BF" w14:textId="65CCA59A" w:rsidR="00381DCA" w:rsidRPr="00EF12C1" w:rsidRDefault="00381DCA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104,0</w:t>
            </w:r>
          </w:p>
        </w:tc>
      </w:tr>
      <w:tr w:rsidR="00381DCA" w:rsidRPr="00C65648" w14:paraId="05B97C2B" w14:textId="77777777" w:rsidTr="007A0D3D">
        <w:tc>
          <w:tcPr>
            <w:tcW w:w="817" w:type="dxa"/>
            <w:vMerge/>
          </w:tcPr>
          <w:p w14:paraId="6BF0DFBD" w14:textId="77777777" w:rsidR="00381DCA" w:rsidRPr="00C65648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12C44CCD" w14:textId="77777777" w:rsidR="00381DCA" w:rsidRPr="00C65648" w:rsidRDefault="00381DCA" w:rsidP="00381D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6F9E90C" w14:textId="77777777" w:rsidR="00381DCA" w:rsidRPr="0058545A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6C6E64F9" w14:textId="77777777" w:rsidR="00381DCA" w:rsidRPr="0058545A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0FC300C2" w14:textId="622488C9" w:rsidR="00381DCA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4700D35D" w14:textId="2EA06940" w:rsidR="00381DCA" w:rsidRPr="00EF12C1" w:rsidRDefault="00381DCA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381DCA" w:rsidRPr="00C65648" w14:paraId="0328D945" w14:textId="77777777" w:rsidTr="007A0D3D">
        <w:tc>
          <w:tcPr>
            <w:tcW w:w="817" w:type="dxa"/>
            <w:vMerge/>
          </w:tcPr>
          <w:p w14:paraId="10B1170F" w14:textId="77777777" w:rsidR="00381DCA" w:rsidRPr="00C65648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4CE5C75" w14:textId="77777777" w:rsidR="00381DCA" w:rsidRPr="00C65648" w:rsidRDefault="00381DCA" w:rsidP="00381D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AF29B1C" w14:textId="77777777" w:rsidR="00381DCA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2835595D" w14:textId="77777777" w:rsidR="00381DCA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2141B091" w14:textId="21B2169C" w:rsidR="00381DCA" w:rsidRPr="00C65648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01F7DC5" w14:textId="2D3C7633" w:rsidR="00381DCA" w:rsidRPr="00EF12C1" w:rsidRDefault="00381DCA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79CFB7A8" w14:textId="77777777" w:rsidTr="007A0D3D">
        <w:tc>
          <w:tcPr>
            <w:tcW w:w="817" w:type="dxa"/>
            <w:vMerge w:val="restart"/>
          </w:tcPr>
          <w:p w14:paraId="5123D25B" w14:textId="1913655D" w:rsidR="00683348" w:rsidRPr="00C65648" w:rsidRDefault="00197C81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  <w:r w:rsidR="00683348"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253" w:type="dxa"/>
            <w:vMerge w:val="restart"/>
          </w:tcPr>
          <w:p w14:paraId="6649BFEE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«Город Киров»</w:t>
            </w:r>
          </w:p>
        </w:tc>
        <w:tc>
          <w:tcPr>
            <w:tcW w:w="1559" w:type="dxa"/>
          </w:tcPr>
          <w:p w14:paraId="3654FA4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751185EC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3C4BA7A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3D6C2B8E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101,7</w:t>
            </w:r>
          </w:p>
        </w:tc>
      </w:tr>
      <w:tr w:rsidR="00683348" w:rsidRPr="00C65648" w14:paraId="1A18D441" w14:textId="77777777" w:rsidTr="007A0D3D">
        <w:tc>
          <w:tcPr>
            <w:tcW w:w="817" w:type="dxa"/>
            <w:vMerge/>
          </w:tcPr>
          <w:p w14:paraId="30C5966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727B65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8A5DE0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14:paraId="0C403E68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7A6E211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783B682F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102,8</w:t>
            </w:r>
          </w:p>
        </w:tc>
      </w:tr>
      <w:tr w:rsidR="00683348" w:rsidRPr="00C65648" w14:paraId="797B1319" w14:textId="77777777" w:rsidTr="007A0D3D">
        <w:tc>
          <w:tcPr>
            <w:tcW w:w="817" w:type="dxa"/>
            <w:vMerge/>
          </w:tcPr>
          <w:p w14:paraId="45937AC9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5DA3B33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01DE69F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76254C75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14:paraId="0FF31786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7BDA1C42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6695BD6B" w14:textId="77777777" w:rsidTr="007A0D3D">
        <w:tc>
          <w:tcPr>
            <w:tcW w:w="817" w:type="dxa"/>
            <w:vMerge/>
          </w:tcPr>
          <w:p w14:paraId="0198A17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778188B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526810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14:paraId="356EEB6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14:paraId="7B49B418" w14:textId="77777777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558EE937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107,6</w:t>
            </w:r>
          </w:p>
        </w:tc>
      </w:tr>
      <w:tr w:rsidR="00683348" w:rsidRPr="00C65648" w14:paraId="4FA7C013" w14:textId="77777777" w:rsidTr="007A0D3D">
        <w:tc>
          <w:tcPr>
            <w:tcW w:w="817" w:type="dxa"/>
            <w:vMerge/>
          </w:tcPr>
          <w:p w14:paraId="4134FE0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902056C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F68BD03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00280392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4D96C086" w14:textId="1A1DA599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2B64A8AD" w14:textId="7E66A2D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  <w:tr w:rsidR="00683348" w:rsidRPr="00C65648" w14:paraId="7065A8C8" w14:textId="77777777" w:rsidTr="007A0D3D">
        <w:tc>
          <w:tcPr>
            <w:tcW w:w="817" w:type="dxa"/>
            <w:vMerge/>
          </w:tcPr>
          <w:p w14:paraId="66D6668B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4A28DFA0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2820C8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год,</w:t>
            </w:r>
          </w:p>
          <w:p w14:paraId="12272475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1D17E401" w14:textId="02AE63B1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3892BCE6" w14:textId="77331FD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104,2</w:t>
            </w:r>
          </w:p>
        </w:tc>
      </w:tr>
      <w:tr w:rsidR="00683348" w:rsidRPr="00C65648" w14:paraId="44008F2D" w14:textId="77777777" w:rsidTr="007A0D3D">
        <w:tc>
          <w:tcPr>
            <w:tcW w:w="817" w:type="dxa"/>
            <w:vMerge/>
          </w:tcPr>
          <w:p w14:paraId="487A04F7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0C1D4A15" w14:textId="77777777" w:rsidR="00683348" w:rsidRPr="00C65648" w:rsidRDefault="00683348" w:rsidP="006833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D78F0DE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13BD4546" w14:textId="77777777" w:rsidR="00683348" w:rsidRPr="00C656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14:paraId="5AAFACA4" w14:textId="5F1752FD" w:rsidR="00683348" w:rsidRDefault="00683348" w:rsidP="00683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14:paraId="1CD79578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  <w:p w14:paraId="207F0571" w14:textId="77777777" w:rsidR="00683348" w:rsidRPr="00EF12C1" w:rsidRDefault="00683348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81DCA" w:rsidRPr="00C65648" w14:paraId="01CDA106" w14:textId="77777777" w:rsidTr="007A0D3D">
        <w:tc>
          <w:tcPr>
            <w:tcW w:w="817" w:type="dxa"/>
            <w:vMerge/>
          </w:tcPr>
          <w:p w14:paraId="4EC67D76" w14:textId="77777777" w:rsidR="00381DCA" w:rsidRPr="00C65648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2FC7F96D" w14:textId="77777777" w:rsidR="00381DCA" w:rsidRPr="00C65648" w:rsidRDefault="00381DCA" w:rsidP="00381D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FB2FAAF" w14:textId="77777777" w:rsidR="00381DCA" w:rsidRPr="00C65648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5047D1EE" w14:textId="77777777" w:rsidR="00381DCA" w:rsidRPr="00C65648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14:paraId="25B8911B" w14:textId="6E4D86CD" w:rsidR="00381DCA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2835" w:type="dxa"/>
          </w:tcPr>
          <w:p w14:paraId="34A38FBA" w14:textId="273804D0" w:rsidR="00381DCA" w:rsidRPr="00EF12C1" w:rsidRDefault="00381DCA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="00C5468F" w:rsidRPr="00EF12C1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,0</w:t>
            </w:r>
          </w:p>
        </w:tc>
      </w:tr>
      <w:tr w:rsidR="00381DCA" w:rsidRPr="00C65648" w14:paraId="15A813C2" w14:textId="77777777" w:rsidTr="007A0D3D">
        <w:tc>
          <w:tcPr>
            <w:tcW w:w="817" w:type="dxa"/>
            <w:vMerge/>
          </w:tcPr>
          <w:p w14:paraId="1302F8B9" w14:textId="77777777" w:rsidR="00381DCA" w:rsidRPr="00C65648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740C9FA7" w14:textId="77777777" w:rsidR="00381DCA" w:rsidRPr="00C65648" w:rsidRDefault="00381DCA" w:rsidP="00381D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F3C642C" w14:textId="77777777" w:rsidR="00381DCA" w:rsidRPr="0058545A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год,</w:t>
            </w:r>
          </w:p>
          <w:p w14:paraId="3ADBA65B" w14:textId="77777777" w:rsidR="00381DCA" w:rsidRPr="0058545A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14:paraId="2355D0B1" w14:textId="1789B7A5" w:rsidR="00381DCA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85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835" w:type="dxa"/>
          </w:tcPr>
          <w:p w14:paraId="2E33D611" w14:textId="1956EC77" w:rsidR="00381DCA" w:rsidRPr="00EF12C1" w:rsidRDefault="00381DCA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109,0</w:t>
            </w:r>
          </w:p>
        </w:tc>
      </w:tr>
      <w:tr w:rsidR="00381DCA" w:rsidRPr="00C65648" w14:paraId="389412AC" w14:textId="77777777" w:rsidTr="007A0D3D">
        <w:tc>
          <w:tcPr>
            <w:tcW w:w="817" w:type="dxa"/>
            <w:vMerge/>
          </w:tcPr>
          <w:p w14:paraId="199094EE" w14:textId="77777777" w:rsidR="00381DCA" w:rsidRPr="00C65648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14:paraId="5AAE26E1" w14:textId="77777777" w:rsidR="00381DCA" w:rsidRPr="00C65648" w:rsidRDefault="00381DCA" w:rsidP="00381D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6575DFC" w14:textId="77777777" w:rsidR="00381DCA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год,</w:t>
            </w:r>
          </w:p>
          <w:p w14:paraId="00BD48A5" w14:textId="77777777" w:rsidR="00381DCA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 по</w:t>
            </w:r>
          </w:p>
          <w:p w14:paraId="66167D52" w14:textId="789888FA" w:rsidR="00381DCA" w:rsidRPr="00C65648" w:rsidRDefault="00381DCA" w:rsidP="0038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14:paraId="07D2AF19" w14:textId="3C1E3E93" w:rsidR="00381DCA" w:rsidRPr="00EF12C1" w:rsidRDefault="00381DCA" w:rsidP="00EF12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12C1">
              <w:rPr>
                <w:rFonts w:ascii="Times New Roman" w:eastAsiaTheme="minorHAnsi" w:hAnsi="Times New Roman"/>
                <w:sz w:val="24"/>
                <w:szCs w:val="24"/>
              </w:rPr>
              <w:t>100,0</w:t>
            </w:r>
          </w:p>
        </w:tc>
      </w:tr>
    </w:tbl>
    <w:p w14:paraId="5CFAE004" w14:textId="49293562" w:rsidR="00A4121F" w:rsidRPr="00C65648" w:rsidRDefault="00C65648" w:rsidP="005A0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5648">
        <w:rPr>
          <w:rFonts w:ascii="Times New Roman" w:hAnsi="Times New Roman"/>
          <w:sz w:val="24"/>
          <w:szCs w:val="24"/>
        </w:rPr>
        <w:t>Примечани</w:t>
      </w:r>
      <w:r w:rsidR="00893F6E">
        <w:rPr>
          <w:rFonts w:ascii="Times New Roman" w:hAnsi="Times New Roman"/>
          <w:sz w:val="24"/>
          <w:szCs w:val="24"/>
        </w:rPr>
        <w:t>я:</w:t>
      </w:r>
      <w:r w:rsidRPr="00C65648">
        <w:rPr>
          <w:rFonts w:ascii="Times New Roman" w:hAnsi="Times New Roman"/>
          <w:sz w:val="24"/>
          <w:szCs w:val="24"/>
        </w:rPr>
        <w:t xml:space="preserve"> </w:t>
      </w:r>
      <w:r w:rsidR="0003693F" w:rsidRPr="00C65648">
        <w:rPr>
          <w:rFonts w:ascii="Times New Roman" w:hAnsi="Times New Roman"/>
          <w:sz w:val="24"/>
          <w:szCs w:val="24"/>
          <w:lang w:eastAsia="ru-RU"/>
        </w:rPr>
        <w:t>1.</w:t>
      </w:r>
      <w:r w:rsidRPr="00C6564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3693F" w:rsidRPr="00C65648">
        <w:rPr>
          <w:rFonts w:ascii="Times New Roman" w:hAnsi="Times New Roman"/>
          <w:sz w:val="24"/>
          <w:szCs w:val="24"/>
          <w:lang w:eastAsia="ru-RU"/>
        </w:rPr>
        <w:t>Предельные (максимальные) индексы изменения размера вносимой гражданами платы за коммунальные услуги в муниципальных образованиях не могут превышать индекс изменения размера вносимой гражданами платы</w:t>
      </w:r>
      <w:r w:rsidR="001706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3693F" w:rsidRPr="00C65648">
        <w:rPr>
          <w:rFonts w:ascii="Times New Roman" w:hAnsi="Times New Roman"/>
          <w:sz w:val="24"/>
          <w:szCs w:val="24"/>
          <w:lang w:eastAsia="ru-RU"/>
        </w:rPr>
        <w:t>за коммунальные услуги в среднем по субъекту Российской Федерации более чем</w:t>
      </w:r>
      <w:r w:rsidR="001706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3693F" w:rsidRPr="00C65648">
        <w:rPr>
          <w:rFonts w:ascii="Times New Roman" w:hAnsi="Times New Roman"/>
          <w:sz w:val="24"/>
          <w:szCs w:val="24"/>
          <w:lang w:eastAsia="ru-RU"/>
        </w:rPr>
        <w:t>на предельно допустимое отклонение по отдельным муниципальным образованиям</w:t>
      </w:r>
      <w:r w:rsidR="001706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3693F" w:rsidRPr="00C65648">
        <w:rPr>
          <w:rFonts w:ascii="Times New Roman" w:hAnsi="Times New Roman"/>
          <w:sz w:val="24"/>
          <w:szCs w:val="24"/>
          <w:lang w:eastAsia="ru-RU"/>
        </w:rPr>
        <w:t>от величины индекса изменения размера вносимой гражданами платы за коммунальные услуги по субъекту Российской Федерации, за исключением случаев, предусмотренных</w:t>
      </w:r>
      <w:r w:rsidR="001706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3693F" w:rsidRPr="00C65648">
        <w:rPr>
          <w:rFonts w:ascii="Times New Roman" w:hAnsi="Times New Roman"/>
          <w:sz w:val="24"/>
          <w:szCs w:val="24"/>
          <w:lang w:eastAsia="ru-RU"/>
        </w:rPr>
        <w:t>разделом IV Основ формирования индексов изменения размера платы граждан</w:t>
      </w:r>
      <w:r w:rsidR="001706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3693F" w:rsidRPr="00C65648">
        <w:rPr>
          <w:rFonts w:ascii="Times New Roman" w:hAnsi="Times New Roman"/>
          <w:sz w:val="24"/>
          <w:szCs w:val="24"/>
          <w:lang w:eastAsia="ru-RU"/>
        </w:rPr>
        <w:t xml:space="preserve">за коммунальные услуги в Российской Федерации, утвержденных постановлением Правительства Российской Федерации </w:t>
      </w:r>
      <w:r w:rsidR="001706A8">
        <w:rPr>
          <w:rFonts w:ascii="Times New Roman" w:hAnsi="Times New Roman"/>
          <w:sz w:val="24"/>
          <w:szCs w:val="24"/>
          <w:lang w:eastAsia="ru-RU"/>
        </w:rPr>
        <w:t xml:space="preserve">                 </w:t>
      </w:r>
      <w:r w:rsidR="0003693F" w:rsidRPr="00C65648">
        <w:rPr>
          <w:rFonts w:ascii="Times New Roman" w:hAnsi="Times New Roman"/>
          <w:sz w:val="24"/>
          <w:szCs w:val="24"/>
          <w:lang w:eastAsia="ru-RU"/>
        </w:rPr>
        <w:t>от 30</w:t>
      </w:r>
      <w:r w:rsidR="004F365F" w:rsidRPr="00C65648">
        <w:rPr>
          <w:rFonts w:ascii="Times New Roman" w:hAnsi="Times New Roman"/>
          <w:sz w:val="24"/>
          <w:szCs w:val="24"/>
          <w:lang w:eastAsia="ru-RU"/>
        </w:rPr>
        <w:t>.04.</w:t>
      </w:r>
      <w:r w:rsidR="0003693F" w:rsidRPr="00C65648">
        <w:rPr>
          <w:rFonts w:ascii="Times New Roman" w:hAnsi="Times New Roman"/>
          <w:sz w:val="24"/>
          <w:szCs w:val="24"/>
          <w:lang w:eastAsia="ru-RU"/>
        </w:rPr>
        <w:t>2014</w:t>
      </w:r>
      <w:r w:rsidR="009D42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3693F" w:rsidRPr="00C65648">
        <w:rPr>
          <w:rFonts w:ascii="Times New Roman" w:hAnsi="Times New Roman"/>
          <w:sz w:val="24"/>
          <w:szCs w:val="24"/>
          <w:lang w:eastAsia="ru-RU"/>
        </w:rPr>
        <w:t>№ 400</w:t>
      </w:r>
      <w:r w:rsidR="00A4121F" w:rsidRPr="00C65648">
        <w:rPr>
          <w:rFonts w:ascii="Times New Roman" w:hAnsi="Times New Roman"/>
          <w:sz w:val="24"/>
          <w:szCs w:val="24"/>
          <w:lang w:eastAsia="ru-RU"/>
        </w:rPr>
        <w:t xml:space="preserve"> «О формировании индексов изменения размера платы граждан за</w:t>
      </w:r>
      <w:r w:rsidR="00E134AB">
        <w:rPr>
          <w:rFonts w:ascii="Times New Roman" w:hAnsi="Times New Roman"/>
          <w:sz w:val="24"/>
          <w:szCs w:val="24"/>
          <w:lang w:eastAsia="ru-RU"/>
        </w:rPr>
        <w:t> </w:t>
      </w:r>
      <w:r w:rsidR="00A4121F" w:rsidRPr="00C65648">
        <w:rPr>
          <w:rFonts w:ascii="Times New Roman" w:hAnsi="Times New Roman"/>
          <w:sz w:val="24"/>
          <w:szCs w:val="24"/>
          <w:lang w:eastAsia="ru-RU"/>
        </w:rPr>
        <w:t>коммунальные услуги в Российской Федерации».</w:t>
      </w:r>
    </w:p>
    <w:p w14:paraId="1F70E2E1" w14:textId="77777777" w:rsidR="0003693F" w:rsidRPr="00E5701B" w:rsidRDefault="0003693F" w:rsidP="00B348E7">
      <w:pPr>
        <w:pStyle w:val="a3"/>
        <w:numPr>
          <w:ilvl w:val="0"/>
          <w:numId w:val="4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5701B">
        <w:rPr>
          <w:rFonts w:ascii="Times New Roman" w:hAnsi="Times New Roman"/>
          <w:sz w:val="24"/>
          <w:szCs w:val="24"/>
          <w:lang w:eastAsia="ru-RU"/>
        </w:rPr>
        <w:lastRenderedPageBreak/>
        <w:t>Изменение (прирост) размера платы граждан з</w:t>
      </w:r>
      <w:r w:rsidR="00B5626F">
        <w:rPr>
          <w:rFonts w:ascii="Times New Roman" w:hAnsi="Times New Roman"/>
          <w:sz w:val="24"/>
          <w:szCs w:val="24"/>
          <w:lang w:eastAsia="ru-RU"/>
        </w:rPr>
        <w:t>а коммунальные услуги</w:t>
      </w:r>
      <w:r w:rsidR="001706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5626F">
        <w:rPr>
          <w:rFonts w:ascii="Times New Roman" w:hAnsi="Times New Roman"/>
          <w:sz w:val="24"/>
          <w:szCs w:val="24"/>
          <w:lang w:eastAsia="ru-RU"/>
        </w:rPr>
        <w:t xml:space="preserve">в среднем </w:t>
      </w:r>
      <w:r w:rsidRPr="00E5701B">
        <w:rPr>
          <w:rFonts w:ascii="Times New Roman" w:hAnsi="Times New Roman"/>
          <w:sz w:val="24"/>
          <w:szCs w:val="24"/>
          <w:lang w:eastAsia="ru-RU"/>
        </w:rPr>
        <w:t>по всем муниципальным образованиям субъекта Российской Федерации</w:t>
      </w:r>
      <w:r w:rsidR="001706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5701B">
        <w:rPr>
          <w:rFonts w:ascii="Times New Roman" w:hAnsi="Times New Roman"/>
          <w:sz w:val="24"/>
          <w:szCs w:val="24"/>
          <w:lang w:eastAsia="ru-RU"/>
        </w:rPr>
        <w:t>не может превышать индекс изменения размера вносимой гражданами платы</w:t>
      </w:r>
      <w:r w:rsidR="001706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5701B">
        <w:rPr>
          <w:rFonts w:ascii="Times New Roman" w:hAnsi="Times New Roman"/>
          <w:sz w:val="24"/>
          <w:szCs w:val="24"/>
          <w:lang w:eastAsia="ru-RU"/>
        </w:rPr>
        <w:t>за коммунальные услуги в среднем по субъекту Российской Федерации.</w:t>
      </w:r>
    </w:p>
    <w:p w14:paraId="48BC9B05" w14:textId="6BC5B550" w:rsidR="00B70951" w:rsidRPr="00E5701B" w:rsidRDefault="00B70951" w:rsidP="00B348E7">
      <w:pPr>
        <w:pStyle w:val="a3"/>
        <w:numPr>
          <w:ilvl w:val="0"/>
          <w:numId w:val="4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5701B">
        <w:rPr>
          <w:rFonts w:ascii="Times New Roman" w:hAnsi="Times New Roman"/>
          <w:sz w:val="24"/>
          <w:szCs w:val="24"/>
          <w:lang w:eastAsia="ru-RU"/>
        </w:rPr>
        <w:t>На первый год долгосрочного периода предельные (максимальные) индексы изменения размера вносимой гражданами платы за коммунальные услуги в муниципальных образованиях устанавливаются в процентном выражении, на второй и последующие годы долгосрочного периода предельные индексы устанавливаются</w:t>
      </w:r>
      <w:r w:rsidR="00703CFB" w:rsidRPr="00E5701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5701B">
        <w:rPr>
          <w:rFonts w:ascii="Times New Roman" w:hAnsi="Times New Roman"/>
          <w:sz w:val="24"/>
          <w:szCs w:val="24"/>
          <w:lang w:eastAsia="ru-RU"/>
        </w:rPr>
        <w:t>в виде формулы.</w:t>
      </w:r>
    </w:p>
    <w:p w14:paraId="0693DB06" w14:textId="5A4C8759" w:rsidR="003117B3" w:rsidRDefault="00E5701B" w:rsidP="00B348E7">
      <w:pPr>
        <w:pStyle w:val="a3"/>
        <w:numPr>
          <w:ilvl w:val="0"/>
          <w:numId w:val="4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3117B3" w:rsidRPr="00E5701B">
        <w:rPr>
          <w:rFonts w:ascii="Times New Roman" w:hAnsi="Times New Roman"/>
          <w:sz w:val="24"/>
          <w:szCs w:val="24"/>
          <w:lang w:eastAsia="ru-RU"/>
        </w:rPr>
        <w:t xml:space="preserve">соответствии с постановлением Правительства Российской Федерации </w:t>
      </w:r>
      <w:r w:rsidR="00703CFB" w:rsidRPr="00E5701B">
        <w:rPr>
          <w:rFonts w:ascii="Times New Roman" w:hAnsi="Times New Roman"/>
          <w:sz w:val="24"/>
          <w:szCs w:val="24"/>
          <w:lang w:eastAsia="ru-RU"/>
        </w:rPr>
        <w:t xml:space="preserve">                  </w:t>
      </w:r>
      <w:r w:rsidR="003117B3" w:rsidRPr="00E5701B">
        <w:rPr>
          <w:rFonts w:ascii="Times New Roman" w:hAnsi="Times New Roman"/>
          <w:sz w:val="24"/>
          <w:szCs w:val="24"/>
          <w:lang w:eastAsia="ru-RU"/>
        </w:rPr>
        <w:t>от 12.11.2018 № 1347 «Об особенностях индексации платы граждан за коммунальные услуги в 2019 году» во втором полугодии 2019</w:t>
      </w:r>
      <w:r w:rsidR="00B348E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117B3" w:rsidRPr="00E5701B">
        <w:rPr>
          <w:rFonts w:ascii="Times New Roman" w:hAnsi="Times New Roman"/>
          <w:sz w:val="24"/>
          <w:szCs w:val="24"/>
          <w:lang w:eastAsia="ru-RU"/>
        </w:rPr>
        <w:t>года при применении предельных (максимальных) индексов изменения размера вносимой гражданами платы за</w:t>
      </w:r>
      <w:r w:rsidR="00E134AB">
        <w:rPr>
          <w:rFonts w:ascii="Times New Roman" w:hAnsi="Times New Roman"/>
          <w:sz w:val="24"/>
          <w:szCs w:val="24"/>
          <w:lang w:eastAsia="ru-RU"/>
        </w:rPr>
        <w:t> </w:t>
      </w:r>
      <w:r w:rsidR="003117B3" w:rsidRPr="00E5701B">
        <w:rPr>
          <w:rFonts w:ascii="Times New Roman" w:hAnsi="Times New Roman"/>
          <w:sz w:val="24"/>
          <w:szCs w:val="24"/>
          <w:lang w:eastAsia="ru-RU"/>
        </w:rPr>
        <w:t xml:space="preserve">коммунальные услуги в муниципальных образованиях размер вносимой гражданами </w:t>
      </w:r>
      <w:r w:rsidR="003117B3" w:rsidRPr="00F97BD2">
        <w:rPr>
          <w:rFonts w:ascii="Times New Roman" w:hAnsi="Times New Roman"/>
          <w:spacing w:val="-2"/>
          <w:sz w:val="24"/>
          <w:szCs w:val="24"/>
          <w:lang w:eastAsia="ru-RU"/>
        </w:rPr>
        <w:t>платы за коммунальные услуги в каждом месяце второго полугодия 2019 года сравнивается</w:t>
      </w:r>
      <w:r w:rsidR="003117B3" w:rsidRPr="00E5701B">
        <w:rPr>
          <w:rFonts w:ascii="Times New Roman" w:hAnsi="Times New Roman"/>
          <w:sz w:val="24"/>
          <w:szCs w:val="24"/>
          <w:lang w:eastAsia="ru-RU"/>
        </w:rPr>
        <w:t xml:space="preserve"> с размером вносимой гражданами платы за коммунальные услуги,</w:t>
      </w:r>
      <w:r w:rsidR="001706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117B3" w:rsidRPr="00E5701B">
        <w:rPr>
          <w:rFonts w:ascii="Times New Roman" w:hAnsi="Times New Roman"/>
          <w:sz w:val="24"/>
          <w:szCs w:val="24"/>
          <w:lang w:eastAsia="ru-RU"/>
        </w:rPr>
        <w:t>предоставленные в</w:t>
      </w:r>
      <w:r w:rsidR="00E134AB">
        <w:rPr>
          <w:rFonts w:ascii="Times New Roman" w:hAnsi="Times New Roman"/>
          <w:sz w:val="24"/>
          <w:szCs w:val="24"/>
          <w:lang w:eastAsia="ru-RU"/>
        </w:rPr>
        <w:t> </w:t>
      </w:r>
      <w:r w:rsidR="003117B3" w:rsidRPr="00E5701B">
        <w:rPr>
          <w:rFonts w:ascii="Times New Roman" w:hAnsi="Times New Roman"/>
          <w:sz w:val="24"/>
          <w:szCs w:val="24"/>
          <w:lang w:eastAsia="ru-RU"/>
        </w:rPr>
        <w:t>январе 2019 года.</w:t>
      </w:r>
    </w:p>
    <w:p w14:paraId="6B393926" w14:textId="77777777" w:rsidR="007633CA" w:rsidRPr="007633CA" w:rsidRDefault="007633CA" w:rsidP="007633CA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A02F8AE" w14:textId="57563AF8" w:rsidR="008645E2" w:rsidRPr="00A00CBC" w:rsidRDefault="006A607F" w:rsidP="005A0EE1">
      <w:pPr>
        <w:tabs>
          <w:tab w:val="left" w:pos="540"/>
          <w:tab w:val="right" w:pos="9356"/>
        </w:tabs>
        <w:autoSpaceDE w:val="0"/>
        <w:autoSpaceDN w:val="0"/>
        <w:adjustRightInd w:val="0"/>
        <w:spacing w:after="120" w:line="240" w:lineRule="auto"/>
        <w:ind w:right="397"/>
        <w:jc w:val="center"/>
        <w:rPr>
          <w:rFonts w:ascii="Times New Roman" w:hAnsi="Times New Roman"/>
          <w:sz w:val="28"/>
          <w:szCs w:val="28"/>
        </w:rPr>
      </w:pPr>
      <w:r w:rsidRPr="00477026">
        <w:rPr>
          <w:rFonts w:ascii="Times New Roman" w:hAnsi="Times New Roman"/>
          <w:sz w:val="28"/>
          <w:szCs w:val="28"/>
        </w:rPr>
        <w:t>_</w:t>
      </w:r>
      <w:r w:rsidR="008645E2" w:rsidRPr="00477026">
        <w:rPr>
          <w:rFonts w:ascii="Times New Roman" w:hAnsi="Times New Roman"/>
          <w:sz w:val="28"/>
          <w:szCs w:val="28"/>
        </w:rPr>
        <w:t>_________</w:t>
      </w:r>
      <w:bookmarkStart w:id="1" w:name="_GoBack"/>
      <w:bookmarkEnd w:id="1"/>
    </w:p>
    <w:sectPr w:rsidR="008645E2" w:rsidRPr="00A00CBC" w:rsidSect="0094774D">
      <w:headerReference w:type="default" r:id="rId9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D613C" w14:textId="77777777" w:rsidR="00322C2F" w:rsidRDefault="00322C2F" w:rsidP="00973431">
      <w:pPr>
        <w:spacing w:after="0" w:line="240" w:lineRule="auto"/>
      </w:pPr>
      <w:r>
        <w:separator/>
      </w:r>
    </w:p>
  </w:endnote>
  <w:endnote w:type="continuationSeparator" w:id="0">
    <w:p w14:paraId="4C55B3AF" w14:textId="77777777" w:rsidR="00322C2F" w:rsidRDefault="00322C2F" w:rsidP="00973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1B7570" w14:textId="77777777" w:rsidR="00322C2F" w:rsidRDefault="00322C2F" w:rsidP="00973431">
      <w:pPr>
        <w:spacing w:after="0" w:line="240" w:lineRule="auto"/>
      </w:pPr>
      <w:r>
        <w:separator/>
      </w:r>
    </w:p>
  </w:footnote>
  <w:footnote w:type="continuationSeparator" w:id="0">
    <w:p w14:paraId="0C5087A8" w14:textId="77777777" w:rsidR="00322C2F" w:rsidRDefault="00322C2F" w:rsidP="00973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EB5C4" w14:textId="77777777" w:rsidR="00E71938" w:rsidRDefault="00E71938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97BD2">
      <w:rPr>
        <w:noProof/>
      </w:rPr>
      <w:t>181</w:t>
    </w:r>
    <w:r>
      <w:fldChar w:fldCharType="end"/>
    </w:r>
  </w:p>
  <w:p w14:paraId="64BFFD43" w14:textId="77777777" w:rsidR="00E71938" w:rsidRDefault="00E7193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F1DE6"/>
    <w:multiLevelType w:val="hybridMultilevel"/>
    <w:tmpl w:val="2334D5DC"/>
    <w:lvl w:ilvl="0" w:tplc="09323386">
      <w:start w:val="1"/>
      <w:numFmt w:val="decimal"/>
      <w:lvlText w:val="%1."/>
      <w:lvlJc w:val="left"/>
      <w:pPr>
        <w:ind w:left="11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25EE4529"/>
    <w:multiLevelType w:val="hybridMultilevel"/>
    <w:tmpl w:val="599046F2"/>
    <w:lvl w:ilvl="0" w:tplc="821AADC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907B88"/>
    <w:multiLevelType w:val="hybridMultilevel"/>
    <w:tmpl w:val="44CCD8E6"/>
    <w:lvl w:ilvl="0" w:tplc="97C6EFA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7AC40E86"/>
    <w:multiLevelType w:val="hybridMultilevel"/>
    <w:tmpl w:val="F476F01A"/>
    <w:lvl w:ilvl="0" w:tplc="5FD269E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680"/>
    <w:rsid w:val="000047B7"/>
    <w:rsid w:val="00011461"/>
    <w:rsid w:val="000121B6"/>
    <w:rsid w:val="0001340E"/>
    <w:rsid w:val="0001541E"/>
    <w:rsid w:val="0001553C"/>
    <w:rsid w:val="00015DA8"/>
    <w:rsid w:val="00020AE2"/>
    <w:rsid w:val="0003167D"/>
    <w:rsid w:val="00034416"/>
    <w:rsid w:val="0003693F"/>
    <w:rsid w:val="000512D6"/>
    <w:rsid w:val="000653F2"/>
    <w:rsid w:val="0006670D"/>
    <w:rsid w:val="000668FA"/>
    <w:rsid w:val="000732B2"/>
    <w:rsid w:val="00073485"/>
    <w:rsid w:val="00082863"/>
    <w:rsid w:val="000841B4"/>
    <w:rsid w:val="00087447"/>
    <w:rsid w:val="000C7EBB"/>
    <w:rsid w:val="000D3B76"/>
    <w:rsid w:val="000D4680"/>
    <w:rsid w:val="000D4D0F"/>
    <w:rsid w:val="000D7858"/>
    <w:rsid w:val="000E5F45"/>
    <w:rsid w:val="000E711C"/>
    <w:rsid w:val="000E7567"/>
    <w:rsid w:val="000F44D5"/>
    <w:rsid w:val="00103696"/>
    <w:rsid w:val="00105AED"/>
    <w:rsid w:val="00110928"/>
    <w:rsid w:val="00121B29"/>
    <w:rsid w:val="001365AB"/>
    <w:rsid w:val="00143E31"/>
    <w:rsid w:val="0014467A"/>
    <w:rsid w:val="0014586A"/>
    <w:rsid w:val="001463C0"/>
    <w:rsid w:val="001467C6"/>
    <w:rsid w:val="00147C77"/>
    <w:rsid w:val="00150F2C"/>
    <w:rsid w:val="00152369"/>
    <w:rsid w:val="00152C8E"/>
    <w:rsid w:val="001555D9"/>
    <w:rsid w:val="00155E67"/>
    <w:rsid w:val="00157CB5"/>
    <w:rsid w:val="00157FC4"/>
    <w:rsid w:val="00163551"/>
    <w:rsid w:val="001704F9"/>
    <w:rsid w:val="001706A8"/>
    <w:rsid w:val="00171562"/>
    <w:rsid w:val="001842D8"/>
    <w:rsid w:val="00185C6A"/>
    <w:rsid w:val="00186789"/>
    <w:rsid w:val="00192540"/>
    <w:rsid w:val="0019291C"/>
    <w:rsid w:val="00197C81"/>
    <w:rsid w:val="001A469D"/>
    <w:rsid w:val="001B654B"/>
    <w:rsid w:val="001C0656"/>
    <w:rsid w:val="001C1112"/>
    <w:rsid w:val="001D0A0B"/>
    <w:rsid w:val="001E3BC7"/>
    <w:rsid w:val="001F39CC"/>
    <w:rsid w:val="001F6397"/>
    <w:rsid w:val="00207D1D"/>
    <w:rsid w:val="00227015"/>
    <w:rsid w:val="0023250F"/>
    <w:rsid w:val="00236D32"/>
    <w:rsid w:val="002423C3"/>
    <w:rsid w:val="002423F9"/>
    <w:rsid w:val="00244422"/>
    <w:rsid w:val="0024746A"/>
    <w:rsid w:val="00247611"/>
    <w:rsid w:val="00247D69"/>
    <w:rsid w:val="00252A20"/>
    <w:rsid w:val="00253919"/>
    <w:rsid w:val="00260C2C"/>
    <w:rsid w:val="00260E16"/>
    <w:rsid w:val="00264F4C"/>
    <w:rsid w:val="00273619"/>
    <w:rsid w:val="002739AB"/>
    <w:rsid w:val="0027527E"/>
    <w:rsid w:val="00276058"/>
    <w:rsid w:val="00280103"/>
    <w:rsid w:val="0028170D"/>
    <w:rsid w:val="00291DE2"/>
    <w:rsid w:val="002958D2"/>
    <w:rsid w:val="00297619"/>
    <w:rsid w:val="002B095D"/>
    <w:rsid w:val="002B1AA2"/>
    <w:rsid w:val="002B3C0E"/>
    <w:rsid w:val="002B7F55"/>
    <w:rsid w:val="002C0124"/>
    <w:rsid w:val="002C5C64"/>
    <w:rsid w:val="002D48C0"/>
    <w:rsid w:val="002E722E"/>
    <w:rsid w:val="002F17CF"/>
    <w:rsid w:val="002F72D2"/>
    <w:rsid w:val="002F7C4A"/>
    <w:rsid w:val="00300290"/>
    <w:rsid w:val="003117B3"/>
    <w:rsid w:val="00313BB4"/>
    <w:rsid w:val="00315E2B"/>
    <w:rsid w:val="00322C2F"/>
    <w:rsid w:val="0032355D"/>
    <w:rsid w:val="00333D20"/>
    <w:rsid w:val="00337F17"/>
    <w:rsid w:val="00343464"/>
    <w:rsid w:val="00343606"/>
    <w:rsid w:val="003514F6"/>
    <w:rsid w:val="003522A1"/>
    <w:rsid w:val="00357CC8"/>
    <w:rsid w:val="003724F7"/>
    <w:rsid w:val="00372AD0"/>
    <w:rsid w:val="00381DCA"/>
    <w:rsid w:val="00385965"/>
    <w:rsid w:val="00393200"/>
    <w:rsid w:val="00395D04"/>
    <w:rsid w:val="003A4E3C"/>
    <w:rsid w:val="003A76ED"/>
    <w:rsid w:val="003B068D"/>
    <w:rsid w:val="003B18DB"/>
    <w:rsid w:val="003B5B06"/>
    <w:rsid w:val="003C735B"/>
    <w:rsid w:val="003D0AB4"/>
    <w:rsid w:val="003D2AEF"/>
    <w:rsid w:val="003D2CBA"/>
    <w:rsid w:val="003D387A"/>
    <w:rsid w:val="003D467D"/>
    <w:rsid w:val="003E0CC8"/>
    <w:rsid w:val="003E19D3"/>
    <w:rsid w:val="003E2679"/>
    <w:rsid w:val="003F0E97"/>
    <w:rsid w:val="003F1016"/>
    <w:rsid w:val="003F1CF7"/>
    <w:rsid w:val="003F300A"/>
    <w:rsid w:val="003F4024"/>
    <w:rsid w:val="003F4BC1"/>
    <w:rsid w:val="003F5B4E"/>
    <w:rsid w:val="003F7FFE"/>
    <w:rsid w:val="00401FE2"/>
    <w:rsid w:val="00405F4F"/>
    <w:rsid w:val="004135A6"/>
    <w:rsid w:val="00432057"/>
    <w:rsid w:val="00441435"/>
    <w:rsid w:val="004425EF"/>
    <w:rsid w:val="0044694A"/>
    <w:rsid w:val="004507B6"/>
    <w:rsid w:val="00454A15"/>
    <w:rsid w:val="0046075B"/>
    <w:rsid w:val="004618C5"/>
    <w:rsid w:val="00475DF7"/>
    <w:rsid w:val="00477026"/>
    <w:rsid w:val="004773C3"/>
    <w:rsid w:val="00480D1F"/>
    <w:rsid w:val="00482A5C"/>
    <w:rsid w:val="00485AA2"/>
    <w:rsid w:val="00490B61"/>
    <w:rsid w:val="0049385B"/>
    <w:rsid w:val="004B062C"/>
    <w:rsid w:val="004B2FE1"/>
    <w:rsid w:val="004C10FE"/>
    <w:rsid w:val="004C7452"/>
    <w:rsid w:val="004D34B2"/>
    <w:rsid w:val="004D5FCD"/>
    <w:rsid w:val="004E2353"/>
    <w:rsid w:val="004E2EC8"/>
    <w:rsid w:val="004E3502"/>
    <w:rsid w:val="004E44AF"/>
    <w:rsid w:val="004E4DD3"/>
    <w:rsid w:val="004F2860"/>
    <w:rsid w:val="004F2D64"/>
    <w:rsid w:val="004F365F"/>
    <w:rsid w:val="004F5829"/>
    <w:rsid w:val="00507681"/>
    <w:rsid w:val="00510FDB"/>
    <w:rsid w:val="00531149"/>
    <w:rsid w:val="00532E4A"/>
    <w:rsid w:val="005334B1"/>
    <w:rsid w:val="00540CA6"/>
    <w:rsid w:val="00545403"/>
    <w:rsid w:val="005540BA"/>
    <w:rsid w:val="00564A5D"/>
    <w:rsid w:val="00573CE5"/>
    <w:rsid w:val="00580830"/>
    <w:rsid w:val="0058427D"/>
    <w:rsid w:val="005852D2"/>
    <w:rsid w:val="0058545A"/>
    <w:rsid w:val="005901A3"/>
    <w:rsid w:val="005A0E8B"/>
    <w:rsid w:val="005A0EE1"/>
    <w:rsid w:val="005A1195"/>
    <w:rsid w:val="005A4AAE"/>
    <w:rsid w:val="005A51C2"/>
    <w:rsid w:val="005A5476"/>
    <w:rsid w:val="005A6906"/>
    <w:rsid w:val="005B091D"/>
    <w:rsid w:val="005B31C1"/>
    <w:rsid w:val="005B4D08"/>
    <w:rsid w:val="005B7B74"/>
    <w:rsid w:val="005B7E83"/>
    <w:rsid w:val="005C530B"/>
    <w:rsid w:val="005F0C4D"/>
    <w:rsid w:val="005F40C7"/>
    <w:rsid w:val="005F5964"/>
    <w:rsid w:val="005F7958"/>
    <w:rsid w:val="00600C34"/>
    <w:rsid w:val="00601C56"/>
    <w:rsid w:val="00607DB1"/>
    <w:rsid w:val="006146C9"/>
    <w:rsid w:val="00623B8E"/>
    <w:rsid w:val="00623D47"/>
    <w:rsid w:val="006300DB"/>
    <w:rsid w:val="00630150"/>
    <w:rsid w:val="00632777"/>
    <w:rsid w:val="00633A51"/>
    <w:rsid w:val="00634146"/>
    <w:rsid w:val="00641ED5"/>
    <w:rsid w:val="006477EB"/>
    <w:rsid w:val="006605DD"/>
    <w:rsid w:val="00673CA4"/>
    <w:rsid w:val="006762F4"/>
    <w:rsid w:val="006825D8"/>
    <w:rsid w:val="00683348"/>
    <w:rsid w:val="006863A7"/>
    <w:rsid w:val="006911BA"/>
    <w:rsid w:val="00691F7A"/>
    <w:rsid w:val="006961E8"/>
    <w:rsid w:val="006A607F"/>
    <w:rsid w:val="006A7208"/>
    <w:rsid w:val="006B2F9B"/>
    <w:rsid w:val="006B3870"/>
    <w:rsid w:val="006B66AC"/>
    <w:rsid w:val="006C41F9"/>
    <w:rsid w:val="006D1683"/>
    <w:rsid w:val="006D2A71"/>
    <w:rsid w:val="006E4B0A"/>
    <w:rsid w:val="006F43AB"/>
    <w:rsid w:val="00703CFB"/>
    <w:rsid w:val="00704DC5"/>
    <w:rsid w:val="00704E92"/>
    <w:rsid w:val="007111B9"/>
    <w:rsid w:val="00712BF4"/>
    <w:rsid w:val="00712FCD"/>
    <w:rsid w:val="007178F7"/>
    <w:rsid w:val="00721388"/>
    <w:rsid w:val="00726FF2"/>
    <w:rsid w:val="007301C8"/>
    <w:rsid w:val="007327AD"/>
    <w:rsid w:val="0073381C"/>
    <w:rsid w:val="007357A2"/>
    <w:rsid w:val="0074109B"/>
    <w:rsid w:val="0074220E"/>
    <w:rsid w:val="0074223C"/>
    <w:rsid w:val="00747C67"/>
    <w:rsid w:val="0075017C"/>
    <w:rsid w:val="007504B1"/>
    <w:rsid w:val="007526BE"/>
    <w:rsid w:val="00754BFB"/>
    <w:rsid w:val="00755629"/>
    <w:rsid w:val="0075627A"/>
    <w:rsid w:val="00761B82"/>
    <w:rsid w:val="007633CA"/>
    <w:rsid w:val="00763F21"/>
    <w:rsid w:val="007729B1"/>
    <w:rsid w:val="00774B9F"/>
    <w:rsid w:val="00775639"/>
    <w:rsid w:val="0078002B"/>
    <w:rsid w:val="00782E28"/>
    <w:rsid w:val="00784BF0"/>
    <w:rsid w:val="00784EFD"/>
    <w:rsid w:val="007907E6"/>
    <w:rsid w:val="00793BD9"/>
    <w:rsid w:val="00794FF2"/>
    <w:rsid w:val="007A0D3D"/>
    <w:rsid w:val="007A7534"/>
    <w:rsid w:val="007B41A0"/>
    <w:rsid w:val="007C0F0D"/>
    <w:rsid w:val="007C172F"/>
    <w:rsid w:val="007C4F6A"/>
    <w:rsid w:val="007C59D4"/>
    <w:rsid w:val="007D3076"/>
    <w:rsid w:val="007E2384"/>
    <w:rsid w:val="007E4EAD"/>
    <w:rsid w:val="007E5819"/>
    <w:rsid w:val="007F2EE5"/>
    <w:rsid w:val="00801037"/>
    <w:rsid w:val="0081140E"/>
    <w:rsid w:val="00813A47"/>
    <w:rsid w:val="00815B0C"/>
    <w:rsid w:val="0081792B"/>
    <w:rsid w:val="00826E0A"/>
    <w:rsid w:val="008301A8"/>
    <w:rsid w:val="0083291E"/>
    <w:rsid w:val="0083346A"/>
    <w:rsid w:val="00834362"/>
    <w:rsid w:val="00836F31"/>
    <w:rsid w:val="0084225E"/>
    <w:rsid w:val="00844610"/>
    <w:rsid w:val="00846440"/>
    <w:rsid w:val="00846644"/>
    <w:rsid w:val="00846BEF"/>
    <w:rsid w:val="008645E2"/>
    <w:rsid w:val="00865483"/>
    <w:rsid w:val="00867696"/>
    <w:rsid w:val="00871BF8"/>
    <w:rsid w:val="008734B1"/>
    <w:rsid w:val="0087463A"/>
    <w:rsid w:val="00875CAD"/>
    <w:rsid w:val="00875EBF"/>
    <w:rsid w:val="00881902"/>
    <w:rsid w:val="00881E39"/>
    <w:rsid w:val="00886975"/>
    <w:rsid w:val="008901D7"/>
    <w:rsid w:val="00890ED4"/>
    <w:rsid w:val="00893F6E"/>
    <w:rsid w:val="008A29FC"/>
    <w:rsid w:val="008B25FA"/>
    <w:rsid w:val="008B7F29"/>
    <w:rsid w:val="008C3A99"/>
    <w:rsid w:val="008C5CA9"/>
    <w:rsid w:val="008D0AEF"/>
    <w:rsid w:val="008D1727"/>
    <w:rsid w:val="008D6538"/>
    <w:rsid w:val="008E2093"/>
    <w:rsid w:val="008E2159"/>
    <w:rsid w:val="008E783E"/>
    <w:rsid w:val="008F1841"/>
    <w:rsid w:val="008F1FB9"/>
    <w:rsid w:val="008F53C7"/>
    <w:rsid w:val="008F75B9"/>
    <w:rsid w:val="008F7B4B"/>
    <w:rsid w:val="00912496"/>
    <w:rsid w:val="009129DB"/>
    <w:rsid w:val="00915C1C"/>
    <w:rsid w:val="00924107"/>
    <w:rsid w:val="009303E1"/>
    <w:rsid w:val="009307C3"/>
    <w:rsid w:val="00933EF5"/>
    <w:rsid w:val="00940638"/>
    <w:rsid w:val="009433F7"/>
    <w:rsid w:val="00945594"/>
    <w:rsid w:val="0094774D"/>
    <w:rsid w:val="00953CEF"/>
    <w:rsid w:val="0096428F"/>
    <w:rsid w:val="00967584"/>
    <w:rsid w:val="00970CAE"/>
    <w:rsid w:val="00973431"/>
    <w:rsid w:val="00984CED"/>
    <w:rsid w:val="009856C8"/>
    <w:rsid w:val="00990110"/>
    <w:rsid w:val="00990BFB"/>
    <w:rsid w:val="009926FE"/>
    <w:rsid w:val="009A33B5"/>
    <w:rsid w:val="009A3C5D"/>
    <w:rsid w:val="009A3CEC"/>
    <w:rsid w:val="009A5960"/>
    <w:rsid w:val="009A5D23"/>
    <w:rsid w:val="009A7E35"/>
    <w:rsid w:val="009A7F3E"/>
    <w:rsid w:val="009B38F1"/>
    <w:rsid w:val="009C2CAE"/>
    <w:rsid w:val="009C719B"/>
    <w:rsid w:val="009D16C5"/>
    <w:rsid w:val="009D4285"/>
    <w:rsid w:val="009D5442"/>
    <w:rsid w:val="009D5957"/>
    <w:rsid w:val="009D79DF"/>
    <w:rsid w:val="009E39FA"/>
    <w:rsid w:val="009E40E5"/>
    <w:rsid w:val="009F6975"/>
    <w:rsid w:val="00A00CBC"/>
    <w:rsid w:val="00A01843"/>
    <w:rsid w:val="00A02E76"/>
    <w:rsid w:val="00A05829"/>
    <w:rsid w:val="00A06BB7"/>
    <w:rsid w:val="00A136A5"/>
    <w:rsid w:val="00A13CE0"/>
    <w:rsid w:val="00A1719A"/>
    <w:rsid w:val="00A225DC"/>
    <w:rsid w:val="00A242A2"/>
    <w:rsid w:val="00A24DC4"/>
    <w:rsid w:val="00A3253B"/>
    <w:rsid w:val="00A34F63"/>
    <w:rsid w:val="00A4121F"/>
    <w:rsid w:val="00A41777"/>
    <w:rsid w:val="00A4363C"/>
    <w:rsid w:val="00A46BAF"/>
    <w:rsid w:val="00A54B9A"/>
    <w:rsid w:val="00A54F2D"/>
    <w:rsid w:val="00A57662"/>
    <w:rsid w:val="00A65B98"/>
    <w:rsid w:val="00A6616B"/>
    <w:rsid w:val="00A7097B"/>
    <w:rsid w:val="00A75EAB"/>
    <w:rsid w:val="00A7623E"/>
    <w:rsid w:val="00A76549"/>
    <w:rsid w:val="00A82DA2"/>
    <w:rsid w:val="00A8563D"/>
    <w:rsid w:val="00A957BB"/>
    <w:rsid w:val="00A971A2"/>
    <w:rsid w:val="00AA6FC9"/>
    <w:rsid w:val="00AB131A"/>
    <w:rsid w:val="00AB298F"/>
    <w:rsid w:val="00AB56CB"/>
    <w:rsid w:val="00AC2E69"/>
    <w:rsid w:val="00AC3B24"/>
    <w:rsid w:val="00AD7776"/>
    <w:rsid w:val="00AE2BB3"/>
    <w:rsid w:val="00AE7AAD"/>
    <w:rsid w:val="00AF31CC"/>
    <w:rsid w:val="00AF41B5"/>
    <w:rsid w:val="00B03330"/>
    <w:rsid w:val="00B05CBC"/>
    <w:rsid w:val="00B20D4D"/>
    <w:rsid w:val="00B23CFC"/>
    <w:rsid w:val="00B33E7F"/>
    <w:rsid w:val="00B348E7"/>
    <w:rsid w:val="00B37284"/>
    <w:rsid w:val="00B40FA9"/>
    <w:rsid w:val="00B413CF"/>
    <w:rsid w:val="00B47602"/>
    <w:rsid w:val="00B513D4"/>
    <w:rsid w:val="00B5626F"/>
    <w:rsid w:val="00B5712C"/>
    <w:rsid w:val="00B616C5"/>
    <w:rsid w:val="00B661BC"/>
    <w:rsid w:val="00B66462"/>
    <w:rsid w:val="00B67DFF"/>
    <w:rsid w:val="00B70951"/>
    <w:rsid w:val="00B711F3"/>
    <w:rsid w:val="00B742CB"/>
    <w:rsid w:val="00B77825"/>
    <w:rsid w:val="00B82AC7"/>
    <w:rsid w:val="00B954DA"/>
    <w:rsid w:val="00B9737D"/>
    <w:rsid w:val="00B9752D"/>
    <w:rsid w:val="00BA0BAB"/>
    <w:rsid w:val="00BA3E42"/>
    <w:rsid w:val="00BA558C"/>
    <w:rsid w:val="00BB721A"/>
    <w:rsid w:val="00BC5D9B"/>
    <w:rsid w:val="00BD051F"/>
    <w:rsid w:val="00BD1461"/>
    <w:rsid w:val="00BD2F2D"/>
    <w:rsid w:val="00BE7E7F"/>
    <w:rsid w:val="00BF3C90"/>
    <w:rsid w:val="00C132F9"/>
    <w:rsid w:val="00C222C0"/>
    <w:rsid w:val="00C224CC"/>
    <w:rsid w:val="00C3448B"/>
    <w:rsid w:val="00C35A25"/>
    <w:rsid w:val="00C37081"/>
    <w:rsid w:val="00C4546F"/>
    <w:rsid w:val="00C46A33"/>
    <w:rsid w:val="00C521AB"/>
    <w:rsid w:val="00C52702"/>
    <w:rsid w:val="00C5468F"/>
    <w:rsid w:val="00C573B2"/>
    <w:rsid w:val="00C604C5"/>
    <w:rsid w:val="00C61211"/>
    <w:rsid w:val="00C61752"/>
    <w:rsid w:val="00C65648"/>
    <w:rsid w:val="00C663BE"/>
    <w:rsid w:val="00C66664"/>
    <w:rsid w:val="00C76423"/>
    <w:rsid w:val="00C768AA"/>
    <w:rsid w:val="00C84753"/>
    <w:rsid w:val="00C970ED"/>
    <w:rsid w:val="00C97FC8"/>
    <w:rsid w:val="00CB7F55"/>
    <w:rsid w:val="00CC1C52"/>
    <w:rsid w:val="00CC5F20"/>
    <w:rsid w:val="00CD1004"/>
    <w:rsid w:val="00CD7E72"/>
    <w:rsid w:val="00CE426E"/>
    <w:rsid w:val="00CE46B2"/>
    <w:rsid w:val="00CE4953"/>
    <w:rsid w:val="00D03A84"/>
    <w:rsid w:val="00D1268D"/>
    <w:rsid w:val="00D14E79"/>
    <w:rsid w:val="00D2105E"/>
    <w:rsid w:val="00D237EB"/>
    <w:rsid w:val="00D246A8"/>
    <w:rsid w:val="00D272C6"/>
    <w:rsid w:val="00D3322E"/>
    <w:rsid w:val="00D35824"/>
    <w:rsid w:val="00D36D11"/>
    <w:rsid w:val="00D4525F"/>
    <w:rsid w:val="00D45ABC"/>
    <w:rsid w:val="00D57296"/>
    <w:rsid w:val="00D63A8B"/>
    <w:rsid w:val="00D64D7A"/>
    <w:rsid w:val="00D70D5A"/>
    <w:rsid w:val="00D71AC9"/>
    <w:rsid w:val="00D77A0B"/>
    <w:rsid w:val="00D844C3"/>
    <w:rsid w:val="00D92B4A"/>
    <w:rsid w:val="00D93B4A"/>
    <w:rsid w:val="00D96D44"/>
    <w:rsid w:val="00DA0331"/>
    <w:rsid w:val="00DA0778"/>
    <w:rsid w:val="00DA4AAB"/>
    <w:rsid w:val="00DB41CE"/>
    <w:rsid w:val="00DC10B1"/>
    <w:rsid w:val="00DE0E62"/>
    <w:rsid w:val="00DE4426"/>
    <w:rsid w:val="00DE5B08"/>
    <w:rsid w:val="00DE7128"/>
    <w:rsid w:val="00DE778E"/>
    <w:rsid w:val="00DF130E"/>
    <w:rsid w:val="00DF24DF"/>
    <w:rsid w:val="00E02E65"/>
    <w:rsid w:val="00E10093"/>
    <w:rsid w:val="00E101D9"/>
    <w:rsid w:val="00E134AB"/>
    <w:rsid w:val="00E149AC"/>
    <w:rsid w:val="00E14DCB"/>
    <w:rsid w:val="00E23012"/>
    <w:rsid w:val="00E233BF"/>
    <w:rsid w:val="00E26370"/>
    <w:rsid w:val="00E33FFA"/>
    <w:rsid w:val="00E341C7"/>
    <w:rsid w:val="00E3473B"/>
    <w:rsid w:val="00E34B26"/>
    <w:rsid w:val="00E410C2"/>
    <w:rsid w:val="00E52B53"/>
    <w:rsid w:val="00E55B2D"/>
    <w:rsid w:val="00E56A03"/>
    <w:rsid w:val="00E5701B"/>
    <w:rsid w:val="00E61F24"/>
    <w:rsid w:val="00E649A8"/>
    <w:rsid w:val="00E71938"/>
    <w:rsid w:val="00E72ADF"/>
    <w:rsid w:val="00E903FB"/>
    <w:rsid w:val="00E90860"/>
    <w:rsid w:val="00E93AAF"/>
    <w:rsid w:val="00E9569D"/>
    <w:rsid w:val="00E96661"/>
    <w:rsid w:val="00E978FF"/>
    <w:rsid w:val="00EA39BC"/>
    <w:rsid w:val="00EB5C75"/>
    <w:rsid w:val="00EC003C"/>
    <w:rsid w:val="00EC1252"/>
    <w:rsid w:val="00EC2616"/>
    <w:rsid w:val="00ED1E5A"/>
    <w:rsid w:val="00ED4B83"/>
    <w:rsid w:val="00EE12DD"/>
    <w:rsid w:val="00EE5D72"/>
    <w:rsid w:val="00EF0485"/>
    <w:rsid w:val="00EF12C1"/>
    <w:rsid w:val="00EF23D4"/>
    <w:rsid w:val="00EF275B"/>
    <w:rsid w:val="00F02685"/>
    <w:rsid w:val="00F0439C"/>
    <w:rsid w:val="00F15053"/>
    <w:rsid w:val="00F16C4F"/>
    <w:rsid w:val="00F206B9"/>
    <w:rsid w:val="00F23B1E"/>
    <w:rsid w:val="00F2688C"/>
    <w:rsid w:val="00F3254B"/>
    <w:rsid w:val="00F33A8F"/>
    <w:rsid w:val="00F374ED"/>
    <w:rsid w:val="00F37CCB"/>
    <w:rsid w:val="00F408F7"/>
    <w:rsid w:val="00F42D63"/>
    <w:rsid w:val="00F47419"/>
    <w:rsid w:val="00F500E2"/>
    <w:rsid w:val="00F53A6B"/>
    <w:rsid w:val="00F6387C"/>
    <w:rsid w:val="00F64825"/>
    <w:rsid w:val="00F75A15"/>
    <w:rsid w:val="00F75E20"/>
    <w:rsid w:val="00F76B8D"/>
    <w:rsid w:val="00F82E6B"/>
    <w:rsid w:val="00F84726"/>
    <w:rsid w:val="00F9076E"/>
    <w:rsid w:val="00F92330"/>
    <w:rsid w:val="00F95B2C"/>
    <w:rsid w:val="00F97BD2"/>
    <w:rsid w:val="00FA0C2C"/>
    <w:rsid w:val="00FB33B8"/>
    <w:rsid w:val="00FB3B47"/>
    <w:rsid w:val="00FB3E9B"/>
    <w:rsid w:val="00FC0533"/>
    <w:rsid w:val="00FC0E2A"/>
    <w:rsid w:val="00FC35E7"/>
    <w:rsid w:val="00FE0A34"/>
    <w:rsid w:val="00FE16E2"/>
    <w:rsid w:val="00FE4402"/>
    <w:rsid w:val="00FE6F43"/>
    <w:rsid w:val="00FF01DB"/>
    <w:rsid w:val="00FF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E0B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724F7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724F7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 Знак"/>
    <w:basedOn w:val="a"/>
    <w:rsid w:val="004B2FE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5F7958"/>
    <w:pPr>
      <w:ind w:left="720"/>
      <w:contextualSpacing/>
    </w:pPr>
  </w:style>
  <w:style w:type="paragraph" w:styleId="a4">
    <w:name w:val="Balloon Text"/>
    <w:basedOn w:val="a"/>
    <w:link w:val="a5"/>
    <w:unhideWhenUsed/>
    <w:rsid w:val="00B47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B4760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rsid w:val="003724F7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rsid w:val="003724F7"/>
    <w:rPr>
      <w:rFonts w:ascii="Times New Roman" w:eastAsia="Times New Roman" w:hAnsi="Times New Roman"/>
      <w:sz w:val="28"/>
      <w:szCs w:val="24"/>
    </w:rPr>
  </w:style>
  <w:style w:type="numbering" w:customStyle="1" w:styleId="12">
    <w:name w:val="Нет списка1"/>
    <w:next w:val="a2"/>
    <w:semiHidden/>
    <w:rsid w:val="003724F7"/>
  </w:style>
  <w:style w:type="paragraph" w:styleId="2">
    <w:name w:val="Body Text 2"/>
    <w:basedOn w:val="a"/>
    <w:link w:val="20"/>
    <w:rsid w:val="003724F7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Основной текст 2 Знак"/>
    <w:link w:val="2"/>
    <w:rsid w:val="003724F7"/>
    <w:rPr>
      <w:rFonts w:ascii="Times New Roman" w:eastAsia="Times New Roman" w:hAnsi="Times New Roman"/>
      <w:sz w:val="28"/>
    </w:rPr>
  </w:style>
  <w:style w:type="paragraph" w:styleId="a6">
    <w:name w:val="header"/>
    <w:basedOn w:val="a"/>
    <w:link w:val="a7"/>
    <w:uiPriority w:val="99"/>
    <w:rsid w:val="003724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rsid w:val="003724F7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3724F7"/>
  </w:style>
  <w:style w:type="paragraph" w:styleId="a9">
    <w:name w:val="footer"/>
    <w:basedOn w:val="a"/>
    <w:link w:val="aa"/>
    <w:uiPriority w:val="99"/>
    <w:unhideWhenUsed/>
    <w:rsid w:val="0097343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973431"/>
    <w:rPr>
      <w:sz w:val="22"/>
      <w:szCs w:val="22"/>
      <w:lang w:eastAsia="en-US"/>
    </w:rPr>
  </w:style>
  <w:style w:type="character" w:customStyle="1" w:styleId="d-inline-block">
    <w:name w:val="d-inline-block"/>
    <w:basedOn w:val="a0"/>
    <w:rsid w:val="00A058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724F7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724F7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 Знак"/>
    <w:basedOn w:val="a"/>
    <w:rsid w:val="004B2FE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5F7958"/>
    <w:pPr>
      <w:ind w:left="720"/>
      <w:contextualSpacing/>
    </w:pPr>
  </w:style>
  <w:style w:type="paragraph" w:styleId="a4">
    <w:name w:val="Balloon Text"/>
    <w:basedOn w:val="a"/>
    <w:link w:val="a5"/>
    <w:unhideWhenUsed/>
    <w:rsid w:val="00B47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B4760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rsid w:val="003724F7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rsid w:val="003724F7"/>
    <w:rPr>
      <w:rFonts w:ascii="Times New Roman" w:eastAsia="Times New Roman" w:hAnsi="Times New Roman"/>
      <w:sz w:val="28"/>
      <w:szCs w:val="24"/>
    </w:rPr>
  </w:style>
  <w:style w:type="numbering" w:customStyle="1" w:styleId="12">
    <w:name w:val="Нет списка1"/>
    <w:next w:val="a2"/>
    <w:semiHidden/>
    <w:rsid w:val="003724F7"/>
  </w:style>
  <w:style w:type="paragraph" w:styleId="2">
    <w:name w:val="Body Text 2"/>
    <w:basedOn w:val="a"/>
    <w:link w:val="20"/>
    <w:rsid w:val="003724F7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Основной текст 2 Знак"/>
    <w:link w:val="2"/>
    <w:rsid w:val="003724F7"/>
    <w:rPr>
      <w:rFonts w:ascii="Times New Roman" w:eastAsia="Times New Roman" w:hAnsi="Times New Roman"/>
      <w:sz w:val="28"/>
    </w:rPr>
  </w:style>
  <w:style w:type="paragraph" w:styleId="a6">
    <w:name w:val="header"/>
    <w:basedOn w:val="a"/>
    <w:link w:val="a7"/>
    <w:uiPriority w:val="99"/>
    <w:rsid w:val="003724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rsid w:val="003724F7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3724F7"/>
  </w:style>
  <w:style w:type="paragraph" w:styleId="a9">
    <w:name w:val="footer"/>
    <w:basedOn w:val="a"/>
    <w:link w:val="aa"/>
    <w:uiPriority w:val="99"/>
    <w:unhideWhenUsed/>
    <w:rsid w:val="0097343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973431"/>
    <w:rPr>
      <w:sz w:val="22"/>
      <w:szCs w:val="22"/>
      <w:lang w:eastAsia="en-US"/>
    </w:rPr>
  </w:style>
  <w:style w:type="character" w:customStyle="1" w:styleId="d-inline-block">
    <w:name w:val="d-inline-block"/>
    <w:basedOn w:val="a0"/>
    <w:rsid w:val="00A05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F0CE0-A319-48E4-B88D-318F6931E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181</Pages>
  <Words>22688</Words>
  <Characters>129328</Characters>
  <Application>Microsoft Office Word</Application>
  <DocSecurity>0</DocSecurity>
  <Lines>1077</Lines>
  <Paragraphs>303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151713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Windows User</dc:creator>
  <cp:lastModifiedBy>slobodina_ai</cp:lastModifiedBy>
  <cp:revision>39</cp:revision>
  <cp:lastPrinted>2022-11-21T11:26:00Z</cp:lastPrinted>
  <dcterms:created xsi:type="dcterms:W3CDTF">2021-12-06T13:22:00Z</dcterms:created>
  <dcterms:modified xsi:type="dcterms:W3CDTF">2022-11-25T10:57:00Z</dcterms:modified>
</cp:coreProperties>
</file>